
<file path=Configurations2/accelerator/current.xml>
</file>

<file path=META-INF/manifest.xml><?xml version="1.0" encoding="utf-8"?>
<manifest:manifest xmlns:manifest="urn:oasis:names:tc:opendocument:xmlns:manifes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content.xml" manifest:media-type="text/xml"/>
  <manifest:file-entry manifest:full-path="settings.xml" manifest:media-type="text/xml"/>
  <manifest:file-entry manifest:full-path="meta.xml" manifest:media-type="text/xml"/>
  <manifest:file-entry manifest:full-path="Pictures/1000000000000309000001208328DD73.png" manifest:media-type=""/>
  <manifest:file-entry manifest:full-path="Pictures/10000000000002D5000001DA032B9BD3.png" manifest:media-type=""/>
  <manifest:file-entry manifest:full-path="Pictures/10000000000002D0000000E79C1EDD2F.png" manifest:media-type=""/>
  <manifest:file-entry manifest:full-path="Pictures/10000000000002D50000026A00EBB03F.png" manifest:media-type=""/>
  <manifest:file-entry manifest:full-path="Pictures/10000000000002D2000000634B201A23.png" manifest:media-type=""/>
  <manifest:file-entry manifest:full-path="Pictures/100000000000049B0000015C30A4FD5A.png" manifest:media-type=""/>
  <manifest:file-entry manifest:full-path="Pictures/10000000000004C500000090D119F4DF.png" manifest:media-type=""/>
  <manifest:file-entry manifest:full-path="Pictures/10000000000002E8000000BFE877CEC0.png" manifest:media-type=""/>
  <manifest:file-entry manifest:full-path="Pictures/10000000000004C1000002CFEF9A8BF5.png" manifest:media-type=""/>
  <manifest:file-entry manifest:full-path="Pictures/10000000000002D1000000E7406AECF0.png" manifest:media-type=""/>
  <manifest:file-entry manifest:full-path="Pictures/10000000000002D40000032BA82B32F4.png" manifest:media-type=""/>
  <manifest:file-entry manifest:full-path="Pictures/10000000000002D5000001887E8963A6.png" manifest:media-type=""/>
  <manifest:file-entry manifest:full-path="Pictures/10000000000002D5000001B93E7F8F20.png" manifest:media-type=""/>
  <manifest:file-entry manifest:full-path="Pictures/10000000000002B400000016FB6130A1.png" manifest:media-type=""/>
  <manifest:file-entry manifest:full-path="Pictures/10000000000002E7000002340B3A73B0.png" manifest:media-type=""/>
  <manifest:file-entry manifest:full-path="Pictures/10000000000002E80000003F8BF8DE0C.png" manifest:media-type=""/>
  <manifest:file-entry manifest:full-path="Pictures/10000000000003030000023A57B0DB54.png" manifest:media-type=""/>
  <manifest:file-entry manifest:full-path="Pictures/100000000000027900000238777C7E3F.png" manifest:media-type=""/>
  <manifest:file-entry manifest:full-path="Pictures/10000000000004EF00000060545071DC.png" manifest:media-type=""/>
  <manifest:file-entry manifest:full-path="Pictures/10000000000002D0000000ABB51D368C.png" manifest:media-type=""/>
  <manifest:file-entry manifest:full-path="Pictures/100000000000029600000217DFDEA584.png" manifest:media-type=""/>
  <manifest:file-entry manifest:full-path="Pictures/10000000000002D50000042E532BCADC.png" manifest:media-type=""/>
  <manifest:file-entry manifest:full-path="Pictures/10000000000002E500000068B6DFDFEF.png" manifest:media-type=""/>
  <manifest:file-entry manifest:full-path="Pictures/10000000000002D0000000E4865C2ED0.png" manifest:media-type=""/>
  <manifest:file-entry manifest:full-path="Pictures/10000000000002D40000020DD68682E1.png" manifest:media-type=""/>
  <manifest:file-entry manifest:full-path="Pictures/100000000000028B0000020F19838F7B.png" manifest:media-type=""/>
  <manifest:file-entry manifest:full-path="Pictures/100000000000027F0000020D9B4B210D.png" manifest:media-type=""/>
  <manifest:file-entry manifest:full-path="Pictures/10000000000002D600000174158B1D57.png" manifest:media-type=""/>
  <manifest:file-entry manifest:full-path="Pictures/10000000000002D000000153081BD56A.png" manifest:media-type=""/>
  <manifest:file-entry manifest:full-path="styles.xml" manifest:media-type="text/xml"/>
  <manifest:file-entry manifest:full-path="manifest.rdf" manifest:media-type="application/rdf+xml"/>
  <manifest:file-entry manifest:full-path="Configurations2/accelerator/current.xml" manifest:media-type=""/>
  <manifest:file-entry manifest:full-path="Configurations2/" manifest:media-type="application/vnd.sun.xml.ui.configuration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Hindi1" svg:font-family="'Lohit Hind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Hindi" svg:font-family="'Lohit Hindi'" style:font-family-generic="system" style:font-pitch="variable"/>
  </office:font-face-decls>
  <office:automatic-styles>
    <style:style style:name="P1" style:family="paragraph" style:parent-style-name="Standard">
      <style:text-properties fo:font-size="12pt" style:text-underline-style="solid" style:text-underline-width="auto" style:text-underline-color="font-color" fo:font-weight="bold" officeooo:paragraph-rsid="00024b98" style:font-size-asian="10.5pt" style:font-weight-asian="bold" style:font-size-complex="12pt" style:font-weight-complex="bold"/>
    </style:style>
    <style:style style:name="P2" style:family="paragraph" style:parent-style-name="Standard">
      <style:text-properties fo:font-size="12pt" style:text-underline-style="solid" style:text-underline-width="auto" style:text-underline-color="font-color" fo:font-weight="bold" officeooo:paragraph-rsid="0003ddec" style:font-size-asian="10.5pt" style:font-weight-asian="bold" style:font-size-complex="12pt" style:font-weight-complex="bold"/>
    </style:style>
    <style:style style:name="P3" style:family="paragraph" style:parent-style-name="Standard">
      <style:text-properties fo:font-size="12pt" style:text-underline-style="solid" style:text-underline-width="auto" style:text-underline-color="font-color" fo:font-weight="bold" officeooo:paragraph-rsid="00046c05" style:font-size-asian="10.5pt" style:font-weight-asian="bold" style:font-size-complex="12pt" style:font-weight-complex="bold"/>
    </style:style>
    <style:style style:name="P4" style:family="paragraph" style:parent-style-name="Standard">
      <style:text-properties fo:font-size="12pt" style:text-underline-style="solid" style:text-underline-width="auto" style:text-underline-color="font-color" fo:font-weight="bold" officeooo:paragraph-rsid="000634b0" style:font-size-asian="10.5pt" style:font-weight-asian="bold" style:font-size-complex="12pt" style:font-weight-complex="bold"/>
    </style:style>
    <style:style style:name="P5" style:family="paragraph" style:parent-style-name="Standard">
      <style:text-properties fo:font-size="12pt" style:text-underline-style="solid" style:text-underline-width="auto" style:text-underline-color="font-color" fo:font-weight="bold" officeooo:paragraph-rsid="000740eb" style:font-size-asian="10.5pt" style:font-weight-asian="bold" style:font-size-complex="12pt" style:font-weight-complex="bold"/>
    </style:style>
    <style:style style:name="P6" style:family="paragraph" style:parent-style-name="Standard">
      <style:text-properties fo:font-size="12pt" style:text-underline-style="solid" style:text-underline-width="auto" style:text-underline-color="font-color" fo:font-weight="bold" officeooo:paragraph-rsid="0008acf8" style:font-size-asian="10.5pt" style:font-weight-asian="bold" style:font-size-complex="12pt" style:font-weight-complex="bold"/>
    </style:style>
    <style:style style:name="P7" style:family="paragraph" style:parent-style-name="Standard">
      <style:text-properties fo:font-size="12pt" style:text-underline-style="solid" style:text-underline-width="auto" style:text-underline-color="font-color" fo:font-weight="bold" officeooo:paragraph-rsid="0008cfc6" style:font-size-asian="10.5pt" style:font-weight-asian="bold" style:font-size-complex="12pt" style:font-weight-complex="bold"/>
    </style:style>
    <style:style style:name="P8" style:family="paragraph" style:parent-style-name="Standard">
      <style:text-properties fo:font-size="12pt" style:text-underline-style="solid" style:text-underline-width="auto" style:text-underline-color="font-color" fo:font-weight="bold" officeooo:paragraph-rsid="000a1ca8" style:font-size-asian="10.5pt" style:font-weight-asian="bold" style:font-size-complex="12pt" style:font-weight-complex="bold"/>
    </style:style>
    <style:style style:name="P9" style:family="paragraph" style:parent-style-name="Standard">
      <style:text-properties style:text-underline-style="none" fo:font-weight="normal" officeooo:rsid="000634b0" style:font-weight-asian="normal" style:font-weight-complex="normal"/>
    </style:style>
    <style:style style:name="P10" style:family="paragraph" style:parent-style-name="Standard">
      <style:text-properties fo:font-size="14pt" style:text-underline-style="solid" style:text-underline-width="auto" style:text-underline-color="font-color" fo:font-weight="bold" officeooo:paragraph-rsid="0008acf8" style:font-size-asian="14pt" style:font-weight-asian="bold" style:font-size-complex="14pt" style:font-weight-complex="bold"/>
    </style:style>
    <style:style style:name="P11" style:family="paragraph" style:parent-style-name="Standard">
      <style:text-properties fo:font-size="14pt" style:text-underline-style="solid" style:text-underline-width="auto" style:text-underline-color="font-color" fo:font-weight="bold" officeooo:paragraph-rsid="00024b98" style:font-size-asian="14pt" style:font-weight-asian="bold" style:font-size-complex="14pt" style:font-weight-complex="bold"/>
    </style:style>
    <style:style style:name="P12" style:family="paragraph" style:parent-style-name="Standard">
      <style:paragraph-properties fo:text-align="center" style:justify-single-word="false"/>
      <style:text-properties fo:font-size="20pt" style:text-underline-style="solid" style:text-underline-width="auto" style:text-underline-color="font-color" fo:font-weight="bold" officeooo:rsid="00024b98" officeooo:paragraph-rsid="00024b98" style:font-size-asian="20pt" style:font-weight-asian="bold" style:font-size-complex="20pt" style:font-weight-complex="bold"/>
    </style:style>
    <style:style style:name="P13" style:family="paragraph" style:parent-style-name="Standard">
      <style:text-properties fo:font-size="12pt" style:text-underline-style="none" fo:font-weight="normal" officeooo:rsid="00024b98" officeooo:paragraph-rsid="00024b98" style:font-size-asian="10.5pt" style:font-weight-asian="normal" style:font-size-complex="12pt" style:font-weight-complex="normal"/>
    </style:style>
    <style:style style:name="P14" style:family="paragraph" style:parent-style-name="Standard">
      <style:text-properties fo:font-size="12pt" style:text-underline-style="none" fo:font-weight="normal" officeooo:rsid="0002cab1" officeooo:paragraph-rsid="0002cab1" style:font-size-asian="10.5pt" style:font-weight-asian="normal" style:font-size-complex="12pt" style:font-weight-complex="normal"/>
    </style:style>
    <style:style style:name="P15" style:family="paragraph" style:parent-style-name="Standard">
      <style:text-properties fo:font-size="12pt" style:text-underline-style="none" fo:font-weight="normal" officeooo:rsid="0003ddec" officeooo:paragraph-rsid="0003ddec" style:font-size-asian="10.5pt" style:font-weight-asian="normal" style:font-size-complex="12pt" style:font-weight-complex="normal"/>
    </style:style>
    <style:style style:name="P16" style:family="paragraph" style:parent-style-name="Standard">
      <style:text-properties fo:font-size="12pt" style:text-underline-style="none" fo:font-weight="normal" officeooo:rsid="0003ddec" officeooo:paragraph-rsid="0014aaa0" style:font-size-asian="10.5pt" style:font-weight-asian="normal" style:font-size-complex="12pt" style:font-weight-complex="normal"/>
    </style:style>
    <style:style style:name="P17" style:family="paragraph" style:parent-style-name="Standard">
      <style:text-properties fo:font-size="12pt" style:text-underline-style="none" fo:font-weight="normal" officeooo:rsid="0003ddec" officeooo:paragraph-rsid="001691bb" style:font-size-asian="10.5pt" style:font-weight-asian="normal" style:font-size-complex="12pt" style:font-weight-complex="normal"/>
    </style:style>
    <style:style style:name="P18" style:family="paragraph" style:parent-style-name="Standard">
      <style:text-properties fo:font-size="12pt" style:text-underline-style="none" fo:font-weight="normal" officeooo:rsid="0003ddec" officeooo:paragraph-rsid="00177cbf" style:font-size-asian="10.5pt" style:font-weight-asian="normal" style:font-size-complex="12pt" style:font-weight-complex="normal"/>
    </style:style>
    <style:style style:name="P19" style:family="paragraph" style:parent-style-name="Standard">
      <style:text-properties fo:font-size="12pt" style:text-underline-style="none" fo:font-weight="normal" officeooo:rsid="000634b0" officeooo:paragraph-rsid="000634b0" style:font-size-asian="10.5pt" style:font-weight-asian="normal" style:font-size-complex="12pt" style:font-weight-complex="normal"/>
    </style:style>
    <style:style style:name="P20" style:family="paragraph" style:parent-style-name="Standard">
      <style:text-properties fo:font-size="12pt" style:text-underline-style="none" fo:font-weight="normal" officeooo:rsid="000740eb" officeooo:paragraph-rsid="000740eb" style:font-size-asian="10.5pt" style:font-weight-asian="normal" style:font-size-complex="12pt" style:font-weight-complex="normal"/>
    </style:style>
    <style:style style:name="P21" style:family="paragraph" style:parent-style-name="Standard">
      <style:text-properties fo:font-size="12pt" style:text-underline-style="none" fo:font-weight="normal" officeooo:rsid="000740eb" officeooo:paragraph-rsid="0008acf8" style:font-size-asian="10.5pt" style:font-weight-asian="normal" style:font-size-complex="12pt" style:font-weight-complex="normal"/>
    </style:style>
    <style:style style:name="P22" style:family="paragraph" style:parent-style-name="Standard">
      <style:text-properties fo:font-size="12pt" style:text-underline-style="none" fo:font-weight="normal" officeooo:rsid="0008cfc6" officeooo:paragraph-rsid="0008cfc6" style:font-size-asian="10.5pt" style:font-weight-asian="normal" style:font-size-complex="12pt" style:font-weight-complex="normal"/>
    </style:style>
    <style:style style:name="P23" style:family="paragraph" style:parent-style-name="Standard">
      <style:text-properties fo:font-size="12pt" style:text-underline-style="none" fo:font-weight="normal" officeooo:rsid="0008cfc6" officeooo:paragraph-rsid="000a1ca8" style:font-size-asian="10.5pt" style:font-weight-asian="normal" style:font-size-complex="12pt" style:font-weight-complex="normal"/>
    </style:style>
    <style:style style:name="P24" style:family="paragraph" style:parent-style-name="Standard">
      <style:text-properties fo:font-size="12pt" style:text-underline-style="none" fo:font-weight="normal" officeooo:rsid="000a1ca8" officeooo:paragraph-rsid="000a1ca8" style:font-size-asian="10.5pt" style:font-weight-asian="normal" style:font-size-complex="12pt" style:font-weight-complex="normal"/>
    </style:style>
    <style:style style:name="P25" style:family="paragraph" style:parent-style-name="Standard">
      <style:text-properties fo:font-size="12pt" style:text-underline-style="none" fo:font-weight="normal" officeooo:rsid="000a1ca8" officeooo:paragraph-rsid="0003ddec" style:font-size-asian="10.5pt" style:font-weight-asian="normal" style:font-size-complex="12pt" style:font-weight-complex="normal"/>
    </style:style>
    <style:style style:name="P26" style:family="paragraph" style:parent-style-name="Standard">
      <style:text-properties fo:font-size="12pt" style:text-underline-style="none" fo:font-weight="normal" officeooo:rsid="0014aaa0" officeooo:paragraph-rsid="0014aaa0" style:font-size-asian="10.5pt" style:font-weight-asian="normal" style:font-size-complex="12pt" style:font-weight-complex="normal"/>
    </style:style>
    <style:style style:name="P27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77cbf" officeooo:paragraph-rsid="00177cbf" style:font-size-asian="10.5pt" style:font-weight-asian="normal" style:font-size-complex="12pt" style:font-weight-complex="normal"/>
    </style:style>
    <style:style style:name="P28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36d11" officeooo:paragraph-rsid="00177cbf" style:font-size-asian="10.5pt" style:font-weight-asian="normal" style:font-size-complex="12pt" style:font-weight-complex="normal"/>
    </style:style>
    <style:style style:name="P29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36d11" officeooo:paragraph-rsid="001849a4" style:font-size-asian="10.5pt" style:font-weight-asian="normal" style:font-size-complex="12pt" style:font-weight-complex="normal"/>
    </style:style>
    <style:style style:name="P30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bb09e" officeooo:paragraph-rsid="00177cbf" style:font-size-asian="10.5pt" style:font-weight-asian="normal" style:font-size-complex="12pt" style:font-weight-complex="normal"/>
    </style:style>
    <style:style style:name="P31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77cbf" style:font-size-asian="10.5pt" style:font-weight-asian="normal" style:font-size-complex="12pt" style:font-weight-complex="normal"/>
    </style:style>
    <style:style style:name="P32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849a4" style:font-size-asian="10.5pt" style:font-weight-asian="normal" style:font-size-complex="12pt" style:font-weight-complex="normal"/>
    </style:style>
    <style:style style:name="P33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dabe5" officeooo:paragraph-rsid="00177cbf" style:font-size-asian="10.5pt" style:font-weight-asian="normal" style:font-size-complex="12pt" style:font-weight-complex="normal"/>
    </style:style>
    <style:style style:name="P34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74a64" officeooo:paragraph-rsid="001849a4" style:font-size-asian="10.5pt" style:font-weight-asian="normal" style:font-size-complex="12pt" style:font-weight-complex="normal"/>
    </style:style>
    <style:style style:name="P35" style:family="paragraph" style:parent-style-name="Standard">
      <style:text-properties fo:font-size="12pt" style:text-underline-style="none" fo:font-weight="normal" officeooo:rsid="0019de1d" officeooo:paragraph-rsid="0019de1d" style:font-size-asian="10.5pt" style:font-weight-asian="normal" style:font-size-complex="12pt" style:font-weight-complex="normal"/>
    </style:style>
    <style:style style:name="P36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b5425" officeooo:paragraph-rsid="001b5425" style:font-size-asian="10.5pt" style:font-weight-asian="normal" style:font-size-complex="12pt" style:font-weight-complex="normal"/>
    </style:style>
    <style:style style:name="P37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b5425" officeooo:paragraph-rsid="001b91f9" style:font-size-asian="10.5pt" style:font-weight-asian="normal" style:font-size-complex="12pt" style:font-weight-complex="normal"/>
    </style:style>
    <style:style style:name="P38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b5425" officeooo:paragraph-rsid="001dcd81" style:font-size-asian="10.5pt" style:font-weight-asian="normal" style:font-size-complex="12pt" style:font-weight-complex="normal"/>
    </style:style>
    <style:style style:name="P39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b5425" officeooo:paragraph-rsid="00217d66" style:font-size-asian="10.5pt" style:font-weight-asian="normal" style:font-size-complex="12pt" style:font-weight-complex="normal"/>
    </style:style>
    <style:style style:name="P40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b91f9" officeooo:paragraph-rsid="001b91f9" style:font-size-asian="10.5pt" style:font-weight-asian="normal" style:font-size-complex="12pt" style:font-weight-complex="normal"/>
    </style:style>
    <style:style style:name="P41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dcd81" officeooo:paragraph-rsid="001dcd81" style:font-size-asian="10.5pt" style:font-weight-asian="normal" style:font-size-complex="12pt" style:font-weight-complex="normal"/>
    </style:style>
    <style:style style:name="P42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17d66" officeooo:paragraph-rsid="00217d66" style:font-size-asian="10.5pt" style:font-weight-asian="normal" style:font-size-complex="12pt" style:font-weight-complex="normal"/>
    </style:style>
    <style:style style:name="P43" style:family="paragraph" style:parent-style-name="Standard">
      <style:text-properties fo:font-size="12pt" style:text-underline-style="none" fo:font-weight="bold" officeooo:rsid="000634b0" officeooo:paragraph-rsid="000634b0" style:font-size-asian="10.5pt" style:font-weight-asian="bold" style:font-size-complex="12pt" style:font-weight-complex="bold"/>
    </style:style>
    <style:style style:name="P44" style:family="paragraph" style:parent-style-name="Standard">
      <style:text-properties fo:font-size="12pt" style:text-underline-style="none" fo:font-weight="bold" officeooo:rsid="0003ddec" officeooo:paragraph-rsid="00046c05" style:font-size-asian="10.5pt" style:font-weight-asian="bold" style:font-size-complex="12pt" style:font-weight-complex="bold"/>
    </style:style>
    <style:style style:name="P45" style:family="paragraph" style:parent-style-name="Standard">
      <style:text-properties fo:font-size="12pt" style:text-underline-style="none" fo:font-weight="bold" officeooo:rsid="000740eb" officeooo:paragraph-rsid="000740eb" style:font-size-asian="10.5pt" style:font-weight-asian="bold" style:font-size-complex="12pt" style:font-weight-complex="bold"/>
    </style:style>
    <style:style style:name="P46" style:family="paragraph" style:parent-style-name="Standard">
      <style:text-properties fo:font-size="12pt" style:text-underline-style="none" fo:font-weight="bold" officeooo:rsid="0008acf8" officeooo:paragraph-rsid="0008acf8" style:font-size-asian="10.5pt" style:font-weight-asian="bold" style:font-size-complex="12pt" style:font-weight-complex="bold"/>
    </style:style>
    <style:style style:name="P47" style:family="paragraph" style:parent-style-name="Standard">
      <style:paragraph-properties fo:text-align="start" style:justify-single-word="false"/>
      <style:text-properties fo:font-size="12pt" style:text-underline-style="none" fo:font-weight="bold" officeooo:rsid="00236d11" officeooo:paragraph-rsid="00177cbf" style:font-size-asian="10.5pt" style:font-weight-asian="bold" style:font-size-complex="12pt" style:font-weight-complex="bold"/>
    </style:style>
    <style:style style:name="P48" style:family="paragraph" style:parent-style-name="Standard">
      <style:paragraph-properties fo:text-align="start" style:justify-single-word="false"/>
      <style:text-properties fo:font-size="12pt" style:text-underline-style="none" fo:font-weight="bold" officeooo:rsid="002dabe5" officeooo:paragraph-rsid="00177cbf" style:font-size-asian="10.5pt" style:font-weight-asian="bold" style:font-size-complex="12pt" style:font-weight-complex="bold"/>
    </style:style>
    <style:style style:name="P49" style:family="paragraph" style:parent-style-name="Standard">
      <style:paragraph-properties fo:text-align="start" style:justify-single-word="false"/>
      <style:text-properties fo:font-size="12pt" style:text-underline-style="none" fo:font-weight="bold" officeooo:rsid="002bb09e" officeooo:paragraph-rsid="00177cbf" style:font-size-asian="10.5pt" style:font-weight-asian="bold" style:font-size-complex="12pt" style:font-weight-complex="bold"/>
    </style:style>
    <style:style style:name="P50" style:family="paragraph" style:parent-style-name="Standard">
      <style:paragraph-properties fo:text-align="start" style:justify-single-word="false"/>
      <style:text-properties fo:font-size="12pt" style:text-underline-style="none" fo:font-weight="bold" officeooo:rsid="001b5425" officeooo:paragraph-rsid="001b91f9" style:font-size-asian="10.5pt" style:font-weight-asian="bold" style:font-size-complex="12pt" style:font-weight-complex="bold"/>
    </style:style>
    <style:style style:name="P51" style:family="paragraph" style:parent-style-name="Standard">
      <style:text-properties fo:font-size="12pt" style:text-underline-style="solid" style:text-underline-width="auto" style:text-underline-color="font-color" fo:font-weight="bold" officeooo:paragraph-rsid="000a1ca8" style:font-size-asian="10.5pt" style:font-weight-asian="bold" style:font-size-complex="12pt" style:font-weight-complex="bold"/>
    </style:style>
    <style:style style:name="P52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bold" officeooo:rsid="0019de1d" officeooo:paragraph-rsid="0019de1d" style:font-size-asian="10.5pt" style:font-weight-asian="bold" style:font-size-complex="12pt" style:font-weight-complex="bold"/>
    </style:style>
    <style:style style:name="P53" style:family="paragraph" style:parent-style-name="Standard">
      <style:text-properties fo:font-size="12pt" style:text-underline-style="solid" style:text-underline-width="auto" style:text-underline-color="font-color" fo:font-weight="bold" officeooo:rsid="001b5425" officeooo:paragraph-rsid="0014aaa0" style:font-size-asian="10.5pt" style:font-weight-asian="bold" style:font-size-complex="12pt" style:font-weight-complex="bold"/>
    </style:style>
    <style:style style:name="P54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normal" officeooo:rsid="0021d4cf" officeooo:paragraph-rsid="0021d4cf" style:font-size-asian="10.5pt" style:font-weight-asian="normal" style:font-size-complex="12pt" style:font-weight-complex="normal"/>
    </style:style>
    <style:style style:name="P55" style:family="paragraph" style:parent-style-name="Standard">
      <style:text-properties fo:font-size="14pt" style:text-underline-style="solid" style:text-underline-width="auto" style:text-underline-color="font-color" fo:font-weight="bold" officeooo:rsid="000a1ca8" officeooo:paragraph-rsid="000a1ca8" style:font-size-asian="14pt" style:font-weight-asian="bold" style:font-size-complex="14pt" style:font-weight-complex="bold"/>
    </style:style>
    <style:style style:name="P56" style:family="paragraph" style:parent-style-name="Standard">
      <style:paragraph-properties fo:text-align="start" style:justify-single-word="false"/>
      <style:text-properties fo:font-size="15pt" style:text-underline-style="solid" style:text-underline-width="auto" style:text-underline-color="font-color" fo:font-weight="bold" officeooo:rsid="00217d66" officeooo:paragraph-rsid="00217d66" style:font-size-asian="15pt" style:font-weight-asian="bold" style:font-size-complex="15pt" style:font-weight-complex="bold"/>
    </style:style>
    <style:style style:name="P57" style:family="paragraph" style:parent-style-name="Standard">
      <style:paragraph-properties fo:text-align="start" style:justify-single-word="false"/>
      <style:text-properties fo:font-size="15pt" style:text-underline-style="solid" style:text-underline-width="auto" style:text-underline-color="font-color" fo:font-weight="normal" officeooo:rsid="0021d4cf" officeooo:paragraph-rsid="0021d4cf" style:font-size-asian="15pt" style:font-weight-asian="normal" style:font-size-complex="15pt" style:font-weight-complex="normal"/>
    </style:style>
    <style:style style:name="T1" style:family="text">
      <style:text-properties officeooo:rsid="00024b98"/>
    </style:style>
    <style:style style:name="T2" style:family="text">
      <style:text-properties style:text-underline-style="none" fo:font-weight="normal" officeooo:rsid="00024b98" style:font-weight-asian="normal" style:font-weight-complex="normal"/>
    </style:style>
    <style:style style:name="T3" style:family="text">
      <style:text-properties style:text-underline-style="none" fo:font-weight="normal" officeooo:rsid="0003ddec" style:font-weight-asian="normal" style:font-weight-complex="normal"/>
    </style:style>
    <style:style style:name="T4" style:family="text">
      <style:text-properties style:text-underline-style="none" fo:font-weight="normal" officeooo:rsid="000634b0" style:font-weight-asian="normal" style:font-weight-complex="normal"/>
    </style:style>
    <style:style style:name="T5" style:family="text">
      <style:text-properties style:text-underline-style="none" fo:font-weight="normal" officeooo:rsid="000740eb" style:font-weight-asian="normal" style:font-weight-complex="normal"/>
    </style:style>
    <style:style style:name="T6" style:family="text">
      <style:text-properties style:text-underline-style="none" fo:font-weight="normal" officeooo:rsid="0008acf8" style:font-weight-asian="normal" style:font-weight-complex="normal"/>
    </style:style>
    <style:style style:name="T7" style:family="text">
      <style:text-properties style:text-underline-style="none" fo:font-weight="normal" officeooo:rsid="0008cfc6" style:font-weight-asian="normal" style:font-weight-complex="normal"/>
    </style:style>
    <style:style style:name="T8" style:family="text">
      <style:text-properties style:text-underline-style="none" fo:font-weight="normal" officeooo:rsid="000a1ca8" style:font-weight-asian="normal" style:font-weight-complex="normal"/>
    </style:style>
    <style:style style:name="T9" style:family="text">
      <style:text-properties style:text-underline-style="none" officeooo:rsid="000634b0"/>
    </style:style>
    <style:style style:name="T10" style:family="text">
      <style:text-properties style:text-underline-style="none" officeooo:rsid="0003ddec"/>
    </style:style>
    <style:style style:name="T11" style:family="text">
      <style:text-properties style:text-underline-style="none" officeooo:rsid="0008acf8"/>
    </style:style>
    <style:style style:name="T12" style:family="text">
      <style:text-properties style:text-underline-style="none" officeooo:rsid="0008cfc6"/>
    </style:style>
    <style:style style:name="T13" style:family="text">
      <style:text-properties style:text-underline-style="none" officeooo:rsid="000a1ca8"/>
    </style:style>
    <style:style style:name="T14" style:family="text">
      <style:text-properties officeooo:rsid="0008acf8"/>
    </style:style>
    <style:style style:name="T15" style:family="text">
      <style:text-properties officeooo:rsid="0011894b"/>
    </style:style>
    <style:style style:name="T16" style:family="text">
      <style:text-properties officeooo:rsid="0014aaa0"/>
    </style:style>
    <style:style style:name="T17" style:family="text">
      <style:text-properties fo:font-weight="bold" style:font-weight-asian="bold" style:font-weight-complex="bold"/>
    </style:style>
    <style:style style:name="T18" style:family="text">
      <style:text-properties fo:font-weight="bold" officeooo:rsid="0014aaa0" style:font-weight-asian="bold" style:font-weight-complex="bold"/>
    </style:style>
    <style:style style:name="T19" style:family="text">
      <style:text-properties fo:font-weight="bold" officeooo:rsid="002bb09e" style:font-weight-asian="bold" style:font-weight-complex="bold"/>
    </style:style>
    <style:style style:name="T20" style:family="text">
      <style:text-properties fo:font-weight="bold" officeooo:rsid="002dabe5" style:font-weight-asian="bold" style:font-weight-complex="bold"/>
    </style:style>
    <style:style style:name="T21" style:family="text">
      <style:text-properties fo:font-weight="bold" officeooo:rsid="00274a64" style:font-weight-asian="bold" style:font-weight-complex="bold"/>
    </style:style>
    <style:style style:name="T22" style:family="text">
      <style:text-properties fo:font-weight="bold" officeooo:rsid="001b91f9" style:font-weight-asian="bold" style:font-weight-complex="bold"/>
    </style:style>
    <style:style style:name="T23" style:family="text">
      <style:text-properties fo:font-weight="bold" officeooo:rsid="001dcd81" style:font-weight-asian="bold" style:font-weight-complex="bold"/>
    </style:style>
    <style:style style:name="T24" style:family="text">
      <style:text-properties fo:font-weight="bold" officeooo:rsid="00217d66" style:font-weight-asian="bold" style:font-weight-complex="bold"/>
    </style:style>
    <style:style style:name="T25" style:family="text">
      <style:text-properties officeooo:rsid="00177cbf"/>
    </style:style>
    <style:style style:name="T26" style:family="text">
      <style:text-properties officeooo:rsid="00274a64"/>
    </style:style>
    <style:style style:name="T27" style:family="text">
      <style:text-properties officeooo:rsid="001b91f9"/>
    </style:style>
    <style:style style:name="T28" style:family="text">
      <style:text-properties officeooo:rsid="001dcd81"/>
    </style:style>
    <style:style style:name="T29" style:family="text">
      <style:text-properties officeooo:rsid="001f4cfc"/>
    </style:style>
    <style:style style:name="T30" style:family="text">
      <style:text-properties officeooo:rsid="00217d66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.3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top" style:vertical-rel="paragraph" style:mirror="none" fo:clip="rect(0cm, 0cm, 5.001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2">
        Making 
        <text:span text:style-name="T15">All Images</text:span>
         using Buildroot
      </text:p>
      <text:p text:style-name="P13"/>
      <text:p text:style-name="P13">
        <text:s text:c="16"/>
        - Buildroot provides a full-featured environment for cross-development. 
      </text:p>
      <text:p text:style-name="P13">
        <text:s text:c="16"/>
        - Buildroot can generate a cross-compilation toolchain, a root filesystem, 
      </text:p>
      <text:p text:style-name="P13">
        <text:s text:c="26"/>
        a Linux kernel image and a bootloader for your target. 
      </text:p>
      <text:p text:style-name="P13">
        <text:s text:c="16"/>
        - Buildroot can be configured for any combination of above menctioned options, 
      </text:p>
      <text:p text:style-name="P13">
        <text:tab/>
        <text:tab/>
        <text:s/>
        independently.
      </text:p>
      <text:p text:style-name="P13">
        <text:s/>
        <text:tab/>
      </text:p>
      <text:p text:style-name="P13">Download Buildroot Source </text:p>
      <text:p text:style-name="P1">
        <text:span text:style-name="T2">
          <text:tab/>
          - 
        </text:span>
        <text:a xlink:type="simple" xlink:href="http://buildroot.net/downloads/">http://buildroot.net/downloads/</text:a>
      </text:p>
      <text:p text:style-name="P13"/>
      <text:p text:style-name="P13"/>
      <text:p text:style-name="P13">Building cross-compilation toolchain</text:p>
      <text:p text:style-name="P13"/>
      <text:p text:style-name="P11">
        <text:span text:style-name="T1">step-1:</text:span>
      </text:p>
      <text:p text:style-name="P14">- untar the buildroot source and change directory to buildroot</text:p>
      <text:p text:style-name="P14">- make menuconfig</text:p>
      <text:p text:style-name="P9">
        <draw:frame draw:style-name="fr1" draw:name="graphics1" text:anchor-type="paragraph" svg:width="17cm" svg:height="8.003cm" draw:z-index="0">
          <draw:image xlink:href="Pictures/10000000000002D000000153081BD56A.png" xlink:type="simple" xlink:show="embed" xlink:actuate="onLoad"/>
        </draw:frame>
      </text:p>
      <text:p text:style-name="P14"/>
      <text:p text:style-name="P15">- for first five select following options:</text:p>
      <text:p text:style-name="P15">
        <draw:frame draw:style-name="fr5" draw:name="graphics2" text:anchor-type="paragraph" svg:width="17cm" svg:height="8.02cm" draw:z-index="9">
          <draw:image xlink:href="Pictures/100000000000028B0000020F19838F7B.png" xlink:type="simple" xlink:show="embed" xlink:actuate="onLoad"/>
        </draw:frame>
      </text:p>
      <text:p text:style-name="P43">
        <text:soft-page-break/>
        Note: 
      </text:p>
      <text:p text:style-name="P19">- ABI stands for Application Binary Interface which describes the low-level interface between a</text:p>
      <text:p text:style-name="P19">
        <text:tab/>
        computer program and the operating system or another program. 
      </text:p>
      <text:p text:style-name="P19">
        <text:tab/>
        <text:tab/>
        <text:tab/>
        <text:tab/>
        <text:tab/>
      </text:p>
      <text:p text:style-name="P4">
        <text:span text:style-name="T4">
          <text:tab/>
        </text:span>
        <text:span text:style-name="T9">ABIs cover details such as: </text:span>
      </text:p>
      <text:p text:style-name="P19">
        <text:s text:c="4"/>
        <text:tab/>
        - the sizes, layout, and alignment of data types 
      </text:p>
      <text:p text:style-name="P19">
        <text:s text:c="4"/>
        <text:tab/>
        - the function call convention, which controls how functions arguments are passed and 
        <text:tab/>
        <text:tab/>
        <text:tab/>
        return values retrieved; for example, whether all parameters are passed on the stack 
      </text:p>
      <text:p text:style-name="P19">
        <text:tab/>
        <text:tab/>
        or some are passed in registers, which registers are used for which function 
        <text:tab/>
        <text:tab/>
        <text:tab/>
        parameters, and whether the first function parameter passed on the stack is pushed
      </text:p>
      <text:p text:style-name="P19">
        <text:tab/>
        <text:tab/>
        first or last onto the stack. 
      </text:p>
      <text:p text:style-name="P19">
        <text:tab/>
        - how an application should make system calls to the operating system. 
      </text:p>
      <text:p text:style-name="P19"/>
      <text:p text:style-name="P4">
        <text:span text:style-name="T4">
          <text:tab/>
        </text:span>
        <text:span text:style-name="T9">The new EABI: </text:span>
      </text:p>
      <text:p text:style-name="P19">
        <text:tab/>
        - Allows use of optimized hardfloat functions with the system's softfloat libraries 
      </text:p>
      <text:p text:style-name="P19">
        <text:s text:c="4"/>
        <text:tab/>
        - Uses a more efficient syscall convention 
      </text:p>
      <text:p text:style-name="P19">
        <text:s text:c="4"/>
        <text:tab/>
        - Will be more compatible with future tools
      </text:p>
      <text:p text:style-name="P15"/>
      <text:p text:style-name="P2">
        <text:span text:style-name="T3">- Goto </text:span>
        <text:span text:style-name="T10">Build options</text:span>
        <text:span text:style-name="T3"> menu and select following:</text:span>
      </text:p>
      <text:p text:style-name="P15">
        <draw:frame draw:style-name="fr2" draw:name="graphics3" text:anchor-type="paragraph" svg:x="0.143cm" svg:y="0.242cm" svg:width="17cm" svg:height="10.116cm" draw:z-index="1">
          <draw:image xlink:href="Pictures/10000000000002D40000020DD68682E1.png" xlink:type="simple" xlink:show="embed" xlink:actuate="onLoad"/>
        </draw:frame>
      </text:p>
      <text:p text:style-name="P4">
        <text:span text:style-name="T4">- </text:span>
        <text:span text:style-name="T9">Toolchain </text:span>
      </text:p>
      <text:p text:style-name="P19">
        <text:tab/>
        - Toolchain type 
      </text:p>
      <text:p text:style-name="P19">
        <text:tab/>
        <text:tab/>
        <text:tab/>
        select Buildroot toolchain 
      </text:p>
      <text:p text:style-name="P19">
        <text:tab/>
        - Kernel Headers 
      </text:p>
      <text:p text:style-name="P19">
        <text:tab/>
        <text:tab/>
        <text:tab/>
        select kernel version 
      </text:p>
      <text:p text:style-name="P19">
        <text:tab/>
        - uClibc C library Version 
      </text:p>
      <text:p text:style-name="P19">
        <text:tab/>
        <text:tab/>
        <text:tab/>
        select uClibc version 
      </text:p>
      <text:p text:style-name="P19">
        <text:tab/>
        - Binutils Version 
      </text:p>
      <text:p text:style-name="P19">
        <text:tab/>
        <text:tab/>
        <text:tab/>
        select binutils version 
      </text:p>
      <text:p text:style-name="P19">
        <text:tab/>
        - C compiler Version 
      </text:p>
      <text:p text:style-name="P4">
        <text:span text:style-name="T4">
          <text:tab/>
          <text:tab/>
          <text:tab/>
          select gcc versi
        </text:span>
        <text:span text:style-name="T5">on</text:span>
      </text:p>
      <text:p text:style-name="P3">
        <text:soft-page-break/>
        <text:span text:style-name="T3">- Goto </text:span>
        <text:span text:style-name="T10">Toolchain</text:span>
        <text:span text:style-name="T3"> menu and select following</text:span>
        <text:span text:style-name="T10">:</text:span>
      </text:p>
      <text:p text:style-name="P44">
        <draw:frame draw:style-name="fr3" draw:name="graphics4" text:anchor-type="paragraph" svg:width="17cm" svg:height="25.09cm" draw:z-index="8">
          <draw:image xlink:href="Pictures/10000000000002D50000042E532BCADC.png" xlink:type="simple" xlink:show="embed" xlink:actuate="onLoad"/>
        </draw:frame>
      </text:p>
      <text:p text:style-name="P20">
        <text:soft-page-break/>
        - Unselect all in the following menus as we are not building kernel, bootloader and root filesystem 
        <text:tab/>
        for targer using buildroot(we will build them manually).
      </text:p>
      <text:p text:style-name="P45">- System configuration:</text:p>
      <text:p text:style-name="P15">
        <draw:frame draw:style-name="fr5" draw:name="graphics5" text:anchor-type="paragraph" svg:width="17cm" svg:height="10.211cm" draw:z-index="10">
          <draw:image xlink:href="Pictures/100000000000029600000217DFDEA584.png" xlink:type="simple" xlink:show="embed" xlink:actuate="onLoad"/>
        </draw:frame>
      </text:p>
      <text:p text:style-name="P45">Kernel:</text:p>
      <text:p text:style-name="P2">
        <draw:frame draw:style-name="fr6" draw:name="graphics6" text:anchor-type="paragraph" svg:width="16.907cm" svg:height="13.891cm" draw:z-index="11">
          <draw:image xlink:href="Pictures/100000000000027F0000020D9B4B210D.png" xlink:type="simple" xlink:show="embed" xlink:actuate="onLoad"/>
        </draw:frame>
      </text:p>
      <text:p text:style-name="P5">
        <text:soft-page-break/>
      </text:p>
      <text:p text:style-name="P45">Target packages:</text:p>
      <text:p text:style-name="P20">
        <draw:frame draw:style-name="fr1" draw:name="graphics7" text:anchor-type="paragraph" svg:width="17cm" svg:height="10.051cm" draw:z-index="12">
          <draw:image xlink:href="Pictures/10000000000003030000023A57B0DB54.png" xlink:type="simple" xlink:show="embed" xlink:actuate="onLoad"/>
        </draw:frame>
      </text:p>
      <text:p text:style-name="P20"/>
      <text:p text:style-name="P45">Filesystem images:</text:p>
      <text:p text:style-name="P20">
        <draw:frame draw:style-name="fr3" draw:name="graphics8" text:anchor-type="paragraph" svg:width="17cm" svg:height="11.012cm" draw:z-index="13">
          <draw:image xlink:href="Pictures/10000000000002E7000002340B3A73B0.png" xlink:type="simple" xlink:show="embed" xlink:actuate="onLoad"/>
        </draw:frame>
      </text:p>
      <text:p text:style-name="P46"/>
      <text:p text:style-name="P46"/>
      <text:p text:style-name="P46"/>
      <text:p text:style-name="P46">
        <text:soft-page-break/>
        Bootloaders:
      </text:p>
      <text:p text:style-name="P20">
        <draw:frame draw:style-name="fr5" draw:name="graphics9" text:anchor-type="paragraph" svg:width="16.748cm" svg:height="11.451cm" draw:z-index="14">
          <draw:image xlink:href="Pictures/100000000000027900000238777C7E3F.png" xlink:type="simple" xlink:show="embed" xlink:actuate="onLoad"/>
        </draw:frame>
      </text:p>
      <text:p text:style-name="P46"/>
      <text:p text:style-name="P46"/>
      <text:p text:style-name="P46"/>
      <text:p text:style-name="P46">Host utilities:</text:p>
      <text:p text:style-name="P20">
        <draw:frame draw:style-name="fr4" draw:name="graphics12" text:anchor-type="paragraph" svg:width="17cm" svg:height="8.961cm" draw:z-index="2">
          <draw:image xlink:href="Pictures/10000000000002D5000001887E8963A6.png" xlink:type="simple" xlink:show="embed" xlink:actuate="onLoad"/>
        </draw:frame>
      </text:p>
      <text:p text:style-name="P20"/>
      <text:p text:style-name="P20"/>
      <text:p text:style-name="P20"/>
      <text:p text:style-name="P20"/>
      <text:p text:style-name="P20">
        <text:soft-page-break/>
      </text:p>
      <text:p text:style-name="P46">Legacy config options:</text:p>
      <text:p text:style-name="P46"/>
      <text:p text:style-name="P21">
        <draw:frame draw:style-name="fr3" draw:name="graphics13" text:anchor-type="paragraph" svg:width="17cm" svg:height="19.043cm" draw:z-index="7">
          <draw:image xlink:href="Pictures/10000000000002D40000032BA82B32F4.png" xlink:type="simple" xlink:show="embed" xlink:actuate="onLoad"/>
        </draw:frame>
      </text:p>
      <text:p text:style-name="P20"/>
      <text:p text:style-name="P20"/>
      <text:p text:style-name="P20"/>
      <text:p text:style-name="P20"/>
      <text:p text:style-name="P20"/>
      <text:p text:style-name="P6">
        <text:span text:style-name="T6">- </text:span>
        <text:span text:style-name="T11">save</text:span>
        <text:span text:style-name="T6"> and </text:span>
        <text:span text:style-name="T11">exit</text:span>
        <text:span text:style-name="T6"> from the configuration</text:span>
      </text:p>
      <text:p text:style-name="P20"/>
      <text:p text:style-name="P20"/>
      <text:p text:style-name="P20"/>
      <text:p text:style-name="P20">
        <text:soft-page-break/>
      </text:p>
      <text:p text:style-name="P20"/>
      <text:p text:style-name="P10">
        <text:span text:style-name="T14">Step-2:</text:span>
      </text:p>
      <text:p text:style-name="P6"/>
      <text:p text:style-name="P22">- make</text:p>
      <text:p text:style-name="P26">
        <text:tab/>
        <text:a xlink:type="simple" xlink:href="mailto:veda@linux">veda@linux</text:a>
         # 
        <text:span text:style-name="T17">make </text:span>
      </text:p>
      <text:p text:style-name="P7">
        <text:span text:style-name="T12">Note: </text:span>
        <text:span text:style-name="T7">The make command will generally perform the following steps: </text:span>
      </text:p>
      <text:p text:style-name="P22">
        <text:tab/>
        - download source files (as required). 
      </text:p>
      <text:p text:style-name="P22">
        <text:tab/>
        <text:tab/>
        if internet not available copy the pre-downloaded required packages into dl directory 
      </text:p>
      <text:p text:style-name="P22"/>
      <text:p text:style-name="P22">
        <draw:frame draw:style-name="fr3" draw:name="graphics15" text:anchor-type="paragraph" svg:width="17cm" svg:height="4.364cm" draw:z-index="3">
          <draw:image xlink:href="Pictures/10000000000002E8000000BFE877CEC0.png" xlink:type="simple" xlink:show="embed" xlink:actuate="onLoad"/>
        </draw:frame>
        <draw:frame draw:style-name="fr2" draw:name="graphics10" text:anchor-type="paragraph" svg:x="0.106cm" svg:y="4.48cm" svg:width="17cm" svg:height="2.642cm" draw:z-index="15">
          <draw:image xlink:href="Pictures/10000000000004EF00000060545071DC.png" xlink:type="simple" xlink:show="embed" xlink:actuate="onLoad"/>
        </draw:frame>
      </text:p>
      <text:p text:style-name="P22">
        <text:s text:c="4"/>
        <text:tab/>
        - configure, build and install the cross-compiling toolchain. 
      </text:p>
      <text:p text:style-name="P22">
        <text:tab/>
        - build/install selected target packages into output/target directory.
      </text:p>
      <text:p text:style-name="P22">
        <text:tab/>
        - create a root filesystem in selected formats and install into images directory. 
      </text:p>
      <text:p text:style-name="P23">
        <text:s text:c="4"/>
        <text:tab/>
        - build a bootloader image, if selected and install into images directory. 
      </text:p>
      <text:p text:style-name="P23">
        <draw:frame draw:style-name="fr2" draw:name="graphics16" text:anchor-type="paragraph" svg:x="0.238cm" svg:y="0.367cm" svg:width="17cm" svg:height="2.385cm" draw:z-index="4">
          <draw:image xlink:href="Pictures/10000000000002E500000068B6DFDFEF.png" xlink:type="simple" xlink:show="embed" xlink:actuate="onLoad"/>
        </draw:frame>
        <text:s text:c="3"/>
        <text:tab/>
        - build a kernel image, if selected and install into images directory. 
      </text:p>
      <text:p text:style-name="P24">
        - Buildroot output is stored in a single directory, output/. This directory contains several 
        <text:tab/>
        subdirectories: 
      </text:p>
      <text:p text:style-name="P8">
        <text:span text:style-name="T8">- </text:span>
        <text:span text:style-name="T13">images/</text:span>
        <text:span text:style-name="T8"> where all the images (kernel image, bootloader and root filesystem images) are stored.</text:span>
      </text:p>
      <text:p text:style-name="P8">
        <draw:frame draw:style-name="fr1" draw:name="graphics14" text:anchor-type="paragraph" svg:width="17cm" svg:height="0.963cm" draw:z-index="17">
          <draw:image xlink:href="Pictures/10000000000002B400000016FB6130A1.png" xlink:type="simple" xlink:show="embed" xlink:actuate="onLoad"/>
        </draw:frame>
        <text:span text:style-name="T8"/>
      </text:p>
      <text:p text:style-name="P8">
        <text:span text:style-name="T8">- </text:span>
        <text:span text:style-name="T13">build/ </text:span>
        <text:span text:style-name="T8">where all the components except for the cross-compilation toolchain are built </text:span>
      </text:p>
      <text:p text:style-name="P24">
        <text:tab/>
        (this includes tools needed to run Buildroot on the host and packages compiled for the 
        <text:tab/>
        <text:tab/>
        target). 
      </text:p>
      <text:p text:style-name="P24">
        <draw:frame draw:style-name="fr2" draw:name="graphics11" text:anchor-type="paragraph" svg:x="0.503cm" svg:y="0.889cm" svg:width="17cm" svg:height="3.387cm" draw:z-index="16">
          <draw:image xlink:href="Pictures/10000000000004C500000090D119F4DF.png" xlink:type="simple" xlink:show="embed" xlink:actuate="onLoad"/>
        </draw:frame>
        <text:tab/>
        The build/ directory contains one subdirectory for each of these components. 
      </text:p>
      <text:p text:style-name="P8">
        <text:soft-page-break/>
        <text:span text:style-name="T8">-</text:span>
        <text:span text:style-name="T13"> target/</text:span>
        <text:span text:style-name="T8">
           which contains almost the complete root filesystem for the target: everything needed is 
          <text:tab/>
          present except the device files in /dev/ 
        </text:span>
      </text:p>
      <text:p text:style-name="P24">
        <draw:frame draw:style-name="fr3" draw:name="graphics18" text:anchor-type="paragraph" svg:width="17cm" svg:height="1.439cm" draw:z-index="5">
          <draw:image xlink:href="Pictures/10000000000002E80000003F8BF8DE0C.png" xlink:type="simple" xlink:show="embed" xlink:actuate="onLoad"/>
        </draw:frame>
      </text:p>
      <text:p text:style-name="P8">
        <text:span text:style-name="T8">- </text:span>
        <text:span text:style-name="T13">host/</text:span>
        <text:span text:style-name="T8">
           contains the installation of tools compiled for the host that are needed for the proper 
          <text:tab/>
          execution of Buildroot, including the cross-compilation toolchain. 
        </text:span>
      </text:p>
      <text:p text:style-name="P24">
        <text:tab/>
        <text:tab/>
      </text:p>
      <text:p text:style-name="P8">
        <text:span text:style-name="T8">- </text:span>
        <text:span text:style-name="T13">Cross-compilation toolchain</text:span>
        <text:span text:style-name="T8"> is installed in "</text:span>
        <text:span text:style-name="T13">output/host/usr/bin/</text:span>
        <text:span text:style-name="T8">"</text:span>
      </text:p>
      <text:p text:style-name="P25">
        <draw:frame draw:style-name="fr5" draw:name="graphics19" text:anchor-type="paragraph" svg:width="18.341cm" svg:height="6.045cm" draw:z-index="6">
          <draw:image xlink:href="Pictures/100000000000049B0000015C30A4FD5A.png" xlink:type="simple" xlink:show="embed" xlink:actuate="onLoad"/>
        </draw:frame>
      </text:p>
      <text:p text:style-name="P24"/>
      <text:p text:style-name="P55">Exporting cross-compilation toolchain Path :</text:p>
      <text:p text:style-name="P35"/>
      <text:p text:style-name="P24">- Single session (Temporarily) </text:p>
      <text:p text:style-name="P8">
        <text:span text:style-name="T8">
          <text:tab/>
        </text:span>
        <text:span text:style-name="T13"># PATH=$PATH:($Buildroot_Path)/output/host/usr/bin/</text:span>
        <text:span text:style-name="T8"> </text:span>
      </text:p>
      <text:p text:style-name="P24">- System wide (Permanently, not session) </text:p>
      <text:p text:style-name="P8">
        <text:span text:style-name="T8">
          <text:tab/>
        </text:span>
        <text:span text:style-name="T13"># vim $(HOME)/.profile </text:span>
      </text:p>
      <text:p text:style-name="P24">
        <text:tab/>
        <text:tab/>
        or 
      </text:p>
      <text:p text:style-name="P8">
        <text:span text:style-name="T8">
          <text:tab/>
        </text:span>
        <text:span text:style-name="T13"># vim $(HOME)/.bashrc </text:span>
      </text:p>
      <text:p text:style-name="P24">
        <text:tab/>
        <text:tab/>
        Add the following line at end of any one of the above mentioned files 
      </text:p>
      <text:p text:style-name="P8">
        <text:span text:style-name="T8">
          <text:tab/>
        </text:span>
        <text:span text:style-name="T13"># export PATH=$PATH:/($Buildroot_Path)/output/host/usr/bin/</text:span>
      </text:p>
      <text:p text:style-name="P15"/>
      <text:p text:style-name="P15"/>
      <text:p text:style-name="P15">
        - 
        <text:span text:style-name="T16">After step-1 we get rootfs.tar in Images.</text:span>
      </text:p>
      <text:p text:style-name="P15">
        - 
        <text:span text:style-name="T16">Extraxt rootfs.tar to some directory.</text:span>
      </text:p>
      <text:p text:style-name="P15">
        <text:tab/>
        <text:a xlink:type="simple" xlink:href="mailto:veda@linux">
          <text:span text:style-name="T16">veda@linux</text:span>
        </text:a>
        <text:span text:style-name="T16"> # </text:span>
        <text:span text:style-name="T18">mkdir path/to/elinux/rootfs</text:span>
      </text:p>
      <text:p text:style-name="P16">
        <text:span text:style-name="T18">
          <text:tab/>
        </text:span>
        <text:a xlink:type="simple" xlink:href="mailto:veda@linux">
          <text:span text:style-name="T16">veda@linux</text:span>
        </text:a>
        <text:span text:style-name="T16"> #</text:span>
        <text:span text:style-name="T18"> cd path/to/elinux/rootfs</text:span>
      </text:p>
      <text:p text:style-name="P15">
        <text:tab/>
        <text:a xlink:type="simple" xlink:href="mailto:veda@linux">
          <text:span text:style-name="T16">veda@linux</text:span>
        </text:a>
        <text:span text:style-name="T16"> # </text:span>
        <text:span text:style-name="T18">tar xvf path/to/buildroot/output/images/rootfs.ta</text:span>
        <text:span text:style-name="T24">r</text:span>
      </text:p>
      <text:p text:style-name="P53">
        <text:span text:style-name="T18"/>
      </text:p>
      <text:p text:style-name="P56">Step-3:</text:p>
      <text:p text:style-name="P56"/>
      <text:p text:style-name="P52">Porting on Panda usinfg MMC:</text:p>
      <text:p text:style-name="P52"/>
      <text:p text:style-name="P36">
        - For MMC porting first we partition the mmc into 2 parts 
        <text:span text:style-name="T30">using host system.</text:span>
      </text:p>
      <text:p text:style-name="P36">1. Boot partition</text:p>
      <text:p text:style-name="P36">
        <text:tab/>
        - It contains boot-loader binaries (MLO, u-boot.img), boot scripts, kernel images.
      </text:p>
      <text:p text:style-name="P36">2. Rootfs partition</text:p>
      <text:p text:style-name="P36">
        <text:tab/>
        - It contains root-filesystem.
      </text:p>
      <text:p text:style-name="P36">
        <text:soft-page-break/>
        <text:s/>
      </text:p>
      <text:p text:style-name="P36">- We need two partitions in MMC</text:p>
      <text:p text:style-name="P36">- Inserert MMC card into the host system mmc-slot.</text:p>
      <text:p text:style-name="P36">
        - Type 
        <text:span text:style-name="T17">dmesg </text:span>
        command to see the name of device file to handle the card.
      </text:p>
      <text:p text:style-name="P36">
        <text:tab/>
        It may be (sdb, sdc, mmcblk0, ...) 
      </text:p>
      <text:p text:style-name="P36">- After finding the name of device just unmount all previous partitions of mmc.</text:p>
      <text:p text:style-name="P36"/>
      <text:p text:style-name="P36">
        - For partitioning MMC ther
        <text:span text:style-name="T30">e </text:span>
        are so many tools are there.
      </text:p>
      <text:p text:style-name="P36">
        <text:tab/>
        Ex: gparted, fdisk, . . . 
      </text:p>
      <text:p text:style-name="P36">- I am using fdisk to partition the device.</text:p>
      <text:p text:style-name="P36"/>
      <text:p text:style-name="P40">Giving following commands to get the partitions:</text:p>
      <text:p text:style-name="P40"/>
      <text:p text:style-name="P40">
        <text:tab/>
        <text:a xlink:type="simple" xlink:href="mailto:veda@linux">veda@linux</text:a>
         # 
        <text:span text:style-name="T17">fdisk /dev/mmcblk0</text:span>
      </text:p>
      <text:p text:style-name="P40">
        <text:tab/>
        <text:tab/>
        mmcblk0
        <text:tab/>
        - device name
      </text:p>
      <text:p text:style-name="P36"/>
      <text:p text:style-name="P37">
        - 
        <text:span text:style-name="T22">Giving m for help:</text:span>
      </text:p>
      <text:p text:style-name="P37">
        <draw:frame draw:style-name="fr1" draw:name="graphics26" text:anchor-type="paragraph" svg:width="17cm" svg:height="7.59cm" draw:z-index="25">
          <draw:image xlink:href="Pictures/10000000000002D600000174158B1D57.png" xlink:type="simple" xlink:show="embed" xlink:actuate="onLoad"/>
        </draw:frame>
      </text:p>
      <text:p text:style-name="P37">
        <text:span text:style-name="T27">- </text:span>
        <text:span text:style-name="T22">Giving p for seeing prtitions:</text:span>
      </text:p>
      <text:p text:style-name="P37">
        <draw:frame draw:style-name="fr1" draw:name="graphics25" text:anchor-type="paragraph" svg:width="17cm" svg:height="4.503cm" draw:z-index="24">
          <draw:image xlink:href="Pictures/10000000000002D0000000E4865C2ED0.png" xlink:type="simple" xlink:show="embed" xlink:actuate="onLoad"/>
        </draw:frame>
      </text:p>
      <text:p text:style-name="P37">
        <text:span text:style-name="T27">- </text:span>
        <text:span text:style-name="T22">Removing all previos partitions on MMC:</text:span>
      </text:p>
      <text:p text:style-name="P37">
        <draw:frame draw:style-name="fr1" draw:name="graphics24" text:anchor-type="paragraph" svg:width="17cm" svg:height="2.33cm" draw:z-index="23">
          <draw:image xlink:href="Pictures/10000000000002D2000000634B201A23.png" xlink:type="simple" xlink:show="embed" xlink:actuate="onLoad"/>
        </draw:frame>
      </text:p>
      <text:p text:style-name="P37"/>
      <text:p text:style-name="P50">
        <text:soft-page-break/>
        <text:span text:style-name="T27">- Adding two new partitions on MMC:</text:span>
      </text:p>
      <text:p text:style-name="P37">
        <draw:frame draw:style-name="fr3" draw:name="graphics23" text:anchor-type="paragraph" svg:width="17cm" svg:height="8.149cm" draw:z-index="22">
          <draw:image xlink:href="Pictures/10000000000002D5000001B93E7F8F20.png" xlink:type="simple" xlink:show="embed" xlink:actuate="onLoad"/>
        </draw:frame>
        - 
        <text:span text:style-name="T22">Checking the Partitions:</text:span>
      </text:p>
      <text:p text:style-name="P37">
        <draw:frame draw:style-name="fr1" draw:name="graphics22" text:anchor-type="paragraph" svg:width="17cm" svg:height="5.445cm" draw:z-index="21">
          <draw:image xlink:href="Pictures/10000000000002D1000000E7406AECF0.png" xlink:type="simple" xlink:show="embed" xlink:actuate="onLoad"/>
        </draw:frame>
        <draw:frame draw:style-name="fr2" draw:name="graphics21" text:anchor-type="paragraph" svg:x="0.079cm" svg:y="6.299cm" svg:width="17cm" svg:height="10.834cm" draw:z-index="20">
          <draw:image xlink:href="Pictures/10000000000002D50000026A00EBB03F.png" xlink:type="simple" xlink:show="embed" xlink:actuate="onLoad"/>
        </draw:frame>
        - 
        <text:span text:style-name="T22">Select the first partion and assign the type and boot-mode to it:</text:span>
      </text:p>
      <text:p text:style-name="P37">
        <text:soft-page-break/>
        - 
        <text:span text:style-name="T22">Rechecking partions for bootable and normal permissions:</text:span>
      </text:p>
      <text:p text:style-name="P37">
        <draw:frame draw:style-name="fr5" draw:name="graphics20" text:anchor-type="paragraph" svg:width="17cm" svg:height="4.359cm" draw:z-index="19">
          <draw:image xlink:href="Pictures/10000000000002D0000000E79C1EDD2F.png" xlink:type="simple" xlink:show="embed" xlink:actuate="onLoad"/>
        </draw:frame>
      </text:p>
      <text:p text:style-name="P37">
        - 
        <text:span text:style-name="T22">Type w for save and quit:</text:span>
      </text:p>
      <text:p text:style-name="P37">
        <draw:frame draw:style-name="fr1" draw:name="graphics17" text:anchor-type="paragraph" svg:width="17cm" svg:height="3.785cm" draw:z-index="18">
          <draw:image xlink:href="Pictures/10000000000002D0000000ABB51D368C.png" xlink:type="simple" xlink:show="embed" xlink:actuate="onLoad"/>
        </draw:frame>
      </text:p>
      <text:p text:style-name="P36"/>
      <text:p text:style-name="P36">
        - 
        <text:span text:style-name="T27">After this we get two Partions of size 64M and 3.75G respectively.</text:span>
      </text:p>
      <text:p text:style-name="P36">
        - 
        <text:span text:style-name="T27">We format each partition depending upon type.</text:span>
      </text:p>
      <text:p text:style-name="P36">
        - 
        <text:span text:style-name="T27">Here I format boot partition as fat</text:span>
      </text:p>
      <text:p text:style-name="P36">
        -
        <text:span text:style-name="T27">And format rootfs partition as ext3</text:span>
      </text:p>
      <text:p text:style-name="P36"/>
      <text:p text:style-name="P36">
        <draw:frame draw:style-name="fr3" draw:name="graphics27" text:anchor-type="paragraph" svg:width="17cm" svg:height="11.645cm" draw:z-index="26">
          <draw:image xlink:href="Pictures/10000000000002D5000001DA032B9BD3.png" xlink:type="simple" xlink:show="embed" xlink:actuate="onLoad"/>
        </draw:frame>
      </text:p>
      <text:p text:style-name="P36">
        - 
        <text:span text:style-name="T28">Reinsert MMC card to its slot.</text:span>
      </text:p>
      <text:p text:style-name="P41">
        <text:soft-page-break/>
        - Copy uImage, MLO, u-boot.img images into boot(1st) partition.
      </text:p>
      <text:p text:style-name="P41">
        <text:tab/>
        <text:a xlink:type="simple" xlink:href="mailto:veda@linux">veda@linux</text:a>
         # 
        <text:span text:style-name="T17">cd /path/to/buildroot/output/images/</text:span>
      </text:p>
      <text:p text:style-name="P38">
        <text:span text:style-name="T28">
          <text:tab/>
        </text:span>
        <text:a xlink:type="simple" xlink:href="mailto:veda@linux">
          <text:span text:style-name="T28">veda@linux</text:span>
        </text:a>
        <text:span text:style-name="T28"> #</text:span>
        <text:span text:style-name="T23"> cp MLO u-boot.img uImage /media/BOOT</text:span>
      </text:p>
      <text:p text:style-name="P38"/>
      <text:p text:style-name="P41">- Copy rootfs heirarchy to rootfs(2nd) partition.</text:p>
      <text:p text:style-name="P38">
        <text:tab/>
        <text:a xlink:type="simple" xlink:href="mailto:veda@linux">
          <text:span text:style-name="T28">veda@linux</text:span>
        </text:a>
        <text:span text:style-name="T28"> # </text:span>
        <text:span text:style-name="T23">cd /path/to/modified/rootfs</text:span>
      </text:p>
      <text:p text:style-name="P38">
        <text:tab/>
        <text:a xlink:type="simple" xlink:href="mailto:veda@linux">
          <text:span text:style-name="T28">veda@linux</text:span>
        </text:a>
        <text:span text:style-name="T28"> # </text:span>
        <text:span text:style-name="T23">cp .-Rfp /* /media/rootfs </text:span>
      </text:p>
      <text:p text:style-name="P57">
        <text:span text:style-name="T23"/>
      </text:p>
      <text:p text:style-name="P57">
        <text:span text:style-name="T23">S</text:span>
        <text:span text:style-name="T17">tep-4:</text:span>
      </text:p>
      <text:p text:style-name="P57">
        <text:span text:style-name="T17"/>
      </text:p>
      <text:p text:style-name="P54">
        <text:span text:style-name="T23">U-</text:span>
        <text:span text:style-name="T17">boot commands for loading kernel and rootfs:</text:span>
      </text:p>
      <text:p text:style-name="P54">
        <text:span text:style-name="T17"/>
      </text:p>
      <text:p text:style-name="P39">
        - 
        <text:span text:style-name="T30">Insert MMCcard into target board mmc slot and restart it.</text:span>
      </text:p>
      <text:p text:style-name="P39"/>
      <text:p text:style-name="P39">
        - 
        <text:span text:style-name="T30">Give the bootarg environment variable in the target-board u-boot</text:span>
      </text:p>
      <text:p text:style-name="P42">
        Panda # 
        <text:span text:style-name="T17">setenv bootargs console=ttyO2,115200 root=/dev/mmcblk0p2 rootfstype=ext3</text:span>
      </text:p>
      <text:p text:style-name="P42">
        <text:span text:style-name="T17"/>
      </text:p>
      <text:p text:style-name="P42">- Load the kernel image(uImage) from mmc boot(ist) partition to RAM of target-board.</text:p>
      <text:p text:style-name="P42">
        Panda #
        <text:span text:style-name="T17"> fatload mmc 0:1 0x82000000 uImage</text:span>
      </text:p>
      <text:p text:style-name="P42">
        <text:span text:style-name="T17"/>
      </text:p>
      <text:p text:style-name="P42">- Boot the kernel from given RAM memory.</text:p>
      <text:p text:style-name="P42">
        Panda # 
        <text:span text:style-name="T17">bootm 0x82000000</text:span>
      </text:p>
      <text:p text:style-name="P36">
        <draw:frame draw:style-name="fr7" draw:name="graphics29" text:anchor-type="paragraph" svg:width="17cm" svg:height="7.43cm" draw:z-index="28">
          <draw:image xlink:href="Pictures/10000000000004C1000002CFEF9A8BF5.png" xlink:type="simple" xlink:show="embed" xlink:actuate="onLoad"/>
        </draw:frame>
        <draw:frame draw:style-name="fr2" draw:name="graphics28" text:anchor-type="paragraph" svg:x="0cm" svg:y="7.811cm" svg:width="17cm" svg:height="6.301cm" draw:z-index="27">
          <draw:image xlink:href="Pictures/1000000000000309000001208328DD73.png" xlink:type="simple" xlink:show="embed" xlink:actuate="onLoad"/>
        </draw:frame>
      </text:p>
      <text:p text:style-name="P36">
        <text:soft-page-break/>
      </text:p>
      <text:p text:style-name="P36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2014-02-05T10:18:43</meta:creation-date>
    <dc:date>2014-03-11T09:21:19.308243911</dc:date>
    <meta:editing-duration>P1DT29M10S</meta:editing-duration>
    <meta:editing-cycles>7</meta:editing-cycles>
    <meta:generator>LibreOffice/4.1.3.2$Linux_X86_64 LibreOffice_project/410m0$Build-2</meta:generator>
    <meta:document-statistic meta:table-count="0" meta:image-count="29" meta:object-count="0" meta:page-count="14" meta:paragraph-count="131" meta:word-count="926" meta:character-count="6224" meta:non-whitespace-character-count="5179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62204</config:config-item>
      <config:config-item config:name="ViewAreaLeft" config:type="long">0</config:config-item>
      <config:config-item config:name="ViewAreaWidth" config:type="long">32043</config:config-item>
      <config:config-item config:name="ViewAreaHeight" config:type="long">15533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7521</config:config-item>
          <config:config-item config:name="ViewTop" config:type="long">390103</config:config-item>
          <config:config-item config:name="VisibleLeft" config:type="long">0</config:config-item>
          <config:config-item config:name="VisibleTop" config:type="long">62204</config:config-item>
          <config:config-item config:name="VisibleRight" config:type="long">32041</config:config-item>
          <config:config-item config:name="VisibleBottom" config:type="long">77735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PrintFaxName" config:type="string"/>
      <config:config-item config:name="PrintAnnotationMode" config:type="short">0</config:config-item>
      <config:config-item config:name="PrintControls" config:type="boolean">true</config:config-item>
      <config:config-item config:name="PrintPageBackground" config:type="boolean">true</config:config-item>
      <config:config-item config:name="PrintRightPages" config:type="boolean">true</config:config-item>
      <config:config-item config:name="PrintProspect" config:type="boolean">false</config:config-item>
      <config:config-item config:name="PrintSingleJobs" config:type="boolean">false</config:config-item>
      <config:config-item config:name="PrintEmptyPages" config:type="boolean">true</config:config-item>
      <config:config-item config:name="TabOverMargin" config:type="boolean">false</config:config-item>
      <config:config-item config:name="EmbedSystemFonts" config:type="boolean">false</config:config-item>
      <config:config-item config:name="EmbedFonts" config:type="boolean">false</config:config-item>
      <config:config-item config:name="BackgroundParaOverDrawings" config:type="boolean">false</config:config-item>
      <config:config-item config:name="UnbreakableNumberings" config:type="boolean">false</config:config-item>
      <config:config-item config:name="TabOverflow" config:type="boolean">true</config:config-item>
      <config:config-item config:name="SmallCapsPercentage66" config:type="boolean">false</config:config-item>
      <config:config-item config:name="PrintDrawings" config:type="boolean">true</config:config-item>
      <config:config-item config:name="CollapseEmptyCellPara" config:type="boolean">true</config:config-item>
      <config:config-item config:name="RsidRoot" config:type="int">150424</config:config-item>
      <config:config-item config:name="UnxForceZeroExtLeading" config:type="boolean">false</config:config-item>
      <config:config-item config:name="ClipAsCharacterAnchoredWriterFlyFrames" config:type="boolean">false</config:config-item>
      <config:config-item config:name="ClippedPictures" config:type="boolean">false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IgnoreTabsAndBlanksForLineCalculation" config:type="boolean">false</config:config-item>
      <config:config-item config:name="DoNotResetParaAttrsForNumFont" config:type="boolean">false</config:config-item>
      <config:config-item config:name="DoNotJustifyLinesWithManualBreak" config:type="boolean">false</config:config-item>
      <config:config-item config:name="PrintBlackFonts" config:type="boolean">false</config:config-item>
      <config:config-item config:name="UseFormerTextWrapping" config:type="boolean">false</config:config-item>
      <config:config-item config:name="TabsRelativeToIndent" config:type="boolean">true</config:config-item>
      <config:config-item config:name="AddParaSpacingToTableCells" config:type="boolean">true</config:config-item>
      <config:config-item config:name="TableRowKeep" config:type="boolean">false</config:config-item>
      <config:config-item config:name="UseOldPrinterMetrics" config:type="boolean">false</config:config-item>
      <config:config-item config:name="UseFormerLineSpacing" config:type="boolean">false</config:config-item>
      <config:config-item config:name="TabAtLeftIndentForParagraphsInList" config:type="boolean">false</config:config-item>
      <config:config-item config:name="AllowPrintJobCancel" config:type="boolean">true</config:config-item>
      <config:config-item config:name="UseOldNumbering" config:type="boolean">false</config:config-item>
      <config:config-item config:name="AddExternalLeading" config:type="boolean">true</config:config-item>
      <config:config-item config:name="FloattableNomargins" config:type="boolean">false</config:config-item>
      <config:config-item config:name="IsLabelDocument" config:type="boolean">false</config:config-item>
      <config:config-item config:name="PrintReversed" config:type="boolean">false</config:config-item>
      <config:config-item config:name="IgnoreFirstLineIndentInNumbering" config:type="boolean">false</config:config-item>
      <config:config-item config:name="UseFormerObjectPositioning" config:type="boolean">false</config:config-item>
      <config:config-item config:name="PrintTables" config:type="boolean">true</config:config-item>
      <config:config-item config:name="PrinterIndependentLayout" config:type="string">high-resolution</config:config-item>
      <config:config-item config:name="SaveVersionOnClose" config:type="boolean">false</config:config-item>
      <config:config-item config:name="CurrentDatabaseCommand" config:type="string"/>
      <config:config-item config:name="CurrentDatabaseDataSource" config:type="string"/>
      <config:config-item config:name="OutlineLevelYieldsNumbering" config:type="boolean">false</config:config-item>
      <config:config-item config:name="ConsiderTextWrapOnObjPos" config:type="boolean">false</config:config-item>
      <config:config-item config:name="CurrentDatabaseCommandType" config:type="int">0</config:config-item>
      <config:config-item config:name="RedlineProtectionKey" config:type="base64Binary"/>
      <config:config-item config:name="PrinterSetup" config:type="base64Binary"/>
      <config:config-item config:name="PrintProspectRTL" config:type="boolean">false</config:config-item>
      <config:config-item config:name="Rsid" config:type="int">2217167</config:config-item>
      <config:config-item config:name="AlignTabStopPosition" config:type="boolean">true</config:config-item>
      <config:config-item config:name="ProtectForm" config:type="boolean">false</config:config-item>
      <config:config-item config:name="InvertBorderSpacing" config:type="boolean">false</config:config-item>
      <config:config-item config:name="AddParaTableSpacingAtStart" config:type="boolean">true</config:config-item>
      <config:config-item config:name="CharacterCompressionType" config:type="short">0</config:config-item>
      <config:config-item config:name="ApplyUserData" config:type="boolean">true</config:config-item>
      <config:config-item config:name="AddParaTableSpacing" config:type="boolean">true</config:config-item>
      <config:config-item config:name="ChartAutoUpdate" config:type="boolean">true</config:config-item>
      <config:config-item config:name="PrintPaperFromSetup" config:type="boolean">false</config:config-item>
      <config:config-item config:name="FieldAutoUpdate" config:type="boolean">true</config:config-item>
      <config:config-item config:name="PrintHiddenText" config:type="boolean">false</config:config-item>
      <config:config-item config:name="IsKernAsianPunctuation" config:type="boolean">false</config:config-item>
      <config:config-item config:name="PrintTextPlaceholder" config:type="boolean">false</config:config-item>
      <config:config-item config:name="PrintGraphics" config:type="boolean">true</config:config-item>
      <config:config-item config:name="StylesNoDefault" config:type="boolean">false</config:config-item>
      <config:config-item config:name="AddFrameOffsets" config:type="boolean">false</config:config-item>
      <config:config-item config:name="UpdateFromTemplate" config:type="boolean">true</config:config-item>
      <config:config-item config:name="MathBaselineAlignment" config:type="boolean">true</config:config-item>
      <config:config-item config:name="PrinterName" config:type="string"/>
      <config:config-item config:name="LinkUpdateMode" config:type="short">1</config:config-item>
      <config:config-item config:name="PrintLeftPages" config:type="boolean">true</config:config-item>
      <config:config-item config:name="SaveGlobalDocumentLink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css3t="http://www.w3.org/TR/css3-text/" office:version="1.2">
  <office:font-face-decls>
    <style:font-face style:name="Lohit Hindi1" svg:font-family="'Lohit Hind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Hindi" svg:font-family="'Lohit Hindi'" style:font-family-generic="system" style:font-pitch="variable"/>
  </office:font-face-decls>
  <office:styles>
    <style:default-style style:family="graphic">
      <style:graphic-properties svg:stroke-color="#808080" draw:fill-color="#cfe7f5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Lohit Hindi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Lohit Hind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DejaVu Sans" style:font-family-asian="'DejaVu Sans'" style:font-family-generic-asian="system" style:font-pitch-asian="variable" style:font-size-asian="14pt" style:font-name-complex="Lohit Hindi" style:font-family-complex="'Lohit Hind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 style:contextual-spacing="false"/>
    </style:style>
    <style:style style:name="List" style:family="paragraph" style:parent-style-name="Text_20_body" style:class="list">
      <style:text-properties style:font-size-asian="12pt" style:font-name-complex="Lohit Hindi1" style:font-family-complex="'Lohit Hind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Hindi1" style:font-family-complex="'Lohit Hind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Hindi1" style:font-family-complex="'Lohit Hindi'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