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2E800000256F08198F6.png" manifest:media-type=""/>
  <manifest:file-entry manifest:full-path="Pictures/10000000000002EB000000DC0B912754.png" manifest:media-type=""/>
  <manifest:file-entry manifest:full-path="Pictures/10000000000002E80000002C326A62EE.png" manifest:media-type=""/>
  <manifest:file-entry manifest:full-path="Pictures/10000000000002EB0000023234FE7750.png" manifest:media-type="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OpenSymbol" svg:font-family="OpenSymbo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Standard">
      <style:text-properties officeooo:paragraph-rsid="0009ac35"/>
    </style:style>
    <style:style style:name="P2" style:family="paragraph" style:parent-style-name="Standard">
      <style:paragraph-properties>
        <style:tab-stops>
          <style:tab-stop style:position="1.27cm"/>
        </style:tab-stops>
      </style:paragraph-properties>
      <style:text-properties officeooo:paragraph-rsid="0008cf36"/>
    </style:style>
    <style:style style:name="P3" style:family="paragraph" style:parent-style-name="Standard">
      <style:text-properties officeooo:paragraph-rsid="000e084f"/>
    </style:style>
    <style:style style:name="P4" style:family="paragraph" style:parent-style-name="Standard">
      <style:text-properties officeooo:paragraph-rsid="001035de"/>
    </style:style>
    <style:style style:name="P5" style:family="paragraph" style:parent-style-name="Standard">
      <style:text-properties fo:font-size="12pt" fo:font-weight="bold" officeooo:paragraph-rsid="00134304" style:font-size-asian="10.5pt" style:font-weight-asian="bold" style:font-size-complex="12pt" style:font-weight-complex="bold"/>
    </style:style>
    <style:style style:name="P6" style:family="paragraph" style:parent-style-name="Standard">
      <style:text-properties fo:font-size="12pt" fo:font-weight="normal" officeooo:paragraph-rsid="001035de" style:font-size-asian="10.5pt" style:font-weight-asian="normal" style:font-size-complex="12pt" style:font-weight-complex="normal"/>
    </style:style>
    <style:style style:name="P7" style:family="paragraph" style:parent-style-name="Standard">
      <style:text-properties fo:font-size="12pt" fo:font-weight="normal" officeooo:paragraph-rsid="0010ee1b" style:font-size-asian="10.5pt" style:font-weight-asian="normal" style:font-size-complex="12pt" style:font-weight-complex="normal"/>
    </style:style>
    <style:style style:name="P8" style:family="paragraph" style:parent-style-name="Standard">
      <style:text-properties fo:font-size="12pt" fo:font-weight="normal" officeooo:paragraph-rsid="0011ae9e" style:font-size-asian="10.5pt" style:font-weight-asian="normal" style:font-size-complex="12pt" style:font-weight-complex="normal"/>
    </style:style>
    <style:style style:name="P9" style:family="paragraph" style:parent-style-name="Standard">
      <style:text-properties fo:font-size="12pt" fo:font-weight="normal" officeooo:paragraph-rsid="00134304" style:font-size-asian="10.5pt" style:font-weight-asian="normal" style:font-size-complex="12pt" style:font-weight-complex="normal"/>
    </style:style>
    <style:style style:name="P10" style:family="paragraph" style:parent-style-name="Standard">
      <style:text-properties fo:font-size="12pt" style:text-underline-style="solid" style:text-underline-width="auto" style:text-underline-color="font-color" fo:font-weight="bold" officeooo:paragraph-rsid="00145446" style:font-size-asian="10.5pt" style:font-weight-asian="bold" style:font-size-complex="12pt" style:font-weight-complex="bold"/>
    </style:style>
    <style:style style:name="P11" style:family="paragraph" style:parent-style-name="Standard">
      <style:text-properties fo:font-size="12pt" style:text-underline-style="solid" style:text-underline-width="auto" style:text-underline-color="font-color" fo:font-weight="normal" officeooo:paragraph-rsid="00145e5f" style:font-size-asian="10.5pt" style:font-weight-asian="normal" style:font-size-complex="12pt" style:font-weight-complex="normal"/>
    </style:style>
    <style:style style:name="P12" style:family="paragraph" style:parent-style-name="Standard">
      <style:text-properties fo:font-size="12pt" style:text-underline-style="none" fo:font-weight="normal" officeooo:paragraph-rsid="00145446" style:font-size-asian="10.5pt" style:font-weight-asian="normal" style:font-size-complex="12pt" style:font-weight-complex="normal"/>
    </style:style>
    <style:style style:name="P13" style:family="paragraph" style:parent-style-name="Standard">
      <style:text-properties fo:font-size="12pt" style:text-underline-style="none" fo:font-weight="normal" officeooo:paragraph-rsid="00145e5f" style:font-size-asian="10.5pt" style:font-weight-asian="normal" style:font-size-complex="12pt" style:font-weight-complex="normal"/>
    </style:style>
    <style:style style:name="P14" style:family="paragraph" style:parent-style-name="Standard">
      <style:paragraph-properties>
        <style:tab-stops>
          <style:tab-stop style:position="1.27cm"/>
        </style:tab-stops>
      </style:paragraph-properties>
      <style:text-properties fo:font-size="14pt" style:text-underline-style="none" fo:font-weight="normal" officeooo:rsid="0009ac35" officeooo:paragraph-rsid="0008cf36" style:font-size-asian="12.25pt" style:font-weight-asian="normal" style:font-size-complex="14pt" style:font-weight-complex="normal"/>
    </style:style>
    <style:style style:name="P15" style:family="paragraph" style:parent-style-name="Standard">
      <style:text-properties fo:font-size="14pt" style:text-underline-style="solid" style:text-underline-width="auto" style:text-underline-color="font-color" fo:font-weight="bold" officeooo:rsid="001035de" officeooo:paragraph-rsid="001035de" style:font-size-asian="14pt" style:font-weight-asian="bold" style:font-size-complex="14pt" style:font-weight-complex="bold"/>
    </style:style>
    <style:style style:name="P16" style:family="paragraph" style:parent-style-name="Standard">
      <style:text-properties fo:font-size="14pt" style:text-underline-style="solid" style:text-underline-width="auto" style:text-underline-color="font-color" fo:font-weight="bold" officeooo:rsid="00163f5d" officeooo:paragraph-rsid="00163f5d" style:font-size-asian="12.25pt" style:font-weight-asian="bold" style:font-size-complex="14pt" style:font-weight-complex="bold"/>
    </style:style>
    <style:style style:name="P17" style:family="paragraph" style:parent-style-name="Standard">
      <style:text-properties fo:font-size="14pt" fo:font-weight="bold" officeooo:rsid="001035de" officeooo:paragraph-rsid="001035de" style:font-size-asian="14pt" style:font-weight-asian="bold" style:font-size-complex="14pt" style:font-weight-complex="bold"/>
    </style:style>
    <style:style style:name="P18" style:family="paragraph" style:parent-style-name="Standard">
      <style:text-properties fo:font-size="12pt" style:text-underline-style="none" fo:font-weight="normal" officeooo:rsid="0009ac35" officeooo:paragraph-rsid="0009ac35" style:font-size-asian="10.5pt" style:font-weight-asian="normal" style:font-size-complex="12pt" style:font-weight-complex="normal"/>
    </style:style>
    <style:style style:name="P19" style:family="paragraph" style:parent-style-name="Standard">
      <style:text-properties fo:font-size="12pt" style:text-underline-style="none" fo:font-weight="normal" officeooo:rsid="00145446" officeooo:paragraph-rsid="00145446" style:font-size-asian="10.5pt" style:font-weight-asian="normal" style:font-size-complex="12pt" style:font-weight-complex="normal"/>
    </style:style>
    <style:style style:name="P20" style:family="paragraph" style:parent-style-name="Standard">
      <style:text-properties fo:font-size="12pt" style:text-underline-style="none" fo:font-weight="normal" officeooo:rsid="00163f5d" officeooo:paragraph-rsid="00163f5d" style:font-size-asian="10.5pt" style:font-weight-asian="normal" style:font-size-complex="12pt" style:font-weight-complex="normal"/>
    </style:style>
    <style:style style:name="P21" style:family="paragraph" style:parent-style-name="Standard">
      <style:text-properties fo:font-size="12pt" fo:font-weight="normal" officeooo:rsid="001035de" officeooo:paragraph-rsid="001035de" style:font-size-asian="10.5pt" style:font-weight-asian="normal" style:font-size-complex="12pt" style:font-weight-complex="normal"/>
    </style:style>
    <style:style style:name="P22" style:family="paragraph" style:parent-style-name="Standard">
      <style:text-properties fo:font-size="12pt" fo:font-weight="normal" officeooo:rsid="0010ee1b" officeooo:paragraph-rsid="0010ee1b" style:font-size-asian="10.5pt" style:font-weight-asian="normal" style:font-size-complex="12pt" style:font-weight-complex="normal"/>
    </style:style>
    <style:style style:name="P23" style:family="paragraph" style:parent-style-name="Standard">
      <style:text-properties fo:font-size="12pt" fo:font-weight="normal" officeooo:rsid="0011ae9e" officeooo:paragraph-rsid="0011ae9e" style:font-size-asian="10.5pt" style:font-weight-asian="normal" style:font-size-complex="12pt" style:font-weight-complex="normal"/>
    </style:style>
    <style:style style:name="P24" style:family="paragraph" style:parent-style-name="Standard">
      <style:text-properties fo:font-size="12pt" fo:font-weight="normal" officeooo:rsid="00134304" officeooo:paragraph-rsid="00134304" style:font-size-asian="10.5pt" style:font-weight-asian="normal" style:font-size-complex="12pt" style:font-weight-complex="normal"/>
    </style:style>
    <style:style style:name="P25" style:family="paragraph" style:parent-style-name="Standard">
      <style:text-properties fo:font-size="12pt" style:text-underline-style="solid" style:text-underline-width="auto" style:text-underline-color="font-color" fo:font-weight="bold" officeooo:rsid="00145446" officeooo:paragraph-rsid="00145446" style:font-size-asian="10.5pt" style:font-weight-asian="bold" style:font-size-complex="12pt" style:font-weight-complex="bold"/>
    </style:style>
    <style:style style:name="P26" style:family="paragraph" style:parent-style-name="Standard">
      <style:text-properties fo:font-size="12pt" style:text-underline-style="solid" style:text-underline-width="auto" style:text-underline-color="font-color" fo:font-weight="normal" officeooo:rsid="00145446" officeooo:paragraph-rsid="00145446" style:font-size-asian="10.5pt" style:font-weight-asian="normal" style:font-size-complex="12pt" style:font-weight-complex="normal"/>
    </style:style>
    <style:style style:name="P27" style:family="paragraph" style:parent-style-name="Standard">
      <style:text-properties officeooo:rsid="000ace03" officeooo:paragraph-rsid="000ace03"/>
    </style:style>
    <style:style style:name="P28" style:family="paragraph" style:parent-style-name="Standard">
      <style:text-properties officeooo:rsid="000ace03" officeooo:paragraph-rsid="000e084f"/>
    </style:style>
    <style:style style:name="P29" style:family="paragraph" style:parent-style-name="Standard">
      <style:text-properties officeooo:rsid="0009ac35" officeooo:paragraph-rsid="000e084f"/>
    </style:style>
    <style:style style:name="P30" style:family="paragraph" style:parent-style-name="Standard">
      <style:text-properties officeooo:rsid="0009ac35" officeooo:paragraph-rsid="001035de"/>
    </style:style>
    <style:style style:name="P31" style:family="paragraph" style:parent-style-name="Standard">
      <style:text-properties fo:font-weight="bold" officeooo:rsid="000f62db" officeooo:paragraph-rsid="000f62db" style:font-weight-asian="bold" style:font-weight-complex="bold"/>
    </style:style>
    <style:style style:name="P32" style:family="paragraph" style:parent-style-name="Standard">
      <style:text-properties officeooo:rsid="000f62db" officeooo:paragraph-rsid="000f62db"/>
    </style:style>
    <style:style style:name="P33" style:family="paragraph" style:parent-style-name="Standard">
      <style:text-properties style:text-underline-style="solid" style:text-underline-width="auto" style:text-underline-color="font-color" officeooo:rsid="000f62db" officeooo:paragraph-rsid="000f62db"/>
    </style:style>
    <style:style style:name="P34" style:family="paragraph" style:parent-style-name="Standard">
      <style:text-properties fo:font-weight="normal" officeooo:rsid="001035de" officeooo:paragraph-rsid="001035de" style:font-weight-asian="normal" style:font-weight-complex="normal"/>
    </style:style>
    <style:style style:name="T1" style:family="text">
      <style:text-properties fo:font-size="20pt" style:text-underline-style="solid" style:text-underline-width="auto" style:text-underline-color="font-color" fo:font-weight="bold" officeooo:rsid="0008cf36" style:font-size-asian="20pt" style:font-weight-asian="bold" style:font-size-complex="20pt" style:font-weight-complex="bold"/>
    </style:style>
    <style:style style:name="T2" style:family="text">
      <style:text-properties fo:font-size="20pt" style:text-underline-style="solid" style:text-underline-width="auto" style:text-underline-color="font-color" fo:font-weight="bold" officeooo:rsid="0009ac35" style:font-size-asian="20pt" style:font-weight-asian="bold" style:font-size-complex="20pt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font-weight="bold" officeooo:rsid="0009ac35" style:font-weight-asian="bold" style:font-weight-complex="bold"/>
    </style:style>
    <style:style style:name="T5" style:family="text">
      <style:text-properties fo:font-weight="bold" officeooo:rsid="000ace03" style:font-weight-asian="bold" style:font-weight-complex="bold"/>
    </style:style>
    <style:style style:name="T6" style:family="text">
      <style:text-properties fo:font-weight="bold" officeooo:rsid="001035de" style:font-weight-asian="bold" style:font-weight-complex="bold"/>
    </style:style>
    <style:style style:name="T7" style:family="text">
      <style:text-properties fo:font-weight="bold" officeooo:rsid="0010ee1b" style:font-weight-asian="bold" style:font-weight-complex="bold"/>
    </style:style>
    <style:style style:name="T8" style:family="text">
      <style:text-properties fo:font-weight="bold" officeooo:rsid="0011ae9e" style:font-weight-asian="bold" style:font-weight-complex="bold"/>
    </style:style>
    <style:style style:name="T9" style:family="text">
      <style:text-properties fo:font-weight="bold" officeooo:rsid="00134304" style:font-weight-asian="bold" style:font-weight-complex="bold"/>
    </style:style>
    <style:style style:name="T10" style:family="text">
      <style:text-properties fo:font-weight="bold" officeooo:rsid="00145446" style:font-weight-asian="bold" style:font-weight-complex="bold"/>
    </style:style>
    <style:style style:name="T11" style:family="text">
      <style:text-properties style:text-underline-style="none" fo:font-weight="bold" officeooo:rsid="0010ee1b" style:font-weight-asian="bold" style:font-weight-complex="bold"/>
    </style:style>
    <style:style style:name="T12" style:family="text">
      <style:text-properties style:text-underline-style="none" fo:font-weight="normal" officeooo:rsid="00145446" style:font-weight-asian="normal" style:font-weight-complex="normal"/>
    </style:style>
    <style:style style:name="T13" style:family="text">
      <style:text-properties style:text-underline-style="none" officeooo:rsid="00145e5f"/>
    </style:style>
    <style:style style:name="T14" style:family="text">
      <style:text-properties fo:font-size="12pt" style:text-underline-style="none" fo:font-weight="bold" officeooo:rsid="0009ac35" style:font-size-asian="10.5pt" style:font-weight-asian="bold" style:font-size-complex="12pt" style:font-weight-complex="bold"/>
    </style:style>
    <style:style style:name="T15" style:family="text">
      <style:text-properties fo:font-size="12pt" style:text-underline-style="none" fo:font-weight="normal" officeooo:rsid="0009ac35" style:font-size-asian="10.5pt" style:font-weight-asian="normal" style:font-size-complex="12pt" style:font-weight-complex="normal"/>
    </style:style>
    <style:style style:name="T16" style:family="text">
      <style:text-properties fo:font-size="12pt" style:text-underline-style="solid" style:text-underline-width="auto" style:text-underline-color="font-color" fo:font-weight="bold" officeooo:rsid="0009ac35" style:font-size-asian="10.5pt" style:font-weight-asian="bold" style:font-size-complex="12pt" style:font-weight-complex="bold"/>
    </style:style>
    <style:style style:name="T17" style:family="text">
      <style:text-properties fo:font-weight="normal" officeooo:rsid="001035de" style:font-weight-asian="normal" style:font-weight-complex="normal"/>
    </style:style>
    <style:style style:name="T18" style:family="text">
      <style:text-properties fo:font-weight="normal" officeooo:rsid="00134304" style:font-weight-asian="normal" style:font-weight-complex="normal"/>
    </style:style>
    <style:style style:name="T19" style:family="text">
      <style:text-properties fo:font-weight="normal" officeooo:rsid="00145446" style:font-weight-asian="normal" style:font-weight-complex="normal"/>
    </style:style>
    <style:style style:name="T20" style:family="text">
      <style:text-properties officeooo:rsid="0009ac35"/>
    </style:style>
    <style:style style:name="T21" style:family="text">
      <style:text-properties style:text-underline-style="solid" style:text-underline-width="auto" style:text-underline-color="font-color" fo:font-weight="bold" officeooo:rsid="0009ac35" style:font-weight-asian="bold" style:font-weight-complex="bold"/>
    </style:style>
    <style:style style:name="T22" style:family="text">
      <style:text-properties style:text-underline-style="solid" style:text-underline-width="auto" style:text-underline-color="font-color" officeooo:rsid="00134304"/>
    </style:style>
    <style:style style:name="T23" style:family="text">
      <style:text-properties style:text-underline-style="solid" style:text-underline-width="auto" style:text-underline-color="font-color" fo:font-weight="normal" officeooo:rsid="00145446" style:font-weight-asian="normal" style:font-weight-complex="normal"/>
    </style:style>
    <style:style style:name="T24" style:family="text">
      <style:text-properties officeooo:rsid="000ace03"/>
    </style:style>
    <style:style style:name="T25" style:family="text">
      <style:text-properties officeooo:rsid="001035de"/>
    </style:style>
    <style:style style:name="T26" style:family="text">
      <style:text-properties officeooo:rsid="0010ee1b"/>
    </style:style>
    <style:style style:name="T27" style:family="text">
      <style:text-properties officeooo:rsid="0011ae9e"/>
    </style:style>
    <style:style style:name="T28" style:family="text">
      <style:text-properties officeooo:rsid="00134304"/>
    </style:style>
    <style:style style:name="T29" style:family="text">
      <style:text-properties fo:font-size="13pt" style:text-underline-style="solid" style:text-underline-width="auto" style:text-underline-color="font-color" fo:font-weight="bold" officeooo:rsid="00134304" style:font-size-asian="13pt" style:font-weight-asian="bold" style:font-size-complex="13pt" style:font-weight-complex="bold"/>
    </style:style>
    <style:style style:name="T30" style:family="text">
      <style:text-properties fo:font-size="13pt" style:text-underline-style="none" officeooo:rsid="00145446" style:font-size-asian="13pt" style:font-size-complex="13pt"/>
    </style:style>
    <style:style style:name="T31" style:family="text">
      <style:text-properties officeooo:rsid="00145446"/>
    </style:style>
    <style:style style:name="T32" style:family="text">
      <style:text-properties officeooo:rsid="00145e5f"/>
    </style:style>
    <style:style style:name="T33" style:family="text">
      <style:text-properties officeooo:rsid="00163f5d"/>
    </style:style>
    <style:style style:name="fr1" style:family="graphic" style:parent-style-name="Graphics">
      <style:graphic-properties style:vertical-pos="top" style:vertical-rel="paragraph" fo:background-color="#ff0000" style:background-transparency="0%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T1">Building Linux Kernel for MINI244</text:span>
        <text:span text:style-name="T2">0</text:span>
      </text:p>
      <text:p text:style-name="P14"/>
      <text:p text:style-name="P18">- Configure kernel for target board</text:p>
      <text:p text:style-name="P1">
        <text:span text:style-name="T15">
          <text:tab/>
          - 
        </text:span>
        <text:span text:style-name="T14">make ARCH=$(arch) $(board_defconfig)</text:span>
      </text:p>
      <text:p text:style-name="P1">
        <text:span text:style-name="T15">
          <text:tab/>
          <text:s/>
        </text:span>
        <text:span text:style-name="T16">Note:</text:span>
        <text:span text:style-name="T15"> Default configuration files resides in </text:span>
        <text:span text:style-name="T14">$(linux_source)/arch/$(arch)/configs/</text:span>
      </text:p>
      <text:p text:style-name="P18"/>
      <text:p text:style-name="P27">
        <draw:frame draw:style-name="fr1" draw:name="graphics1" text:anchor-type="paragraph" svg:width="17cm" svg:height="12.79cm" draw:z-index="0">
          <draw:image xlink:href="Pictures/10000000000002EB0000023234FE7750.png" xlink:type="simple" xlink:show="embed" xlink:actuate="onLoad"/>
          <draw:image-map>
            <draw:area-rectangle xlink:type="simple" office:target-frame-name="_self" xlink:show="replace" svg:x="9.906cm" svg:y="7.028cm" svg:width="7.937cm" svg:height="0.671cm"/>
          </draw:image-map>
        </draw:frame>
      </text:p>
      <text:p text:style-name="P27"/>
      <text:p text:style-name="P29">- Building kernel for target</text:p>
      <text:p text:style-name="P3">
        <text:span text:style-name="T20">
          <text:tab/>
        </text:span>
        <text:span text:style-name="T14"> </text:span>
        <text:a xlink:type="simple" xlink:href="mailto:host@linux">
          <text:span text:style-name="T15">host@linux</text:span>
        </text:a>
        <text:span text:style-name="T14"> # </text:span>
        <text:span text:style-name="T4">make ARCH=arm CROSS_COMPILE=arm-linux-</text:span>
      </text:p>
      <text:p text:style-name="P3">
        <text:span text:style-name="T20">
          <text:tab/>
        </text:span>
        <text:span text:style-name="T21">Note:</text:span>
        <text:span text:style-name="T20">
          <text:s/>
          Creates bootable kernel images in 
        </text:span>
        <text:span text:style-name="T4">$(linux_source)/arch/$(arch)/boot/ </text:span>
      </text:p>
      <text:p text:style-name="P30">
        <draw:frame draw:style-name="fr2" draw:name="graphics2" text:anchor-type="paragraph" svg:x="0cm" svg:y="0cm" svg:width="17cm" svg:height="1.004cm" draw:z-index="1">
          <draw:image xlink:href="Pictures/10000000000002E80000002C326A62EE.png" xlink:type="simple" xlink:show="embed" xlink:actuate="onLoad"/>
        </draw:frame>
        <text:tab/>
        <text:tab/>
      </text:p>
      <text:p text:style-name="P4">
        <text:span text:style-name="T4">
          <text:tab/>
          <text:tab/>
          Image
        </text:span>
        <text:span text:style-name="T20">
          <text:tab/>
          <text:s/>
          - uncompressed kernl image 
        </text:span>
      </text:p>
      <text:p text:style-name="P3">
        <text:span text:style-name="T20">
          <text:tab/>
          <text:tab/>
        </text:span>
        <text:span text:style-name="T4">zImage </text:span>
        <text:span text:style-name="T20">- compressed kernel image</text:span>
      </text:p>
      <text:p text:style-name="P28">
        <text:tab/>
        <text:tab/>
        - We can use any one of the above images for booting kernal. 
      </text:p>
      <text:p text:style-name="P28">
        <text:tab/>
        <text:tab/>
        - But the above images are not compatable with u-boot boot loader. 
      </text:p>
      <text:p text:style-name="P3">
        <text:span text:style-name="T24">
          <text:tab/>
          <text:tab/>
          - We need to add u-boot bootloader header to make them compatable using 
          <text:tab/>
          <text:tab/>
          <text:tab/>
          <text:tab/>
          "
        </text:span>
        <text:span text:style-name="T5">mkimage</text:span>
        <text:span text:style-name="T24">" tool.</text:span>
      </text:p>
      <text:p text:style-name="P31">Syntax: </text:p>
      <text:p text:style-name="P32">
        <text:tab/>
        <text:tab/>
        <text:tab/>
        mkimage -A $(arch) -O $(os) -T $(image_type) -C $(compression_type) \
      </text:p>
      <text:p text:style-name="P32">
        <text:tab/>
        <text:tab/>
        <text:tab/>
        <text:tab/>
        -a $(load_addr) -e $(entry_addr) -n $(image_name) -d Image/zImage \
      </text:p>
      <text:p text:style-name="P32">
        <text:tab/>
        <text:tab/>
        <text:tab/>
        <text:tab/>
        $(image_name) 
        <text:tab/>
      </text:p>
      <text:p text:style-name="P33"/>
      <text:p text:style-name="P33">
        <text:soft-page-break/>
      </text:p>
      <text:p text:style-name="P33"/>
      <text:p text:style-name="P33">Example for mini2440: </text:p>
      <text:p text:style-name="P31">
        <text:tab/>
        mkimage -A arm -O linux -T kernal -C none -a 0x30008000 -e 0x30008000 -n "Linux_ARM920t" -d zImage uImage 
        <text:s/>
      </text:p>
      <text:p text:style-name="P34"/>
      <text:p text:style-name="P4">
        <text:span text:style-name="T6">Note: </text:span>
        <text:span text:style-name="T17">Creates u-boot compatable kernel image</text:span>
      </text:p>
      <text:p text:style-name="P34"/>
      <text:p text:style-name="P34">
        <draw:frame draw:style-name="fr3" draw:name="graphics3" text:anchor-type="paragraph" svg:width="17cm" svg:height="5.006cm" draw:z-index="2">
          <draw:image xlink:href="Pictures/10000000000002EB000000DC0B912754.png" xlink:type="simple" xlink:show="embed" xlink:actuate="onLoad"/>
        </draw:frame>
      </text:p>
      <text:p text:style-name="P34"/>
      <text:p text:style-name="P15">Customizing linux kernel for mini2440:</text:p>
      <text:p text:style-name="P17"/>
      <text:p text:style-name="P6">
        <text:a xlink:type="simple" xlink:href="mailto:host@linux">
          <text:span text:style-name="T6">host@linux</text:span>
        </text:a>
        <text:span text:style-name="T6"> </text:span>
        <text:span text:style-name="T25"># </text:span>
        <text:span text:style-name="T6">make ARCH=arm menuconfig</text:span>
      </text:p>
      <text:p text:style-name="P21"/>
      <text:p text:style-name="P7">
        <text:span text:style-name="T26">- Building kernel with </text:span>
        <text:span text:style-name="T7">initramfs/initrd</text:span>
        <text:span text:style-name="T26"> support </text:span>
      </text:p>
      <text:p text:style-name="P7">
        <text:span text:style-name="T7">
          <text:tab/>
          General setup
        </text:span>
        <text:span text:style-name="T26">
          <text:s/>
          ---&gt; 
        </text:span>
      </text:p>
      <text:p text:style-name="P7">
        <text:span text:style-name="T7">
          <text:tab/>
          <text:s text:c="4"/>
          [*]
        </text:span>
        <text:span text:style-name="T26"> Initial RAM filesystem and RAM disk (initramfs/initrd) support</text:span>
      </text:p>
      <text:p text:style-name="P22"/>
      <text:p text:style-name="P7">
        <text:span text:style-name="T26">
          <text:tab/>
        </text:span>
        <text:span text:style-name="T7">Device Drivers</text:span>
        <text:span text:style-name="T26">
          <text:s/>
          ---&gt; 
        </text:span>
      </text:p>
      <text:p text:style-name="P7">
        <text:span text:style-name="T26">
          <text:tab/>
          <text:s text:c="4"/>
        </text:span>
        <text:span text:style-name="T7">[*]</text:span>
        <text:span text:style-name="T26">
           Block devices 
          <text:s/>
          ---&gt; 
        </text:span>
      </text:p>
      <text:p text:style-name="P7">
        <text:span text:style-name="T26">
          <text:tab/>
          <text:tab/>
        </text:span>
        <text:span text:style-name="T7">&lt;*&gt;</text:span>
        <text:span text:style-name="T26">
          <text:s text:c="2"/>
          RAM block device support
        </text:span>
      </text:p>
      <text:p text:style-name="P22"/>
      <text:p text:style-name="P22"/>
      <text:p text:style-name="P22"/>
      <text:p text:style-name="P7">
        <text:span text:style-name="T26">- Building kernel with </text:span>
        <text:span text:style-name="T11">hot-plug</text:span>
        <text:span text:style-name="T26">gable devices support</text:span>
      </text:p>
      <text:p text:style-name="P7">
        <text:span text:style-name="T26">
          <text:tab/>
        </text:span>
        <text:span text:style-name="T7">General setup</text:span>
        <text:span text:style-name="T26">
          <text:s/>
          ---&gt; 
        </text:span>
      </text:p>
      <text:p text:style-name="P7">
        <text:span text:style-name="T26">
          <text:tab/>
          <text:s text:c="4"/>
        </text:span>
        <text:span text:style-name="T7">[*]</text:span>
        <text:span text:style-name="T26">
           Configure standard kernel features (expert users) 
          <text:s/>
          ---&gt;
        </text:span>
      </text:p>
      <text:p text:style-name="P22"/>
      <text:p text:style-name="P22"/>
      <text:p text:style-name="P22"/>
      <text:p text:style-name="P8">
        <text:span text:style-name="T27">- Building kernel with </text:span>
        <text:span text:style-name="T8">NFS</text:span>
        <text:span text:style-name="T27"> support </text:span>
      </text:p>
      <text:p text:style-name="P8">
        <text:span text:style-name="T27">
          <text:tab/>
        </text:span>
        <text:span text:style-name="T8">[*]</text:span>
        <text:span text:style-name="T27"> </text:span>
        <text:span text:style-name="T8">Networking support</text:span>
        <text:span text:style-name="T27">
          <text:s/>
          ---&gt; 
        </text:span>
      </text:p>
      <text:p text:style-name="P8">
        <text:span text:style-name="T27">
          <text:tab/>
          <text:tab/>
        </text:span>
        <text:span text:style-name="T8">Networking options</text:span>
        <text:span text:style-name="T27">
          <text:s/>
          ---&gt; 
        </text:span>
      </text:p>
      <text:p text:style-name="P8">
        <text:span text:style-name="T27">
          <text:tab/>
          <text:tab/>
          <text:tab/>
        </text:span>
        <text:span text:style-name="T8">[*]</text:span>
        <text:span text:style-name="T27">
          <text:s/>
          TCP/IP networking 
        </text:span>
      </text:p>
      <text:p text:style-name="P8">
        <text:span text:style-name="T27">
          <text:tab/>
          <text:tab/>
          <text:tab/>
        </text:span>
        <text:span text:style-name="T8">[*]</text:span>
        <text:span text:style-name="T27">
          <text:s/>
          IP: kernel level autoconfiguration 
        </text:span>
      </text:p>
      <text:p text:style-name="P8">
        <text:span text:style-name="T27">
          <text:tab/>
          <text:tab/>
          <text:s text:c="11"/>
        </text:span>
        <text:span text:style-name="T8">[*]</text:span>
        <text:span text:style-name="T27">
          <text:s/>
          IP: DHCP support 
        </text:span>
      </text:p>
      <text:p text:style-name="P8">
        <text:span text:style-name="T27">
          <text:tab/>
          <text:tab/>
          <text:tab/>
        </text:span>
        <text:span text:style-name="T8">[*]</text:span>
        <text:span text:style-name="T27">
          <text:s/>
          IP: BOOTP support 
        </text:span>
      </text:p>
      <text:p text:style-name="P8">
        <text:span text:style-name="T27">
          <text:tab/>
          <text:tab/>
          <text:s text:c="11"/>
        </text:span>
        <text:span text:style-name="T8">[*] </text:span>
        <text:span text:style-name="T27">
          <text:s/>
          IP: RARP support 
          <text:s text:c="2"/>
        </text:span>
      </text:p>
      <text:p text:style-name="P8">
        <text:span text:style-name="T27">
          <text:tab/>
        </text:span>
        <text:span text:style-name="T8">File systems</text:span>
        <text:span text:style-name="T27">
          <text:s/>
          ---&gt; 
        </text:span>
      </text:p>
      <text:p text:style-name="P8">
        <text:span text:style-name="T27">
          <text:tab/>
          <text:tab/>
        </text:span>
        <text:span text:style-name="T8">[*]</text:span>
        <text:span text:style-name="T27">
           Network File Systems 
          <text:s/>
          ---&gt;
        </text:span>
      </text:p>
      <text:p text:style-name="P23"/>
      <text:p text:style-name="P23"/>
      <text:p text:style-name="P9">
        <text:soft-page-break/>
        <text:span text:style-name="T28">- Building kernel with </text:span>
        <text:span text:style-name="T9">flash file-system </text:span>
        <text:span text:style-name="T28">support </text:span>
      </text:p>
      <text:p text:style-name="P9">
        <text:span text:style-name="T28">
          <text:tab/>
        </text:span>
        <text:span text:style-name="T9">File systems</text:span>
        <text:span text:style-name="T28">
          <text:s/>
          ---&gt; 
        </text:span>
      </text:p>
      <text:p text:style-name="P9">
        <text:span text:style-name="T28">
          <text:tab/>
          <text:tab/>
        </text:span>
        <text:span text:style-name="T9">[*] </text:span>
        <text:span text:style-name="T28">
          Miscellaneous filesystems 
          <text:s/>
          ---&gt; 
        </text:span>
      </text:p>
      <text:p text:style-name="P24">
        <text:tab/>
        <text:tab/>
        <text:tab/>
        <text:tab/>
        <text:tab/>
        <text:tab/>
        <text:tab/>
      </text:p>
      <text:p text:style-name="P9">
        <text:span text:style-name="T29">jffs2 support :</text:span>
        <text:span text:style-name="T30">(optional)</text:span>
      </text:p>
      <text:p text:style-name="P9">
        <text:span text:style-name="T9">
          <text:tab/>
          File systems
        </text:span>
        <text:span text:style-name="T28">
          <text:s/>
          ---&gt; 
        </text:span>
      </text:p>
      <text:p text:style-name="P9">
        <text:span text:style-name="T28">
          <text:tab/>
          <text:tab/>
        </text:span>
        <text:span text:style-name="T9">[*] Miscellaneous filesystems</text:span>
        <text:span text:style-name="T28">
          <text:s/>
          ---&gt; 
        </text:span>
      </text:p>
      <text:p text:style-name="P9">
        <text:span text:style-name="T28">
          <text:tab/>
          <text:tab/>
          <text:tab/>
        </text:span>
        <text:span text:style-name="T9">&lt;*&gt;</text:span>
        <text:span text:style-name="T28">
          <text:s text:c="2"/>
          Journalling Flash File System v2 (JFFS2) support
        </text:span>
      </text:p>
      <text:p text:style-name="P24"/>
      <text:p text:style-name="P5">
        <text:span text:style-name="T22">ubifs support</text:span>
        <text:span text:style-name="T28"> :(</text:span>
        <text:span text:style-name="T19">optional)</text:span>
      </text:p>
      <text:p text:style-name="P5">
        <text:span text:style-name="T18">
          <text:tab/>
        </text:span>
        <text:span text:style-name="T28">Device Drivers</text:span>
        <text:span text:style-name="T18">
          <text:s/>
          ---&gt; 
        </text:span>
      </text:p>
      <text:p text:style-name="P9">
        <text:span text:style-name="T28">
          <text:tab/>
          <text:tab/>
        </text:span>
        <text:span text:style-name="T9">&lt;*&gt;</text:span>
        <text:span text:style-name="T28"> </text:span>
        <text:span text:style-name="T9">
          Memory Technology Device (MTD) support 
          <text:s/>
        </text:span>
        <text:span text:style-name="T28">---&gt; </text:span>
      </text:p>
      <text:p text:style-name="P9">
        <text:span text:style-name="T28">
          <text:tab/>
          <text:tab/>
          <text:tab/>
        </text:span>
        <text:span text:style-name="T9">&lt;*&gt;</text:span>
        <text:span text:style-name="T28">
          <text:s text:c="2"/>
          Enable UBI - Unsorted block images 
          <text:s/>
          ---&gt;
        </text:span>
      </text:p>
      <text:p text:style-name="P24"/>
      <text:p text:style-name="P9">
        <text:span text:style-name="T28">
          <text:tab/>
        </text:span>
        <text:span text:style-name="T9">File systems</text:span>
        <text:span text:style-name="T28">
          <text:s/>
          ---&gt; 
        </text:span>
      </text:p>
      <text:p text:style-name="P9">
        <text:span text:style-name="T28">
          <text:tab/>
          <text:tab/>
        </text:span>
        <text:span text:style-name="T9">[*]</text:span>
        <text:span text:style-name="T28">
           Miscellaneous filesystems 
          <text:s/>
          ---&gt; 
        </text:span>
      </text:p>
      <text:p text:style-name="P9">
        <text:span text:style-name="T28">
          <text:tab/>
          <text:tab/>
          <text:tab/>
        </text:span>
        <text:span text:style-name="T9">&lt;*&gt;</text:span>
        <text:span text:style-name="T28">
          <text:s text:c="2"/>
          UBIFS file system support 
        </text:span>
      </text:p>
      <text:p text:style-name="P25"/>
      <text:p text:style-name="P10">
        <text:span text:style-name="T31">yaffs2 support:</text:span>
        <text:span text:style-name="T12">(optional)</text:span>
      </text:p>
      <text:p text:style-name="P19">
        <text:tab/>
        yaffs2 support is not in upstream, need to apply the patch from commulity.
      </text:p>
      <text:p text:style-name="P19">
        <text:tab/>
      </text:p>
      <text:p text:style-name="P10">
        <text:span text:style-name="T12">
          <text:tab/>
        </text:span>
        <text:span text:style-name="T19">Download patch:</text:span>
        <text:span text:style-name="T12"> </text:span>
      </text:p>
      <text:p text:style-name="P10">
        <text:span text:style-name="T12">
          <text:tab/>
          <text:tab/>
        </text:span>
        <text:a xlink:type="simple" xlink:href="../../../Desktop/docs/git%20clone%20git://www.alephl.co.uk/yaffs2">
          <text:span text:style-name="T23">git clone git://www.alephl.co.uk/yaffs2</text:span>
        </text:a>
      </text:p>
      <text:p text:style-name="P19"/>
      <text:p text:style-name="P10">
        <text:span text:style-name="T12">
          <text:tab/>
        </text:span>
        <text:span text:style-name="T19">Apply patch:</text:span>
      </text:p>
      <text:p text:style-name="P12">
        <text:span text:style-name="T31">
          <text:tab/>
          <text:tab/>
          <text:tab/>
          # 
        </text:span>
        <text:span text:style-name="T10">cd yaffs2 </text:span>
      </text:p>
      <text:p text:style-name="P12">
        <text:span text:style-name="T31">
          <text:tab/>
          <text:tab/>
          <text:tab/>
          # 
        </text:span>
        <text:span text:style-name="T10">./patch-ker.sh c m $(path/to/linux_source)</text:span>
      </text:p>
      <text:p text:style-name="P26">
        <draw:frame draw:style-name="fr2" draw:name="graphics4" text:anchor-type="paragraph" svg:x="1.184cm" svg:y="0.326cm" svg:width="15.268cm" svg:height="10.49cm" draw:z-index="3">
          <draw:image xlink:href="Pictures/10000000000002E800000256F08198F6.png" xlink:type="simple" xlink:show="embed" xlink:actuate="onLoad"/>
        </draw:frame>
      </text:p>
      <text:p text:style-name="P26"/>
      <text:p text:style-name="P26"/>
      <text:p text:style-name="P11">
        <text:soft-page-break/>
        <text:span text:style-name="T13">
          <text:tab/>
        </text:span>
        <text:span text:style-name="T32">kernel configuration:</text:span>
        <text:span text:style-name="T10">
          <text:tab/>
        </text:span>
      </text:p>
      <text:p text:style-name="P13">
        <text:span text:style-name="T10">
          <text:tab/>
          <text:tab/>
          File systems
        </text:span>
        <text:span text:style-name="T31">
          <text:s/>
          ---&gt; 
        </text:span>
      </text:p>
      <text:p text:style-name="P12">
        <text:span text:style-name="T31">
          <text:tab/>
          <text:tab/>
          <text:tab/>
        </text:span>
        <text:span text:style-name="T10">[*]</text:span>
        <text:span text:style-name="T31"> </text:span>
        <text:span text:style-name="T10">Miscellaneous filesystems</text:span>
        <text:span text:style-name="T31">
          <text:s/>
          ---&gt; 
        </text:span>
      </text:p>
      <text:p text:style-name="P12">
        <text:span text:style-name="T31">
          <text:tab/>
          <text:tab/>
          <text:tab/>
          <text:tab/>
        </text:span>
        <text:span text:style-name="T10">&lt;*&gt;</text:span>
        <text:span text:style-name="T31">
          <text:s text:c="2"/>
          yaffs2 file system support
        </text:span>
      </text:p>
      <text:p text:style-name="P26"/>
      <text:p text:style-name="P19">
        - 
        <text:span text:style-name="T33">Save and exit from configuration tab.</text:span>
      </text:p>
      <text:p text:style-name="P19"/>
      <text:p text:style-name="P16">Creating Kernel uImage:</text:p>
      <text:p text:style-name="P19"/>
      <text:p text:style-name="P20">
        <text:a xlink:type="simple" xlink:href="mailto:host@linux">
          <text:span text:style-name="T6">host@linux</text:span>
        </text:a>
        <text:span text:style-name="T6"> </text:span>
        <text:span text:style-name="T25"># </text:span>
        <text:span text:style-name="T6">make ARCH=arm </text:span>
        <text:span text:style-name="T3">CROSS_COMPILE=arm-linux- uImage</text:span>
      </text:p>
      <text:p text:style-name="P20"/>
      <text:p text:style-name="P20">
        - In 
        <text:span text:style-name="T3">arch/arm/boot</text:span>
         directory 
        <text:span text:style-name="T3">uImage</text:span>
         is created.
      </text:p>
      <text:p text:style-name="P26"/>
      <text:p text:style-name="P19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  <text:p text:style-name="P2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2014-02-03T20:00:49</meta:creation-date>
    <meta:generator>LibreOffice/4.1.3.2$Linux_X86_64 LibreOffice_project/410m0$Build-2</meta:generator>
    <dc:date>2014-03-10T09:39:08.632932019</dc:date>
    <meta:editing-duration>PT8H3M57S</meta:editing-duration>
    <meta:editing-cycles>4</meta:editing-cycles>
    <meta:document-statistic meta:table-count="0" meta:image-count="4" meta:object-count="0" meta:page-count="4" meta:paragraph-count="72" meta:word-count="388" meta:character-count="2760" meta:non-whitespace-character-count="222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105622</config:config-item>
      <config:config-item config:name="ViewAreaLeft" config:type="long">0</config:config-item>
      <config:config-item config:name="ViewAreaWidth" config:type="long">32043</config:config-item>
      <config:config-item config:name="ViewAreaHeight" config:type="long">15533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7521</config:config-item>
          <config:config-item config:name="ViewTop" config:type="long">99515</config:config-item>
          <config:config-item config:name="VisibleLeft" config:type="long">0</config:config-item>
          <config:config-item config:name="VisibleTop" config:type="long">105622</config:config-item>
          <config:config-item config:name="VisibleRight" config:type="long">32041</config:config-item>
          <config:config-item config:name="VisibleBottom" config:type="long">121153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401279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PrinterSetup" config:type="base64Binary"/>
      <config:config-item config:name="PrintProspectRTL" config:type="boolean">false</config:config-item>
      <config:config-item config:name="Rsid" config:type="int">1458013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PrintPaperFromSetup" config:type="boolean">false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Lohit Hindi1" svg:font-family="'Lohit Hindi'"/>
    <style:font-face style:name="OpenSymbol" svg:font-family="OpenSymbo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Lohit Hind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size-asian="12pt" style:font-name-complex="Lohit Hindi1" style:font-family-complex="'Lohit Hind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Hindi1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 style:font-family-complex="'Lohit Hindi'"/>
    </style:style>
    <style:style style:name="Bullet_20_Symbols" style:display-name="Bullet Symbols" style:family="text">
      <style:text-properties style:font-name="OpenSymbol" fo:font-family="OpenSymbol" style:font-name-asian="OpenSymbol" style:font-family-asian="OpenSymbol" style:font-name-complex="OpenSymbol" style:font-family-complex="Open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