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814D6C" w:rsidP="00D037C3">
      <w:pPr>
        <w:pStyle w:val="Default"/>
        <w:rPr>
          <w:bCs/>
        </w:rPr>
      </w:pPr>
      <w:r>
        <w:rPr>
          <w:bCs/>
        </w:rPr>
        <w:t>Zoo Tycoon</w:t>
      </w:r>
    </w:p>
    <w:p w:rsidR="001F2A6C" w:rsidRPr="00053167" w:rsidRDefault="001F2A6C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Pr="001F2A6C" w:rsidRDefault="001F2A6C" w:rsidP="00D037C3">
      <w:pPr>
        <w:pStyle w:val="Default"/>
        <w:rPr>
          <w:bCs/>
        </w:rPr>
      </w:pPr>
      <w:r w:rsidRPr="001F2A6C">
        <w:rPr>
          <w:bCs/>
        </w:rPr>
        <w:t>T</w:t>
      </w:r>
      <w:r>
        <w:rPr>
          <w:bCs/>
        </w:rPr>
        <w:t xml:space="preserve">obias </w:t>
      </w:r>
      <w:proofErr w:type="spellStart"/>
      <w:r>
        <w:rPr>
          <w:bCs/>
        </w:rPr>
        <w:t>Nemecek</w:t>
      </w:r>
      <w:proofErr w:type="spellEnd"/>
      <w:r>
        <w:rPr>
          <w:bCs/>
        </w:rPr>
        <w:t xml:space="preserve">, Verena Pötzl, Katharina </w:t>
      </w:r>
      <w:proofErr w:type="spellStart"/>
      <w:r>
        <w:rPr>
          <w:bCs/>
        </w:rPr>
        <w:t>Schallerl</w:t>
      </w:r>
      <w:proofErr w:type="spellEnd"/>
      <w:r w:rsidR="00A42AA1">
        <w:rPr>
          <w:bCs/>
        </w:rPr>
        <w:t xml:space="preserve">, Matthias </w:t>
      </w:r>
      <w:proofErr w:type="spellStart"/>
      <w:r w:rsidR="00A42AA1">
        <w:rPr>
          <w:bCs/>
        </w:rPr>
        <w:t>Wögerbauer</w:t>
      </w:r>
      <w:proofErr w:type="spellEnd"/>
    </w:p>
    <w:p w:rsidR="001F2A6C" w:rsidRDefault="001F2A6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D648FA" w:rsidP="00D037C3">
      <w:pPr>
        <w:pStyle w:val="Default"/>
        <w:rPr>
          <w:bCs/>
        </w:rPr>
      </w:pPr>
      <w:r w:rsidRPr="00D648FA">
        <w:rPr>
          <w:bCs/>
        </w:rPr>
        <w:t>Die Datenbank</w:t>
      </w:r>
      <w:r>
        <w:rPr>
          <w:bCs/>
        </w:rPr>
        <w:t xml:space="preserve"> „Zoo Tycoon“ ist eine Datenbank für Tierpfleger eines Zoos. Darin werden sämtliche Tiere und ihre zugehörigen Pfleger, die Gehege sowie das jeweilige Futter gespeichert</w:t>
      </w:r>
      <w:r w:rsidR="007B13B8">
        <w:rPr>
          <w:bCs/>
        </w:rPr>
        <w:t xml:space="preserve"> und können von den Tierpflegern abgerufen werden.</w:t>
      </w:r>
    </w:p>
    <w:p w:rsidR="00DA5E4C" w:rsidRDefault="00DA5E4C" w:rsidP="00D037C3">
      <w:pPr>
        <w:pStyle w:val="Default"/>
        <w:rPr>
          <w:bCs/>
        </w:rPr>
      </w:pPr>
      <w:r>
        <w:rPr>
          <w:bCs/>
        </w:rPr>
        <w:t>Tierpfleger sollen in der Lage sein, folgendes an der Datenbank durchzuführen:</w:t>
      </w:r>
    </w:p>
    <w:p w:rsidR="00DA5E4C" w:rsidRDefault="00DA5E4C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Fütterungen eintragen, wodurch der Futterbestand aktualisiert wird</w:t>
      </w:r>
    </w:p>
    <w:p w:rsidR="00175B78" w:rsidRPr="003E08B4" w:rsidRDefault="00AB19D2" w:rsidP="00175B7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Futter nach</w:t>
      </w:r>
      <w:r w:rsidR="00DA5E4C">
        <w:rPr>
          <w:bCs/>
        </w:rPr>
        <w:t>bestellen</w:t>
      </w:r>
    </w:p>
    <w:p w:rsidR="001F2A6C" w:rsidRDefault="00DA5E4C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3E08B4" w:rsidRPr="003E08B4" w:rsidRDefault="003E08B4" w:rsidP="003E08B4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Eine neue Futterart hinzufügen</w:t>
      </w:r>
    </w:p>
    <w:p w:rsidR="00DA5E4C" w:rsidRPr="00D037C3" w:rsidRDefault="00DA5E4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proofErr w:type="spellStart"/>
      <w:r w:rsidRPr="00D037C3">
        <w:rPr>
          <w:b/>
          <w:bCs/>
        </w:rPr>
        <w:t>Coding</w:t>
      </w:r>
      <w:proofErr w:type="spellEnd"/>
      <w:r w:rsidRPr="00D037C3">
        <w:rPr>
          <w:b/>
          <w:bCs/>
        </w:rPr>
        <w:t xml:space="preserve">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122D4" w:rsidRDefault="00D122D4" w:rsidP="001A6719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Fremdschlüssel </w:t>
      </w:r>
      <w:r w:rsidR="00AB19D2">
        <w:rPr>
          <w:bCs/>
        </w:rPr>
        <w:t>werden folgendermaßen zusammengesetzt: FK_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referenzierteTabelle</w:t>
      </w:r>
      <w:proofErr w:type="spellEnd"/>
      <w:r w:rsidR="005E3836">
        <w:rPr>
          <w:bCs/>
        </w:rPr>
        <w:t>]</w:t>
      </w:r>
      <w:r w:rsidR="00AB19D2">
        <w:rPr>
          <w:bCs/>
        </w:rPr>
        <w:t>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referenzierteSpalte</w:t>
      </w:r>
      <w:proofErr w:type="spellEnd"/>
      <w:r w:rsidR="005E3836">
        <w:rPr>
          <w:bCs/>
        </w:rPr>
        <w:t>]</w:t>
      </w:r>
    </w:p>
    <w:p w:rsidR="00AB19D2" w:rsidRDefault="00F259FE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Zwischentabellen werden folgendermaßen zusammengesetzt: 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linkeTabelle</w:t>
      </w:r>
      <w:proofErr w:type="spellEnd"/>
      <w:r w:rsidR="005E3836">
        <w:rPr>
          <w:bCs/>
        </w:rPr>
        <w:t>]</w:t>
      </w:r>
      <w:r w:rsidR="001A6719" w:rsidRPr="00F259FE">
        <w:rPr>
          <w:bCs/>
        </w:rPr>
        <w:t>_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rechteTabelle</w:t>
      </w:r>
      <w:proofErr w:type="spellEnd"/>
      <w:r w:rsidR="005E3836">
        <w:rPr>
          <w:bCs/>
        </w:rPr>
        <w:t>]</w:t>
      </w:r>
    </w:p>
    <w:p w:rsidR="00EC3BA3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Der Primärschlüssel wird benannt: </w:t>
      </w:r>
      <w:r w:rsidR="005E3836">
        <w:rPr>
          <w:bCs/>
        </w:rPr>
        <w:t>[</w:t>
      </w:r>
      <w:r>
        <w:rPr>
          <w:bCs/>
        </w:rPr>
        <w:t>Tabellenname</w:t>
      </w:r>
      <w:r w:rsidR="005E3836">
        <w:rPr>
          <w:bCs/>
        </w:rPr>
        <w:t>]</w:t>
      </w:r>
      <w:r>
        <w:rPr>
          <w:bCs/>
        </w:rPr>
        <w:t>ID</w:t>
      </w:r>
    </w:p>
    <w:p w:rsidR="00EC3BA3" w:rsidRPr="00F259FE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Tabellennamen immer in Einzahl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Default="00EC3BA3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Geschlecht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Spezies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FK_Gehege_</w:t>
      </w:r>
      <w:r w:rsidR="007B13B8">
        <w:rPr>
          <w:bCs/>
        </w:rPr>
        <w:t>GehegeID</w:t>
      </w:r>
      <w:proofErr w:type="spellEnd"/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 w:rsidRPr="00814D6C">
        <w:rPr>
          <w:bCs/>
        </w:rPr>
        <w:t>Futter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FutterID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Bestand</w:t>
      </w:r>
    </w:p>
    <w:p w:rsidR="002E4288" w:rsidRDefault="002E4288" w:rsidP="002E4288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Futter_Lieferant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FK_Lieferant_LieferantID</w:t>
      </w:r>
      <w:proofErr w:type="spellEnd"/>
    </w:p>
    <w:p w:rsidR="00820400" w:rsidRPr="002E4288" w:rsidRDefault="00820400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Preis</w:t>
      </w:r>
    </w:p>
    <w:p w:rsidR="00EC2DF4" w:rsidRDefault="00992ABA" w:rsidP="00EC2DF4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EC2DF4">
        <w:rPr>
          <w:bCs/>
        </w:rPr>
        <w:t>ieferant</w:t>
      </w:r>
    </w:p>
    <w:p w:rsidR="00992ABA" w:rsidRPr="00992ABA" w:rsidRDefault="00992ABA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LieferantID</w:t>
      </w:r>
      <w:proofErr w:type="spellEnd"/>
    </w:p>
    <w:p w:rsidR="00EC2DF4" w:rsidRDefault="00992ABA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Name</w:t>
      </w:r>
    </w:p>
    <w:p w:rsidR="00EC2DF4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Ort</w:t>
      </w:r>
    </w:p>
    <w:p w:rsidR="002E4288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Straße</w:t>
      </w:r>
    </w:p>
    <w:p w:rsidR="00820400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Telefonnummer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</w:t>
      </w:r>
    </w:p>
    <w:p w:rsidR="00992ABA" w:rsidRDefault="00EC3BA3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</w:t>
      </w:r>
      <w:r w:rsidR="00992ABA">
        <w:rPr>
          <w:bCs/>
        </w:rPr>
        <w:t>ID</w:t>
      </w:r>
      <w:proofErr w:type="spellEnd"/>
    </w:p>
    <w:p w:rsidR="009A6661" w:rsidRDefault="00992ABA" w:rsidP="009A6661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</w:t>
      </w:r>
      <w:r w:rsidR="00FD044E">
        <w:rPr>
          <w:bCs/>
        </w:rPr>
        <w:t>LieferantID</w:t>
      </w:r>
      <w:proofErr w:type="spellEnd"/>
    </w:p>
    <w:p w:rsidR="009A6661" w:rsidRPr="009A6661" w:rsidRDefault="009A6661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Datum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Bestellungsposten</w:t>
      </w:r>
    </w:p>
    <w:p w:rsidR="00FD044E" w:rsidRDefault="00FD044E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BestellungspostenID</w:t>
      </w:r>
      <w:proofErr w:type="spellEnd"/>
    </w:p>
    <w:p w:rsidR="00FD044E" w:rsidRDefault="00EC3BA3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FK_Bestellung_BestellungID</w:t>
      </w:r>
      <w:proofErr w:type="spellEnd"/>
    </w:p>
    <w:p w:rsidR="009A6661" w:rsidRDefault="009A6661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9A6661" w:rsidRPr="00E84E08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Menge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Gehege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GehegeID</w:t>
      </w:r>
      <w:proofErr w:type="spellEnd"/>
    </w:p>
    <w:p w:rsidR="00093FF0" w:rsidRDefault="00093FF0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Klimazone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814D6C">
        <w:rPr>
          <w:bCs/>
        </w:rPr>
        <w:t>fleger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TierpflegerID</w:t>
      </w:r>
      <w:proofErr w:type="spellEnd"/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Vorname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Nachname</w:t>
      </w:r>
    </w:p>
    <w:p w:rsidR="00DA5E4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FK_Abteilungen_</w:t>
      </w:r>
      <w:r w:rsidR="00DA5E4C"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Abteilung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DA5E4C" w:rsidRDefault="00B955F5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Abteilungsleiter (</w:t>
      </w:r>
      <w:proofErr w:type="spellStart"/>
      <w:r>
        <w:rPr>
          <w:bCs/>
        </w:rPr>
        <w:t>FK_Tierpfleger_TierpflegerID</w:t>
      </w:r>
      <w:proofErr w:type="spellEnd"/>
      <w:r>
        <w:rPr>
          <w:bCs/>
        </w:rPr>
        <w:t>)</w:t>
      </w:r>
    </w:p>
    <w:p w:rsidR="00814D6C" w:rsidRDefault="001A6719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Tiere_</w:t>
      </w:r>
      <w:r w:rsidR="00814D6C">
        <w:rPr>
          <w:bCs/>
        </w:rPr>
        <w:t>Futter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</w:t>
      </w:r>
      <w:r w:rsidR="007B13B8">
        <w:rPr>
          <w:bCs/>
        </w:rPr>
        <w:t>FutterID</w:t>
      </w:r>
      <w:proofErr w:type="spellEnd"/>
    </w:p>
    <w:p w:rsidR="007B13B8" w:rsidRPr="00E84E08" w:rsidRDefault="00DA5E4C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 xml:space="preserve">Futterbedarf pro </w:t>
      </w:r>
      <w:r w:rsidR="00907E78">
        <w:rPr>
          <w:bCs/>
        </w:rPr>
        <w:t>Tag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Tierp</w:t>
      </w:r>
      <w:r w:rsidR="001A6719">
        <w:rPr>
          <w:bCs/>
        </w:rPr>
        <w:t>fleger_</w:t>
      </w:r>
      <w:r w:rsidR="00814D6C">
        <w:rPr>
          <w:bCs/>
        </w:rPr>
        <w:t>Tiere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FK_Tierpfleger_</w:t>
      </w:r>
      <w:r w:rsidR="007B13B8">
        <w:rPr>
          <w:bCs/>
        </w:rPr>
        <w:t>TierpflegerID</w:t>
      </w:r>
      <w:proofErr w:type="spellEnd"/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814D6C" w:rsidRPr="00BD2A88" w:rsidRDefault="00814D6C" w:rsidP="00D037C3">
      <w:pPr>
        <w:pStyle w:val="Default"/>
        <w:rPr>
          <w:b/>
          <w:bCs/>
        </w:rPr>
      </w:pPr>
    </w:p>
    <w:p w:rsidR="00D037C3" w:rsidRPr="003E08B4" w:rsidRDefault="00D037C3" w:rsidP="00D037C3">
      <w:pPr>
        <w:pStyle w:val="Default"/>
        <w:rPr>
          <w:b/>
          <w:bCs/>
          <w:lang w:val="de-DE"/>
        </w:rPr>
      </w:pPr>
      <w:r w:rsidRPr="003E08B4">
        <w:rPr>
          <w:b/>
          <w:bCs/>
          <w:lang w:val="de-DE"/>
        </w:rPr>
        <w:t xml:space="preserve">Trigger </w:t>
      </w:r>
      <w:r w:rsidR="003E08B4" w:rsidRPr="003E08B4">
        <w:rPr>
          <w:b/>
          <w:bCs/>
          <w:lang w:val="de-DE"/>
        </w:rPr>
        <w:t xml:space="preserve">– zu den jeweiligen </w:t>
      </w:r>
      <w:proofErr w:type="spellStart"/>
      <w:r w:rsidR="003E08B4" w:rsidRPr="003E08B4">
        <w:rPr>
          <w:b/>
          <w:bCs/>
          <w:lang w:val="de-DE"/>
        </w:rPr>
        <w:t>Stored</w:t>
      </w:r>
      <w:proofErr w:type="spellEnd"/>
      <w:r w:rsidR="003E08B4" w:rsidRPr="003E08B4">
        <w:rPr>
          <w:b/>
          <w:bCs/>
          <w:lang w:val="de-DE"/>
        </w:rPr>
        <w:t xml:space="preserve"> </w:t>
      </w:r>
      <w:proofErr w:type="spellStart"/>
      <w:r w:rsidR="003E08B4" w:rsidRPr="003E08B4">
        <w:rPr>
          <w:b/>
          <w:bCs/>
          <w:lang w:val="de-DE"/>
        </w:rPr>
        <w:t>Procedures</w:t>
      </w:r>
      <w:proofErr w:type="spellEnd"/>
      <w:r w:rsidR="003E08B4" w:rsidRPr="003E08B4">
        <w:rPr>
          <w:b/>
          <w:bCs/>
          <w:lang w:val="de-DE"/>
        </w:rPr>
        <w:t xml:space="preserve"> überlegen</w:t>
      </w:r>
    </w:p>
    <w:p w:rsidR="00D037C3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nicht genügend Futter für die Fütterung vorhanden ist</w:t>
      </w:r>
    </w:p>
    <w:p w:rsidR="009F5162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Futter nach einer Fütterung unter einen bestimmten Grenzwert fällt (Nachbestellen notwendig)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  <w:bookmarkStart w:id="0" w:name="_GoBack"/>
      <w:bookmarkEnd w:id="0"/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Pr="00B955F5" w:rsidRDefault="00814D6C" w:rsidP="00814D6C">
      <w:pPr>
        <w:pStyle w:val="Default"/>
        <w:numPr>
          <w:ilvl w:val="0"/>
          <w:numId w:val="2"/>
        </w:numPr>
        <w:rPr>
          <w:bCs/>
          <w:lang w:val="de-DE"/>
        </w:rPr>
      </w:pPr>
      <w:r w:rsidRPr="00B955F5">
        <w:rPr>
          <w:bCs/>
          <w:lang w:val="de-DE"/>
        </w:rPr>
        <w:t>Fütterung von Tierart: Ändert Lagerbestand von Futter</w:t>
      </w:r>
    </w:p>
    <w:p w:rsidR="00F50F0A" w:rsidRDefault="00F50F0A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Futter hinzufügen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 xml:space="preserve">Futter bestellen: eine riesige </w:t>
      </w:r>
      <w:proofErr w:type="spellStart"/>
      <w:r>
        <w:rPr>
          <w:bCs/>
        </w:rPr>
        <w:t>Stored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Procedure</w:t>
      </w:r>
      <w:proofErr w:type="spellEnd"/>
      <w:r>
        <w:rPr>
          <w:bCs/>
        </w:rPr>
        <w:t>! Bestellung generieren, Lieferant angeben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lastRenderedPageBreak/>
        <w:t xml:space="preserve">Views </w:t>
      </w:r>
    </w:p>
    <w:p w:rsidR="00D037C3" w:rsidRPr="00637DED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637DED">
        <w:rPr>
          <w:bCs/>
          <w:lang w:val="de-DE"/>
        </w:rPr>
        <w:t>Alle Tiere eines Pflegers anzeigen</w:t>
      </w:r>
    </w:p>
    <w:p w:rsidR="00F50F0A" w:rsidRPr="00B955F5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B955F5">
        <w:rPr>
          <w:bCs/>
          <w:lang w:val="de-DE"/>
        </w:rPr>
        <w:t xml:space="preserve">Alle Tiere, die </w:t>
      </w:r>
      <w:r w:rsidR="00B6097A" w:rsidRPr="00B955F5">
        <w:rPr>
          <w:bCs/>
          <w:lang w:val="de-DE"/>
        </w:rPr>
        <w:t>die gleiche</w:t>
      </w:r>
      <w:r w:rsidRPr="00B955F5">
        <w:rPr>
          <w:bCs/>
          <w:lang w:val="de-DE"/>
        </w:rPr>
        <w:t xml:space="preserve"> Futterart fressen, anzeigen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 xml:space="preserve">Indizes </w:t>
      </w:r>
    </w:p>
    <w:p w:rsidR="00D037C3" w:rsidRDefault="00814D6C" w:rsidP="00D037C3">
      <w:pPr>
        <w:pStyle w:val="Default"/>
      </w:pPr>
      <w:r>
        <w:t>auf Indizes nicht vergessen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>GUI-Programmiersprache</w:t>
      </w:r>
    </w:p>
    <w:p w:rsidR="00814D6C" w:rsidRDefault="00814D6C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HTML, CSS, PHP</w:t>
      </w:r>
    </w:p>
    <w:p w:rsidR="00DE67E2" w:rsidRPr="00814D6C" w:rsidRDefault="00DE67E2" w:rsidP="00D037C3">
      <w:pPr>
        <w:pStyle w:val="Default"/>
        <w:rPr>
          <w:bCs/>
          <w:lang w:val="en-US"/>
        </w:rPr>
      </w:pPr>
      <w:proofErr w:type="spellStart"/>
      <w:r>
        <w:rPr>
          <w:bCs/>
          <w:lang w:val="en-US"/>
        </w:rPr>
        <w:t>Datenbank</w:t>
      </w:r>
      <w:proofErr w:type="spellEnd"/>
      <w:r>
        <w:rPr>
          <w:bCs/>
          <w:lang w:val="en-US"/>
        </w:rPr>
        <w:t>: MSSQL</w:t>
      </w:r>
    </w:p>
    <w:sectPr w:rsidR="00DE67E2" w:rsidRPr="00814D6C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D36"/>
    <w:multiLevelType w:val="hybridMultilevel"/>
    <w:tmpl w:val="EB4E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13"/>
    <w:multiLevelType w:val="hybridMultilevel"/>
    <w:tmpl w:val="5EC6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06CF"/>
    <w:multiLevelType w:val="hybridMultilevel"/>
    <w:tmpl w:val="D084F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F6B08"/>
    <w:multiLevelType w:val="hybridMultilevel"/>
    <w:tmpl w:val="BF18A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0053"/>
    <w:multiLevelType w:val="hybridMultilevel"/>
    <w:tmpl w:val="E5FA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3"/>
    <w:rsid w:val="00001C61"/>
    <w:rsid w:val="00053167"/>
    <w:rsid w:val="00083B1F"/>
    <w:rsid w:val="00093FF0"/>
    <w:rsid w:val="00094298"/>
    <w:rsid w:val="00175B78"/>
    <w:rsid w:val="00194038"/>
    <w:rsid w:val="001A6719"/>
    <w:rsid w:val="001F2A6C"/>
    <w:rsid w:val="00272D27"/>
    <w:rsid w:val="002A3848"/>
    <w:rsid w:val="002C4A79"/>
    <w:rsid w:val="002E4288"/>
    <w:rsid w:val="00372459"/>
    <w:rsid w:val="003E08B4"/>
    <w:rsid w:val="004C381E"/>
    <w:rsid w:val="00541C44"/>
    <w:rsid w:val="00580923"/>
    <w:rsid w:val="005E3836"/>
    <w:rsid w:val="00637DED"/>
    <w:rsid w:val="006E63B6"/>
    <w:rsid w:val="007B13B8"/>
    <w:rsid w:val="007B33EE"/>
    <w:rsid w:val="007E0C65"/>
    <w:rsid w:val="00814D6C"/>
    <w:rsid w:val="00820400"/>
    <w:rsid w:val="00833F6F"/>
    <w:rsid w:val="008C7948"/>
    <w:rsid w:val="00907E78"/>
    <w:rsid w:val="00992ABA"/>
    <w:rsid w:val="009A4430"/>
    <w:rsid w:val="009A6661"/>
    <w:rsid w:val="009E185A"/>
    <w:rsid w:val="009F5162"/>
    <w:rsid w:val="00A30D92"/>
    <w:rsid w:val="00A42AA1"/>
    <w:rsid w:val="00AB19D2"/>
    <w:rsid w:val="00B262F4"/>
    <w:rsid w:val="00B6097A"/>
    <w:rsid w:val="00B955F5"/>
    <w:rsid w:val="00BD2A88"/>
    <w:rsid w:val="00C21119"/>
    <w:rsid w:val="00C91393"/>
    <w:rsid w:val="00D037C3"/>
    <w:rsid w:val="00D05C2D"/>
    <w:rsid w:val="00D122D4"/>
    <w:rsid w:val="00D1411A"/>
    <w:rsid w:val="00D56423"/>
    <w:rsid w:val="00D648FA"/>
    <w:rsid w:val="00D6795D"/>
    <w:rsid w:val="00D67F2B"/>
    <w:rsid w:val="00DA5E4C"/>
    <w:rsid w:val="00DE67E2"/>
    <w:rsid w:val="00E40EF8"/>
    <w:rsid w:val="00E84E08"/>
    <w:rsid w:val="00EC0817"/>
    <w:rsid w:val="00EC2DF4"/>
    <w:rsid w:val="00EC3BA3"/>
    <w:rsid w:val="00F0211E"/>
    <w:rsid w:val="00F259FE"/>
    <w:rsid w:val="00F50F0A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Windows User</cp:lastModifiedBy>
  <cp:revision>40</cp:revision>
  <dcterms:created xsi:type="dcterms:W3CDTF">2014-11-12T22:29:00Z</dcterms:created>
  <dcterms:modified xsi:type="dcterms:W3CDTF">2017-01-02T13:36:00Z</dcterms:modified>
</cp:coreProperties>
</file>