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E5C10" w14:textId="77777777" w:rsidR="00A143FD" w:rsidRDefault="005172FD">
      <w:pPr>
        <w:framePr w:w="4680" w:h="360" w:hRule="exact" w:wrap="auto" w:vAnchor="page" w:hAnchor="page" w:x="60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7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CC74EDF" wp14:editId="15299B01">
                <wp:simplePos x="0" y="0"/>
                <wp:positionH relativeFrom="page">
                  <wp:posOffset>4051935</wp:posOffset>
                </wp:positionH>
                <wp:positionV relativeFrom="page">
                  <wp:posOffset>1148715</wp:posOffset>
                </wp:positionV>
                <wp:extent cx="2058035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604A0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0.45pt" to="48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pnEw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 w:rsidR="00A143FD">
        <w:rPr>
          <w:rFonts w:ascii="Times New Roman" w:hAnsi="Times New Roman"/>
          <w:i/>
          <w:color w:val="000000"/>
          <w:kern w:val="2"/>
          <w:sz w:val="27"/>
          <w:szCs w:val="24"/>
        </w:rPr>
        <w:t xml:space="preserve">Vĩnh Long, ngày    </w:t>
      </w:r>
      <w:r w:rsidR="00C13776" w:rsidRPr="00C13776">
        <w:rPr>
          <w:rFonts w:ascii="Times New Roman" w:hAnsi="Times New Roman"/>
          <w:i/>
          <w:color w:val="000000"/>
          <w:kern w:val="2"/>
          <w:sz w:val="27"/>
          <w:szCs w:val="24"/>
        </w:rPr>
        <w:t>:Now_TN:</w:t>
      </w:r>
      <w:r w:rsidR="00A143FD">
        <w:rPr>
          <w:rFonts w:ascii="Times New Roman" w:hAnsi="Times New Roman"/>
          <w:i/>
          <w:color w:val="000000"/>
          <w:kern w:val="2"/>
          <w:sz w:val="27"/>
          <w:szCs w:val="24"/>
        </w:rPr>
        <w:t>.</w:t>
      </w:r>
    </w:p>
    <w:p w14:paraId="351E8A76" w14:textId="77777777" w:rsidR="00A143FD" w:rsidRDefault="00A143FD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14:paraId="6FB290A1" w14:textId="77777777" w:rsidR="00A143FD" w:rsidRDefault="00A143FD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14:paraId="3063606F" w14:textId="77777777" w:rsidR="00A143FD" w:rsidRDefault="00A143FD" w:rsidP="00C13776">
      <w:pPr>
        <w:framePr w:w="4053" w:h="360" w:hRule="exact" w:wrap="auto" w:vAnchor="page" w:hAnchor="page" w:x="18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Số:</w:t>
      </w:r>
      <w:r w:rsidR="00C13776" w:rsidRPr="00C13776">
        <w:t xml:space="preserve"> </w:t>
      </w:r>
      <w:r w:rsidR="00C13776" w:rsidRPr="00C13776">
        <w:rPr>
          <w:rFonts w:ascii="Times New Roman" w:hAnsi="Times New Roman"/>
          <w:color w:val="000000"/>
          <w:kern w:val="2"/>
          <w:sz w:val="26"/>
          <w:szCs w:val="24"/>
        </w:rPr>
        <w:t>:SoQuyetDinh:</w:t>
      </w:r>
      <w:r>
        <w:rPr>
          <w:rFonts w:ascii="Times New Roman" w:hAnsi="Times New Roman"/>
          <w:color w:val="000000"/>
          <w:kern w:val="2"/>
          <w:sz w:val="26"/>
          <w:szCs w:val="24"/>
        </w:rPr>
        <w:t>/QĐ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SLĐTBXH                                                  </w:t>
      </w:r>
    </w:p>
    <w:p w14:paraId="6F77442F" w14:textId="77777777" w:rsidR="00A143FD" w:rsidRDefault="00A143FD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14:paraId="4D7FB250" w14:textId="77777777" w:rsidR="00A143FD" w:rsidRDefault="00A143FD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14:paraId="36E88EFD" w14:textId="77777777" w:rsidR="00A143FD" w:rsidRDefault="00A143FD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14:paraId="12C25748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ind w:hanging="676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</w:t>
      </w:r>
    </w:p>
    <w:p w14:paraId="449B10B1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Về việc thôi trả trợ cấp thương binh hàng tháng</w:t>
      </w:r>
    </w:p>
    <w:p w14:paraId="0BDC1E3C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GIÁM ĐỐC SỞ LAO ĐỘNG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 xml:space="preserve">THƯƠNG BINH VÀ XÃ HỘI </w:t>
      </w:r>
    </w:p>
    <w:p w14:paraId="1680A5A9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60601145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60836BD7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Nghị định số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 Chính phủ quy định mức trợ cấp, phụ cấp ưu đãi đối với người có công với cách mạng;</w:t>
      </w:r>
    </w:p>
    <w:p w14:paraId="2CCD06E6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</w:t>
      </w:r>
      <w:r w:rsidR="009A3C65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:SoGiayTo(1): </w:t>
      </w:r>
      <w:r w:rsidR="00166D50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Pr="00C13776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08E7FB1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thương binh của ông (bà) </w:t>
      </w:r>
      <w:r w:rsidRPr="00C13776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05C596DA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0838CBBE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05ECE163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thương binh hàng tháng của ông (bà) </w:t>
      </w:r>
      <w:r w:rsidRPr="00C13776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</w:p>
    <w:p w14:paraId="6B8F50A1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74151D22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90B89E0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7AB53F32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Số tiền trợ cấp: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:TienTroCap: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164665CA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(Bằng chữ: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:TienTroCap_Chu: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5BBBD58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Lao động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có trách nhiệm thu hồi số tiền trợ cấp tháng :ThangThuHoi: để nộp lại ngân sách Nhà nước theo quy định. </w:t>
      </w:r>
    </w:p>
    <w:p w14:paraId="2E5B8CF8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chính, Trưởng phòng Người có công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18"/>
      </w:tblGrid>
      <w:tr w:rsidR="00390AA8" w14:paraId="1B721EC5" w14:textId="77777777" w:rsidTr="001C60D6">
        <w:tc>
          <w:tcPr>
            <w:tcW w:w="4517" w:type="dxa"/>
          </w:tcPr>
          <w:p w14:paraId="42C4EBD9" w14:textId="77777777" w:rsidR="001C60D6" w:rsidRDefault="001C60D6" w:rsidP="001C60D6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</w:pPr>
          </w:p>
          <w:p w14:paraId="5AFEB227" w14:textId="77777777" w:rsidR="001C60D6" w:rsidRDefault="001C60D6" w:rsidP="001C60D6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</w:pPr>
          </w:p>
          <w:p w14:paraId="287C7642" w14:textId="1798C65E" w:rsidR="001C60D6" w:rsidRDefault="001C60D6" w:rsidP="001C60D6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                                            </w:t>
            </w:r>
          </w:p>
          <w:p w14:paraId="49D18D81" w14:textId="77777777" w:rsidR="001C60D6" w:rsidRDefault="001C60D6" w:rsidP="001C60D6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4"/>
                <w:szCs w:val="24"/>
              </w:rPr>
              <w:noBreakHyphen/>
              <w:t xml:space="preserve"> Như điều 3;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</w:t>
            </w:r>
          </w:p>
          <w:p w14:paraId="6EE721AE" w14:textId="1AD72FDB" w:rsidR="00390AA8" w:rsidRPr="001C60D6" w:rsidRDefault="001C60D6" w:rsidP="001C60D6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noBreakHyphen/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4"/>
                <w:szCs w:val="24"/>
              </w:rPr>
              <w:t>Lưu HS.</w:t>
            </w:r>
          </w:p>
        </w:tc>
        <w:tc>
          <w:tcPr>
            <w:tcW w:w="4518" w:type="dxa"/>
          </w:tcPr>
          <w:p w14:paraId="7179C07D" w14:textId="77777777" w:rsidR="00390AA8" w:rsidRPr="00390AA8" w:rsidRDefault="00390AA8" w:rsidP="00390AA8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90AA8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340413A3" w14:textId="360828E3" w:rsidR="00390AA8" w:rsidRDefault="00390AA8" w:rsidP="00390AA8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 w:rsidRPr="00390AA8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093BE22F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65888709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41B16047" w14:textId="77777777" w:rsidR="00A143FD" w:rsidRDefault="00ED762C" w:rsidP="00ED762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ind w:hanging="676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82C2E9B" wp14:editId="5204E7D2">
                <wp:simplePos x="0" y="0"/>
                <wp:positionH relativeFrom="page">
                  <wp:posOffset>3185160</wp:posOffset>
                </wp:positionH>
                <wp:positionV relativeFrom="page">
                  <wp:posOffset>2310765</wp:posOffset>
                </wp:positionV>
                <wp:extent cx="117221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BFDD2E" id="Straight Connector 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0.8pt,181.95pt" to="343.1pt,1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13E3257" wp14:editId="6A1DFF48">
                <wp:simplePos x="0" y="0"/>
                <wp:positionH relativeFrom="page">
                  <wp:posOffset>4051935</wp:posOffset>
                </wp:positionH>
                <wp:positionV relativeFrom="page">
                  <wp:posOffset>1148715</wp:posOffset>
                </wp:positionV>
                <wp:extent cx="2058035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60A05" id="Straight Connector 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0.45pt" to="48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fSHQIAADcEAAAOAAAAZHJzL2Uyb0RvYy54bWysU02P2yAQvVfqf0DcE9tZJ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BD75888" wp14:editId="2F6C180C">
                <wp:simplePos x="0" y="0"/>
                <wp:positionH relativeFrom="page">
                  <wp:posOffset>1842135</wp:posOffset>
                </wp:positionH>
                <wp:positionV relativeFrom="page">
                  <wp:posOffset>1310640</wp:posOffset>
                </wp:positionV>
                <wp:extent cx="68643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4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6D343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5.05pt,103.2pt" to="199.1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</w:p>
    <w:sectPr w:rsidR="00A143FD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776"/>
    <w:rsid w:val="0001153D"/>
    <w:rsid w:val="00166D50"/>
    <w:rsid w:val="001C60D6"/>
    <w:rsid w:val="002A2C3B"/>
    <w:rsid w:val="00390AA8"/>
    <w:rsid w:val="004C7764"/>
    <w:rsid w:val="005172FD"/>
    <w:rsid w:val="005B5866"/>
    <w:rsid w:val="005D69AC"/>
    <w:rsid w:val="009A3C65"/>
    <w:rsid w:val="00A143FD"/>
    <w:rsid w:val="00C13776"/>
    <w:rsid w:val="00ED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C72608"/>
  <w14:defaultImageDpi w14:val="0"/>
  <w15:docId w15:val="{CA27A648-1CA5-4A9F-A349-A68A8B12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0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11</cp:revision>
  <dcterms:created xsi:type="dcterms:W3CDTF">2021-04-10T04:00:00Z</dcterms:created>
  <dcterms:modified xsi:type="dcterms:W3CDTF">2021-04-13T07:42:00Z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01734361CD07C3C85B968AA4B2781C480C5E84517533FB2EE1174F74E95997FC9503DC872D15E7FE07B95AE100ED7F409BA2CB03B96E5117A2A8B4213CF5BD6E378006AE45905C523357588F8D9605E1229A83D440513E80C7DC2DE040ED2A8B9C08A4C232CE07BE42CF21616A9FCC12A98F8878B2BB0299419D664AC352604</vt:lpwstr>
  </property>
  <property fmtid="{D5CDD505-2E9C-101B-9397-08002B2CF9AE}" pid="3" name="Business Objects Context Information1">
    <vt:lpwstr>888F587E86635795A8302F1501B6D175A503841941A6B75384BFA58E5E4CCBE92D5470D08164E6A2212DEF872884AE50E96475D5C59F79CE7832584165E2FB82929610769251D85621FAE15E7AE975474629A15693202762500D26FE7A99472BEFCE950165D281C9E21B0E73F59584857164A6AF58D47642DEA26A7CB428015</vt:lpwstr>
  </property>
  <property fmtid="{D5CDD505-2E9C-101B-9397-08002B2CF9AE}" pid="4" name="Business Objects Context Information2">
    <vt:lpwstr>387B</vt:lpwstr>
  </property>
</Properties>
</file>