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9DA" w:rsidRDefault="007A09DA" w:rsidP="002C216C">
      <w:pPr>
        <w:adjustRightInd w:val="0"/>
      </w:pPr>
    </w:p>
    <w:tbl>
      <w:tblPr>
        <w:tblW w:w="9641" w:type="dxa"/>
        <w:tblCellSpacing w:w="15" w:type="dxa"/>
        <w:tblInd w:w="-8" w:type="dxa"/>
        <w:tblBorders>
          <w:top w:val="dashed" w:sz="6" w:space="0" w:color="BBBBBB"/>
          <w:left w:val="dashed" w:sz="6" w:space="0" w:color="BBBBBB"/>
          <w:bottom w:val="dashed" w:sz="6" w:space="0" w:color="BBBBBB"/>
          <w:right w:val="dashed" w:sz="6" w:space="0" w:color="BBBBBB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"/>
        <w:gridCol w:w="1620"/>
        <w:gridCol w:w="810"/>
        <w:gridCol w:w="1260"/>
        <w:gridCol w:w="720"/>
        <w:gridCol w:w="1080"/>
        <w:gridCol w:w="720"/>
        <w:gridCol w:w="1170"/>
        <w:gridCol w:w="1451"/>
      </w:tblGrid>
      <w:tr w:rsidR="003F7EF8" w:rsidRPr="00046457" w:rsidTr="00B63958">
        <w:trPr>
          <w:trHeight w:val="309"/>
          <w:tblCellSpacing w:w="15" w:type="dxa"/>
        </w:trPr>
        <w:tc>
          <w:tcPr>
            <w:tcW w:w="76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046457" w:rsidRPr="00046457" w:rsidRDefault="00046457" w:rsidP="0004645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04645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TT</w:t>
            </w:r>
          </w:p>
        </w:tc>
        <w:tc>
          <w:tcPr>
            <w:tcW w:w="1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046457" w:rsidRPr="00046457" w:rsidRDefault="00046457" w:rsidP="0004645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04645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 tên</w:t>
            </w:r>
          </w:p>
        </w:tc>
        <w:tc>
          <w:tcPr>
            <w:tcW w:w="78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046457" w:rsidRPr="00046457" w:rsidRDefault="00046457" w:rsidP="0004645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04645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Năm sinh</w:t>
            </w:r>
          </w:p>
        </w:tc>
        <w:tc>
          <w:tcPr>
            <w:tcW w:w="123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046457" w:rsidRPr="00046457" w:rsidRDefault="00046457" w:rsidP="0004645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04645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Địa chỉ</w:t>
            </w:r>
          </w:p>
        </w:tc>
        <w:tc>
          <w:tcPr>
            <w:tcW w:w="6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046457" w:rsidRPr="00046457" w:rsidRDefault="00046457" w:rsidP="0004645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04645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Mối quan hệ NCC</w:t>
            </w:r>
          </w:p>
        </w:tc>
        <w:tc>
          <w:tcPr>
            <w:tcW w:w="29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046457" w:rsidRPr="00046457" w:rsidRDefault="00046457" w:rsidP="0004645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04645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Mức Trợ Cấp</w:t>
            </w:r>
          </w:p>
        </w:tc>
        <w:tc>
          <w:tcPr>
            <w:tcW w:w="140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46457" w:rsidRPr="00046457" w:rsidRDefault="00046457" w:rsidP="0004645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04645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Thời điểm hưởng</w:t>
            </w:r>
          </w:p>
        </w:tc>
      </w:tr>
      <w:tr w:rsidR="003F7EF8" w:rsidRPr="00046457" w:rsidTr="00B63958">
        <w:trPr>
          <w:trHeight w:val="154"/>
          <w:tblCellSpacing w:w="15" w:type="dxa"/>
        </w:trPr>
        <w:tc>
          <w:tcPr>
            <w:tcW w:w="76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046457" w:rsidRPr="00046457" w:rsidRDefault="00046457" w:rsidP="0004645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159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046457" w:rsidRPr="00046457" w:rsidRDefault="00046457" w:rsidP="0004645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78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046457" w:rsidRPr="00046457" w:rsidRDefault="00046457" w:rsidP="0004645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123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046457" w:rsidRPr="00046457" w:rsidRDefault="00046457" w:rsidP="0004645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69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046457" w:rsidRPr="00046457" w:rsidRDefault="00046457" w:rsidP="0004645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105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046457" w:rsidRPr="00046457" w:rsidRDefault="00046457" w:rsidP="0004645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04645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Tiền tuất</w:t>
            </w:r>
          </w:p>
        </w:tc>
        <w:tc>
          <w:tcPr>
            <w:tcW w:w="69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046457" w:rsidRPr="00046457" w:rsidRDefault="00046457" w:rsidP="0004645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04645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Tuất ND</w:t>
            </w:r>
          </w:p>
        </w:tc>
        <w:tc>
          <w:tcPr>
            <w:tcW w:w="114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046457" w:rsidRPr="00046457" w:rsidRDefault="00046457" w:rsidP="0004645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04645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Tổng cộng</w:t>
            </w:r>
          </w:p>
        </w:tc>
        <w:tc>
          <w:tcPr>
            <w:tcW w:w="14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46457" w:rsidRPr="00046457" w:rsidRDefault="00046457" w:rsidP="0004645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</w:tr>
      <w:tr w:rsidR="003F7EF8" w:rsidRPr="00046457" w:rsidTr="00B63958">
        <w:trPr>
          <w:trHeight w:val="154"/>
          <w:tblCellSpacing w:w="15" w:type="dxa"/>
        </w:trPr>
        <w:tc>
          <w:tcPr>
            <w:tcW w:w="765" w:type="dxa"/>
            <w:tcBorders>
              <w:top w:val="dashed" w:sz="6" w:space="0" w:color="BBBBBB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046457" w:rsidRPr="00046457" w:rsidRDefault="00046457" w:rsidP="0004645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04645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590" w:type="dxa"/>
            <w:tcBorders>
              <w:top w:val="dashed" w:sz="6" w:space="0" w:color="BBBBBB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046457" w:rsidRPr="00046457" w:rsidRDefault="00046457" w:rsidP="0004645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04645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:NguoiThoCungLietSy:</w:t>
            </w:r>
          </w:p>
        </w:tc>
        <w:tc>
          <w:tcPr>
            <w:tcW w:w="7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046457" w:rsidRPr="00046457" w:rsidRDefault="00046457" w:rsidP="0004645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04645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:NamSinh1:</w:t>
            </w:r>
          </w:p>
        </w:tc>
        <w:tc>
          <w:tcPr>
            <w:tcW w:w="12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046457" w:rsidRPr="00046457" w:rsidRDefault="00046457" w:rsidP="0004645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04645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:DiaChi1:</w:t>
            </w:r>
          </w:p>
        </w:tc>
        <w:tc>
          <w:tcPr>
            <w:tcW w:w="69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046457" w:rsidRPr="00046457" w:rsidRDefault="00046457" w:rsidP="0004645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04645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:QHGiaDinh:</w:t>
            </w:r>
          </w:p>
        </w:tc>
        <w:tc>
          <w:tcPr>
            <w:tcW w:w="105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046457" w:rsidRPr="009C3398" w:rsidRDefault="00357784" w:rsidP="000464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577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:TienTroCap(24):</w:t>
            </w:r>
            <w:r w:rsidR="00C235B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đ</w:t>
            </w:r>
          </w:p>
        </w:tc>
        <w:tc>
          <w:tcPr>
            <w:tcW w:w="69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046457" w:rsidRPr="009C3398" w:rsidRDefault="00357784" w:rsidP="000464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577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:TroCapNuoiDuong(24):</w:t>
            </w:r>
            <w:r w:rsidR="00C235B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đ</w:t>
            </w:r>
          </w:p>
        </w:tc>
        <w:tc>
          <w:tcPr>
            <w:tcW w:w="114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046457" w:rsidRPr="009C3398" w:rsidRDefault="00C235B8" w:rsidP="003577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Cong(:TienTroCap(24):;:TroCapNuoiDuong(24):) đ</w:t>
            </w:r>
          </w:p>
        </w:tc>
        <w:tc>
          <w:tcPr>
            <w:tcW w:w="140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46457" w:rsidRPr="009C3398" w:rsidRDefault="009C3398" w:rsidP="000464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:NgayTroCap(24):</w:t>
            </w:r>
          </w:p>
        </w:tc>
      </w:tr>
    </w:tbl>
    <w:p w:rsidR="0030612D" w:rsidRDefault="00046457" w:rsidP="00837D21">
      <w:pPr>
        <w:spacing w:after="0" w:line="240" w:lineRule="auto"/>
        <w:ind w:firstLine="540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</w:rPr>
      </w:pPr>
      <w:r w:rsidRPr="00905E63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</w:rPr>
        <w:t>Trợ cấp</w:t>
      </w:r>
      <w:r w:rsidR="0059316C" w:rsidRPr="00905E63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</w:rPr>
        <w:t xml:space="preserve"> truy lĩnh tháng </w:t>
      </w:r>
      <w:r w:rsidR="001D2D65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</w:rPr>
        <w:t>:TruyLinh_From(24):</w:t>
      </w:r>
      <w:r w:rsidR="00B94D5B" w:rsidRPr="00905E63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</w:rPr>
        <w:t xml:space="preserve">: </w:t>
      </w:r>
      <w:r w:rsidR="00EB79BC" w:rsidRPr="00905E63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</w:rPr>
        <w:t xml:space="preserve">Cong(:TienTroCap(24):;:TroCapNuoiDuong(24):) đồng x :SoThangTruyLinh(24): </w:t>
      </w:r>
      <w:r w:rsidRPr="00905E63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</w:rPr>
        <w:t>tháng =</w:t>
      </w:r>
      <w:r w:rsidR="0082617B" w:rsidRPr="00905E63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</w:rPr>
        <w:t xml:space="preserve"> Nhan(Cong(:TienTroCap(24):;:TroCapNuoiDuong(24):);:SoThangTruyLinh(24):)</w:t>
      </w:r>
      <w:r w:rsidR="00207310" w:rsidRPr="00905E63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</w:rPr>
        <w:t xml:space="preserve"> </w:t>
      </w:r>
      <w:r w:rsidRPr="00905E63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</w:rPr>
        <w:t>đồng</w:t>
      </w:r>
    </w:p>
    <w:p w:rsidR="00837D21" w:rsidRPr="00837D21" w:rsidRDefault="00837D21" w:rsidP="00837D21">
      <w:pPr>
        <w:spacing w:after="0" w:line="240" w:lineRule="auto"/>
        <w:ind w:firstLine="540"/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</w:rPr>
        <w:t>(</w:t>
      </w:r>
      <w:bookmarkStart w:id="0" w:name="_GoBack"/>
      <w:bookmarkEnd w:id="0"/>
      <w:r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</w:rPr>
        <w:t>Bằng chữ: Chu(Nhan(Cong(:TienTroCap(24):;:TroCapNuoiDuong:);:SoThangTruyLinh(24):)))</w:t>
      </w:r>
    </w:p>
    <w:sectPr w:rsidR="00837D21" w:rsidRPr="00837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583"/>
    <w:rsid w:val="00002AA8"/>
    <w:rsid w:val="00046457"/>
    <w:rsid w:val="001179C9"/>
    <w:rsid w:val="001D2D65"/>
    <w:rsid w:val="00207310"/>
    <w:rsid w:val="002C216C"/>
    <w:rsid w:val="002E743F"/>
    <w:rsid w:val="0030612D"/>
    <w:rsid w:val="00357784"/>
    <w:rsid w:val="003F7EF8"/>
    <w:rsid w:val="00417583"/>
    <w:rsid w:val="00456543"/>
    <w:rsid w:val="0059316C"/>
    <w:rsid w:val="005954FC"/>
    <w:rsid w:val="00696A62"/>
    <w:rsid w:val="006D6836"/>
    <w:rsid w:val="007A09DA"/>
    <w:rsid w:val="0082617B"/>
    <w:rsid w:val="00837D21"/>
    <w:rsid w:val="008F53F2"/>
    <w:rsid w:val="00905E63"/>
    <w:rsid w:val="009C3398"/>
    <w:rsid w:val="00B63958"/>
    <w:rsid w:val="00B815F2"/>
    <w:rsid w:val="00B94D5B"/>
    <w:rsid w:val="00C235B8"/>
    <w:rsid w:val="00D400EE"/>
    <w:rsid w:val="00EB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A0992"/>
  <w15:chartTrackingRefBased/>
  <w15:docId w15:val="{EC9D6304-6C9B-444C-AA0D-74354624E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4645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46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7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Yến Nhi</dc:creator>
  <cp:keywords/>
  <dc:description/>
  <cp:lastModifiedBy>Nguyễn Thị Yến Nhi</cp:lastModifiedBy>
  <cp:revision>24</cp:revision>
  <dcterms:created xsi:type="dcterms:W3CDTF">2021-04-10T05:19:00Z</dcterms:created>
  <dcterms:modified xsi:type="dcterms:W3CDTF">2021-04-11T10:09:00Z</dcterms:modified>
</cp:coreProperties>
</file>