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77E" w:rsidRDefault="003C077E" w:rsidP="003C077E">
      <w:pPr>
        <w:framePr w:w="1869" w:h="360" w:hRule="exact" w:wrap="auto" w:vAnchor="page" w:hAnchor="page" w:x="8902" w:y="1255"/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2"/>
          <w:sz w:val="23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C5754E3" wp14:editId="7D604C20">
                <wp:simplePos x="0" y="0"/>
                <wp:positionH relativeFrom="page">
                  <wp:posOffset>4090035</wp:posOffset>
                </wp:positionH>
                <wp:positionV relativeFrom="page">
                  <wp:posOffset>1491615</wp:posOffset>
                </wp:positionV>
                <wp:extent cx="201993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DB797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i8EgIAACk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color w:val="000000"/>
          <w:kern w:val="2"/>
          <w:sz w:val="23"/>
          <w:szCs w:val="24"/>
        </w:rPr>
        <w:t>Mẫu HS7</w:t>
      </w:r>
    </w:p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3C077E" w:rsidTr="00F829E1">
        <w:tc>
          <w:tcPr>
            <w:tcW w:w="4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8CDEAD" wp14:editId="02475F47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E8B001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3C077E" w:rsidRPr="00F65B00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7E" w:rsidRPr="000C6379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3C077E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:rsidR="003C077E" w:rsidRPr="00B80DB7" w:rsidRDefault="002F085A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bookmarkStart w:id="0" w:name="_GoBack"/>
            <w:bookmarkEnd w:id="0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:NgayHieuLuc_NTN:.</w:t>
            </w:r>
          </w:p>
        </w:tc>
      </w:tr>
      <w:tr w:rsidR="003C077E" w:rsidRPr="00B134F1" w:rsidTr="007504AD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:rsidR="003C077E" w:rsidRPr="00B134F1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</w:p>
          <w:p w:rsidR="00D734B4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:rsidR="003C077E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(Bệnh binh: :HoTen:)</w:t>
            </w:r>
          </w:p>
        </w:tc>
      </w:tr>
    </w:tbl>
    <w:p w:rsidR="0002447C" w:rsidRPr="00605A21" w:rsidRDefault="0002447C" w:rsidP="00D872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:rsidR="00292986" w:rsidRDefault="00292986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Ông (Bà): :HoTen:            Sinh năm: :NamSinh: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Hồ sơ chuyển đến: Bản chính.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 Ông (Bà) :HoTen:.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:rsidR="00062D5E" w:rsidRDefault="0002447C" w:rsidP="00B55EAD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:HoTen: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1A68" w:rsidTr="007504AD">
        <w:trPr>
          <w:trHeight w:val="1739"/>
        </w:trPr>
        <w:tc>
          <w:tcPr>
            <w:tcW w:w="4531" w:type="dxa"/>
          </w:tcPr>
          <w:p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:rsidR="003C1A68" w:rsidRDefault="00E569CA" w:rsidP="0062404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:rsidR="003C1A68" w:rsidRPr="007755EB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:rsidR="003C1A68" w:rsidRPr="00F26B04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B55EAD" w:rsidRDefault="00B55EAD" w:rsidP="00B55EAD">
      <w:pPr>
        <w:spacing w:line="360" w:lineRule="auto"/>
        <w:jc w:val="both"/>
      </w:pPr>
    </w:p>
    <w:sectPr w:rsidR="00B55EAD" w:rsidSect="00B9699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43"/>
    <w:rsid w:val="0002447C"/>
    <w:rsid w:val="00292986"/>
    <w:rsid w:val="002A7937"/>
    <w:rsid w:val="002F085A"/>
    <w:rsid w:val="00311C43"/>
    <w:rsid w:val="003A2823"/>
    <w:rsid w:val="003C077E"/>
    <w:rsid w:val="003C1A68"/>
    <w:rsid w:val="00605A21"/>
    <w:rsid w:val="00624040"/>
    <w:rsid w:val="00655FD9"/>
    <w:rsid w:val="00A941C0"/>
    <w:rsid w:val="00B55EAD"/>
    <w:rsid w:val="00B9699B"/>
    <w:rsid w:val="00D734B4"/>
    <w:rsid w:val="00D7458D"/>
    <w:rsid w:val="00D8725D"/>
    <w:rsid w:val="00E569CA"/>
    <w:rsid w:val="00F8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EDDA"/>
  <w15:chartTrackingRefBased/>
  <w15:docId w15:val="{4197DF51-0CB1-4116-BB8F-A062481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A68"/>
    <w:pPr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2021-04-13T14:05:00Z</dcterms:created>
  <dcterms:modified xsi:type="dcterms:W3CDTF">2021-04-13T14:17:00Z</dcterms:modified>
</cp:coreProperties>
</file>