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FC00F9" w14:paraId="793D0AC9" w14:textId="77777777" w:rsidTr="00EB1AAE">
        <w:tc>
          <w:tcPr>
            <w:tcW w:w="4112" w:type="dxa"/>
          </w:tcPr>
          <w:p w14:paraId="3BD709E7" w14:textId="77777777" w:rsidR="00FC00F9" w:rsidRPr="00B80DB7" w:rsidRDefault="00FC00F9" w:rsidP="00091D7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43A3AD52" w14:textId="77777777" w:rsidR="00FC00F9" w:rsidRPr="007A3D1A" w:rsidRDefault="00FC00F9" w:rsidP="00091D7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</w:pPr>
            <w:r w:rsidRPr="007A3D1A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Mẫu HS7</w:t>
            </w:r>
          </w:p>
        </w:tc>
      </w:tr>
      <w:tr w:rsidR="00FC00F9" w14:paraId="762C5F6B" w14:textId="77777777" w:rsidTr="00EB1AAE">
        <w:tc>
          <w:tcPr>
            <w:tcW w:w="4112" w:type="dxa"/>
          </w:tcPr>
          <w:p w14:paraId="35D3C5B8" w14:textId="77777777" w:rsidR="00FC00F9" w:rsidRPr="00B80DB7" w:rsidRDefault="00FC00F9" w:rsidP="00091D7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854F1B2" w14:textId="77777777" w:rsidR="00FC00F9" w:rsidRPr="00B80DB7" w:rsidRDefault="00FC00F9" w:rsidP="00091D7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DC908F1" w14:textId="77777777" w:rsidR="00FC00F9" w:rsidRPr="00B80DB7" w:rsidRDefault="00FC00F9" w:rsidP="00091D7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32C83C" wp14:editId="70C19060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183515</wp:posOffset>
                      </wp:positionV>
                      <wp:extent cx="9906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0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386D304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5pt,14.45pt" to="134.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7468BFC4" w14:textId="07B8ABD5" w:rsidR="00FC00F9" w:rsidRPr="00F65B00" w:rsidRDefault="00FC00F9" w:rsidP="00091D7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</w:t>
            </w:r>
            <w:proofErr w:type="spellStart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SoQuyetDinh</w:t>
            </w:r>
            <w:proofErr w:type="spellEnd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 xml:space="preserve">: </w:t>
            </w:r>
            <w:r w:rsidR="00617AB6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 xml:space="preserve"> </w:t>
            </w:r>
            <w:r w:rsidR="00A75DB7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 xml:space="preserve"> </w:t>
            </w:r>
            <w:r w:rsidR="00BB4EB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 xml:space="preserve"> 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191C793" w14:textId="77777777" w:rsidR="00FC00F9" w:rsidRPr="000C6379" w:rsidRDefault="00FC00F9" w:rsidP="00091D7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00A23889" w14:textId="77777777" w:rsidR="00FC00F9" w:rsidRPr="00B80DB7" w:rsidRDefault="00FC00F9" w:rsidP="00091D7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9CD95AD" wp14:editId="4EF3D1A8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207645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3B8C0A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9pt,16.35pt" to="210.4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L98EqdoAAAAJAQAADwAAAGRycy9kb3ducmV2&#10;LnhtbEyPwU7DMBBE70j8g7VIXBC1SRGBEKeKkPoBtBw4uvESR7XXIXbT8Pcs4gDHmR3Nvqk3S/Bi&#10;xikNkTTcrRQIpC7agXoNb/vt7SOIlA1Z4yOhhi9MsGkuL2pT2XimV5x3uRdcQqkyGlzOYyVl6hwG&#10;k1ZxROLbR5yCySynXtrJnLk8eFko9SCDGYg/ODPii8PuuDsFDfv3Eq278e1sPltL/fo4bEul9fXV&#10;0j6DyLjkvzD84DM6NMx0iCeySXjW6onRs4Z1UYLgwH2h2Dj8GrKp5f8FzTc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L98Eqd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6A5F830F" w14:textId="77777777" w:rsidR="00FC00F9" w:rsidRDefault="00FC00F9" w:rsidP="00091D7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6D33C57E" w14:textId="3AB4BAD9" w:rsidR="00FC00F9" w:rsidRPr="00B80DB7" w:rsidRDefault="00FC00F9" w:rsidP="00091D7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</w:t>
            </w:r>
            <w:proofErr w:type="spellStart"/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Now_TN</w:t>
            </w:r>
            <w:proofErr w:type="spellEnd"/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</w:p>
        </w:tc>
      </w:tr>
      <w:tr w:rsidR="00FC00F9" w14:paraId="2C5F2F85" w14:textId="77777777" w:rsidTr="00EB1AAE">
        <w:tc>
          <w:tcPr>
            <w:tcW w:w="9640" w:type="dxa"/>
            <w:gridSpan w:val="2"/>
          </w:tcPr>
          <w:p w14:paraId="3D101CFC" w14:textId="77777777" w:rsidR="009E459A" w:rsidRDefault="009E459A" w:rsidP="009E459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</w:p>
          <w:p w14:paraId="1F557466" w14:textId="130B8C40" w:rsidR="00FC00F9" w:rsidRDefault="009E459A" w:rsidP="009E459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 w:rsidRPr="00777F79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 xml:space="preserve">PHIẾU BÁO DI CHUYỂN HỒ SƠ </w:t>
            </w:r>
            <w:r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LI</w:t>
            </w:r>
            <w:r w:rsidRPr="005D68F6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ỆT</w:t>
            </w:r>
            <w:r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 xml:space="preserve"> S</w:t>
            </w:r>
            <w:r w:rsidRPr="005D68F6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Ĩ</w:t>
            </w:r>
          </w:p>
        </w:tc>
      </w:tr>
    </w:tbl>
    <w:p w14:paraId="7C0439C9" w14:textId="77777777" w:rsidR="00FC00F9" w:rsidRDefault="00FC00F9" w:rsidP="00FC00F9">
      <w:pPr>
        <w:widowControl w:val="0"/>
        <w:tabs>
          <w:tab w:val="left" w:pos="3480"/>
          <w:tab w:val="left" w:pos="9498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00000"/>
          <w:kern w:val="2"/>
          <w:sz w:val="2"/>
          <w:szCs w:val="24"/>
        </w:rPr>
      </w:pPr>
    </w:p>
    <w:p w14:paraId="4929C6CF" w14:textId="77777777" w:rsidR="00FC00F9" w:rsidRPr="003C2257" w:rsidRDefault="00FC00F9" w:rsidP="00FC0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Sở Lao động 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</w:t>
      </w:r>
    </w:p>
    <w:p w14:paraId="62BCD787" w14:textId="2FC5008E" w:rsidR="00FC00F9" w:rsidRPr="003C2257" w:rsidRDefault="00FC00F9" w:rsidP="00FC0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di chuyển hồ sơ </w:t>
      </w:r>
      <w:r w:rsidR="008E0EBE">
        <w:rPr>
          <w:rFonts w:ascii="Times New Roman" w:hAnsi="Times New Roman"/>
          <w:color w:val="000000"/>
          <w:kern w:val="2"/>
          <w:sz w:val="26"/>
          <w:szCs w:val="26"/>
        </w:rPr>
        <w:t>li</w:t>
      </w:r>
      <w:r w:rsidR="008E0EBE" w:rsidRPr="008E0EBE">
        <w:rPr>
          <w:rFonts w:ascii="Times New Roman" w:hAnsi="Times New Roman"/>
          <w:color w:val="000000"/>
          <w:kern w:val="2"/>
          <w:sz w:val="26"/>
          <w:szCs w:val="26"/>
        </w:rPr>
        <w:t>ệt</w:t>
      </w:r>
      <w:r w:rsidR="008E0EBE">
        <w:rPr>
          <w:rFonts w:ascii="Times New Roman" w:hAnsi="Times New Roman"/>
          <w:color w:val="000000"/>
          <w:kern w:val="2"/>
          <w:sz w:val="26"/>
          <w:szCs w:val="26"/>
        </w:rPr>
        <w:t xml:space="preserve"> s</w:t>
      </w:r>
      <w:r w:rsidR="008E0EBE" w:rsidRPr="008E0EBE">
        <w:rPr>
          <w:rFonts w:ascii="Times New Roman" w:hAnsi="Times New Roman"/>
          <w:color w:val="000000"/>
          <w:kern w:val="2"/>
          <w:sz w:val="26"/>
          <w:szCs w:val="26"/>
        </w:rPr>
        <w:t>ĩ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 của Ông (Bà): </w:t>
      </w:r>
      <w:r w:rsidRPr="003C2257">
        <w:rPr>
          <w:rFonts w:ascii="Times New Roman" w:hAnsi="Times New Roman"/>
          <w:b/>
          <w:color w:val="000000"/>
          <w:kern w:val="2"/>
          <w:sz w:val="26"/>
          <w:szCs w:val="26"/>
        </w:rPr>
        <w:t>:</w:t>
      </w:r>
      <w:proofErr w:type="spellStart"/>
      <w:r w:rsidRPr="003C2257">
        <w:rPr>
          <w:rFonts w:ascii="Times New Roman" w:hAnsi="Times New Roman"/>
          <w:b/>
          <w:color w:val="000000"/>
          <w:kern w:val="2"/>
          <w:sz w:val="26"/>
          <w:szCs w:val="26"/>
        </w:rPr>
        <w:t>HoTen</w:t>
      </w:r>
      <w:proofErr w:type="spellEnd"/>
      <w:r w:rsidRPr="003C2257">
        <w:rPr>
          <w:rFonts w:ascii="Times New Roman" w:hAnsi="Times New Roman"/>
          <w:b/>
          <w:color w:val="000000"/>
          <w:kern w:val="2"/>
          <w:sz w:val="26"/>
          <w:szCs w:val="26"/>
        </w:rPr>
        <w:t>: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01A53834" w14:textId="074D5015" w:rsidR="00FC00F9" w:rsidRPr="003C2257" w:rsidRDefault="00FC00F9" w:rsidP="00FC0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Sinh :</w:t>
      </w:r>
      <w:proofErr w:type="spellStart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NgaySinh_NTN</w:t>
      </w:r>
      <w:proofErr w:type="spellEnd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                 Nam/Nữ:</w:t>
      </w:r>
      <w:r w:rsidR="005463BF">
        <w:rPr>
          <w:rFonts w:ascii="Times New Roman" w:hAnsi="Times New Roman"/>
          <w:color w:val="000000"/>
          <w:kern w:val="2"/>
          <w:sz w:val="26"/>
          <w:szCs w:val="26"/>
        </w:rPr>
        <w:t xml:space="preserve"> 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GioiTinh</w:t>
      </w:r>
      <w:proofErr w:type="spellEnd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:  </w:t>
      </w:r>
    </w:p>
    <w:p w14:paraId="3A69D46B" w14:textId="77777777" w:rsidR="00FC00F9" w:rsidRPr="003C2257" w:rsidRDefault="00FC00F9" w:rsidP="00FC0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Nguyên quán: :</w:t>
      </w:r>
      <w:proofErr w:type="spellStart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NguyenQuan</w:t>
      </w:r>
      <w:proofErr w:type="spellEnd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0906E930" w14:textId="77777777" w:rsidR="00FC00F9" w:rsidRPr="003C2257" w:rsidRDefault="00FC00F9" w:rsidP="00FC0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</w:t>
      </w:r>
      <w:r w:rsidRPr="003C2257">
        <w:rPr>
          <w:sz w:val="26"/>
          <w:szCs w:val="26"/>
        </w:rPr>
        <w:t xml:space="preserve"> 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ChuyenTo_Full</w:t>
      </w:r>
      <w:proofErr w:type="spellEnd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 .</w:t>
      </w:r>
    </w:p>
    <w:p w14:paraId="692C8CFC" w14:textId="77777777" w:rsidR="00FC00F9" w:rsidRPr="003C2257" w:rsidRDefault="00FC00F9" w:rsidP="00FC0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Số hồ sơ: :</w:t>
      </w:r>
      <w:proofErr w:type="spellStart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SoHoSo</w:t>
      </w:r>
      <w:proofErr w:type="spellEnd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6D298260" w14:textId="77777777" w:rsidR="00FC00F9" w:rsidRPr="003C2257" w:rsidRDefault="00FC00F9" w:rsidP="00FC0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Các giấy tờ trong hồ sơ:</w:t>
      </w:r>
    </w:p>
    <w:p w14:paraId="6C7B8D1D" w14:textId="77777777" w:rsidR="00FC00F9" w:rsidRPr="003C2257" w:rsidRDefault="00FC00F9" w:rsidP="00FC0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CacGiayTo</w:t>
      </w:r>
      <w:proofErr w:type="spellEnd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</w:t>
      </w:r>
    </w:p>
    <w:p w14:paraId="5AE195A2" w14:textId="77777777" w:rsidR="00FC00F9" w:rsidRPr="003C2257" w:rsidRDefault="00FC00F9" w:rsidP="00FC0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Ông (Bà) </w:t>
      </w:r>
      <w:r w:rsidRPr="009E0A52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proofErr w:type="spellStart"/>
      <w:r w:rsidRPr="009E0A52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HoTen</w:t>
      </w:r>
      <w:proofErr w:type="spellEnd"/>
      <w:r w:rsidRPr="009E0A52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1B364AAF" w14:textId="77777777" w:rsidR="00FC00F9" w:rsidRPr="003C2257" w:rsidRDefault="00FC00F9" w:rsidP="00FC0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Mức trợ cấp: :</w:t>
      </w:r>
      <w:proofErr w:type="spellStart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TienTroCap</w:t>
      </w:r>
      <w:proofErr w:type="spellEnd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 đồng.</w:t>
      </w:r>
    </w:p>
    <w:p w14:paraId="0CDBE575" w14:textId="77777777" w:rsidR="00FC00F9" w:rsidRPr="003C2257" w:rsidRDefault="00FC00F9" w:rsidP="00FC0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i/>
          <w:color w:val="000000"/>
          <w:kern w:val="2"/>
          <w:sz w:val="26"/>
          <w:szCs w:val="26"/>
        </w:rPr>
        <w:t>( :</w:t>
      </w:r>
      <w:proofErr w:type="spellStart"/>
      <w:r w:rsidRPr="003C2257">
        <w:rPr>
          <w:rFonts w:ascii="Times New Roman" w:hAnsi="Times New Roman"/>
          <w:i/>
          <w:color w:val="000000"/>
          <w:kern w:val="2"/>
          <w:sz w:val="26"/>
          <w:szCs w:val="26"/>
        </w:rPr>
        <w:t>TienTroCap_Chu</w:t>
      </w:r>
      <w:proofErr w:type="spellEnd"/>
      <w:r w:rsidRPr="003C2257">
        <w:rPr>
          <w:rFonts w:ascii="Times New Roman" w:hAnsi="Times New Roman"/>
          <w:i/>
          <w:color w:val="000000"/>
          <w:kern w:val="2"/>
          <w:sz w:val="26"/>
          <w:szCs w:val="26"/>
        </w:rPr>
        <w:t>:)</w:t>
      </w:r>
    </w:p>
    <w:p w14:paraId="6AFE70B9" w14:textId="77777777" w:rsidR="00FC00F9" w:rsidRPr="003C2257" w:rsidRDefault="00FC00F9" w:rsidP="00FC0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Các chế độ đã được giải quyết như sau:</w:t>
      </w:r>
    </w:p>
    <w:p w14:paraId="3E376464" w14:textId="77777777" w:rsidR="00FC00F9" w:rsidRPr="003C2257" w:rsidRDefault="00FC00F9" w:rsidP="00FC0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DaGiaiQuyet</w:t>
      </w:r>
      <w:proofErr w:type="spellEnd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</w:t>
      </w:r>
    </w:p>
    <w:p w14:paraId="6E131B7B" w14:textId="77777777" w:rsidR="00FC00F9" w:rsidRPr="003C2257" w:rsidRDefault="00FC00F9" w:rsidP="00FC0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Các chế độ chưa được giải quyết như sau:</w:t>
      </w:r>
    </w:p>
    <w:p w14:paraId="6E121EA3" w14:textId="77777777" w:rsidR="00FC00F9" w:rsidRPr="003C2257" w:rsidRDefault="00FC00F9" w:rsidP="00FC0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48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498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ChuaGiaiQuyet</w:t>
      </w:r>
      <w:proofErr w:type="spellEnd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</w:t>
      </w:r>
    </w:p>
    <w:p w14:paraId="482E5537" w14:textId="77777777" w:rsidR="00FC00F9" w:rsidRDefault="00FC00F9" w:rsidP="00FC00F9">
      <w:pPr>
        <w:spacing w:after="0" w:line="36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Sở Lao động 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</w:t>
      </w:r>
      <w:proofErr w:type="spellStart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VietThuong</w:t>
      </w:r>
      <w:proofErr w:type="spellEnd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(:</w:t>
      </w:r>
      <w:proofErr w:type="spellStart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ChuyenTo_Tinh</w:t>
      </w:r>
      <w:proofErr w:type="spellEnd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:) tiếp nhận và thực hiện chế độ ưu đãi cho Ông (Bà) </w:t>
      </w:r>
      <w:r w:rsidRPr="00561366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proofErr w:type="spellStart"/>
      <w:r w:rsidRPr="00561366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HoTen</w:t>
      </w:r>
      <w:proofErr w:type="spellEnd"/>
      <w:r w:rsidRPr="00561366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 xml:space="preserve"> kể từ tháng :</w:t>
      </w:r>
      <w:proofErr w:type="spellStart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ChuyenDate</w:t>
      </w:r>
      <w:proofErr w:type="spellEnd"/>
      <w:r w:rsidRPr="003C2257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C00F9" w14:paraId="5F61F968" w14:textId="77777777" w:rsidTr="00091D73">
        <w:trPr>
          <w:trHeight w:val="1739"/>
        </w:trPr>
        <w:tc>
          <w:tcPr>
            <w:tcW w:w="4531" w:type="dxa"/>
          </w:tcPr>
          <w:p w14:paraId="603BD821" w14:textId="77777777" w:rsidR="00FC00F9" w:rsidRDefault="00FC00F9" w:rsidP="00091D7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72DF6372" w14:textId="36B60425" w:rsidR="00FC00F9" w:rsidRDefault="00FC00F9" w:rsidP="00091D73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Nh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</w:t>
            </w:r>
            <w:r w:rsidR="00BB5788">
              <w:rPr>
                <w:rFonts w:ascii="Times New Roman" w:hAnsi="Times New Roman"/>
                <w:color w:val="000000"/>
                <w:kern w:val="2"/>
                <w:szCs w:val="24"/>
              </w:rPr>
              <w:t>tr</w:t>
            </w:r>
            <w:r w:rsidR="00BB5788" w:rsidRPr="00BB5788">
              <w:rPr>
                <w:rFonts w:ascii="Times New Roman" w:hAnsi="Times New Roman"/>
                <w:color w:val="000000"/>
                <w:kern w:val="2"/>
                <w:szCs w:val="24"/>
              </w:rPr>
              <w:t>ê</w:t>
            </w:r>
            <w:r w:rsidR="00BB5788">
              <w:rPr>
                <w:rFonts w:ascii="Times New Roman" w:hAnsi="Times New Roman"/>
                <w:color w:val="000000"/>
                <w:kern w:val="2"/>
                <w:szCs w:val="24"/>
              </w:rPr>
              <w:t>n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;</w:t>
            </w:r>
          </w:p>
          <w:p w14:paraId="7EF6F71C" w14:textId="77777777" w:rsidR="00FC00F9" w:rsidRDefault="00FC00F9" w:rsidP="00091D73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6372E02F" w14:textId="77777777" w:rsidR="00FC00F9" w:rsidRDefault="00FC00F9" w:rsidP="00091D73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</w:t>
            </w:r>
            <w:proofErr w:type="spellStart"/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HoTen</w:t>
            </w:r>
            <w:proofErr w:type="spellEnd"/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: (để biết);</w:t>
            </w:r>
          </w:p>
          <w:p w14:paraId="490F6462" w14:textId="77777777" w:rsidR="00FC00F9" w:rsidRPr="007755EB" w:rsidRDefault="00FC00F9" w:rsidP="00091D73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6E8AE05C" w14:textId="77777777" w:rsidR="00FC00F9" w:rsidRPr="00F26B04" w:rsidRDefault="00FC00F9" w:rsidP="00091D7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60CE24AD" w14:textId="77777777" w:rsidR="00FC00F9" w:rsidRDefault="00FC00F9" w:rsidP="00091D7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4CA9EE96" w14:textId="77777777" w:rsidR="00FC00F9" w:rsidRDefault="00FC00F9" w:rsidP="00FC00F9"/>
    <w:p w14:paraId="5F4B698A" w14:textId="77777777" w:rsidR="00F571D1" w:rsidRDefault="00F571D1"/>
    <w:sectPr w:rsidR="00F571D1" w:rsidSect="00BE16EA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B03"/>
    <w:rsid w:val="001B4B03"/>
    <w:rsid w:val="004B358E"/>
    <w:rsid w:val="004C40AA"/>
    <w:rsid w:val="005463BF"/>
    <w:rsid w:val="00561366"/>
    <w:rsid w:val="005B62EC"/>
    <w:rsid w:val="005D68F6"/>
    <w:rsid w:val="00617AB6"/>
    <w:rsid w:val="00895CC9"/>
    <w:rsid w:val="008E0EBE"/>
    <w:rsid w:val="009E0A52"/>
    <w:rsid w:val="009E459A"/>
    <w:rsid w:val="009F5E40"/>
    <w:rsid w:val="00A21D8F"/>
    <w:rsid w:val="00A75DB7"/>
    <w:rsid w:val="00BB4EB0"/>
    <w:rsid w:val="00BB5788"/>
    <w:rsid w:val="00EB1AAE"/>
    <w:rsid w:val="00F571D1"/>
    <w:rsid w:val="00FC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4658"/>
  <w15:chartTrackingRefBased/>
  <w15:docId w15:val="{82DF30AD-7926-4B11-A5F3-03479755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0F9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0F9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0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Admin</cp:lastModifiedBy>
  <cp:revision>34</cp:revision>
  <dcterms:created xsi:type="dcterms:W3CDTF">2021-04-14T02:38:00Z</dcterms:created>
  <dcterms:modified xsi:type="dcterms:W3CDTF">2021-05-12T10:10:00Z</dcterms:modified>
</cp:coreProperties>
</file>