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405D6" w14:paraId="704B1242" w14:textId="77777777" w:rsidTr="003979FA">
        <w:tc>
          <w:tcPr>
            <w:tcW w:w="4112" w:type="dxa"/>
            <w:gridSpan w:val="2"/>
          </w:tcPr>
          <w:p w14:paraId="4BD4C154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C0997B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70D5BE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A32B67" wp14:editId="5AC4ED33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36F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68ACD3C" w14:textId="77777777" w:rsidR="006405D6" w:rsidRPr="00F65B00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5F0525D" w14:textId="77777777" w:rsidR="006405D6" w:rsidRPr="000C6379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F946BE9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FCB757" w14:textId="77777777" w:rsidR="006405D6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CB51D" wp14:editId="7B4CEF7A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097D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9125B73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6405D6" w14:paraId="5281122D" w14:textId="77777777" w:rsidTr="003979FA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2B1845FC" w14:textId="77777777" w:rsidR="00652DB8" w:rsidRDefault="00652DB8" w:rsidP="00D57E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7"/>
                <w:szCs w:val="24"/>
              </w:rPr>
            </w:pPr>
          </w:p>
          <w:p w14:paraId="25C01990" w14:textId="390C61FF" w:rsidR="00D57E14" w:rsidRDefault="00D57E14" w:rsidP="00D57E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7"/>
                <w:szCs w:val="24"/>
              </w:rPr>
              <w:t>PHIẾU BÁO TIẾP NHẬN HỒ SƠ DI CHUYỂN ĐẾN</w:t>
            </w:r>
          </w:p>
          <w:p w14:paraId="2A7480E1" w14:textId="55A16F25" w:rsidR="006405D6" w:rsidRDefault="00D57E14" w:rsidP="00D57E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(Thương binh: </w:t>
            </w:r>
            <w:r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:HoTen: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)</w:t>
            </w:r>
          </w:p>
        </w:tc>
      </w:tr>
    </w:tbl>
    <w:p w14:paraId="6A5CFAB0" w14:textId="77777777" w:rsidR="00583B93" w:rsidRDefault="00583B93" w:rsidP="00583B9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VietThuong(:ChuyenTo_Huyen:)</w:t>
      </w:r>
    </w:p>
    <w:p w14:paraId="0C0A1DB0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7B21A40D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549F92FD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14:paraId="08D6CEF4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33CE0E5B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030976E1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D224399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:ChuyenTo_Full:.</w:t>
      </w:r>
    </w:p>
    <w:p w14:paraId="4687FE5B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được giải quyết như sau: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A35B542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Mức trợ cấp, phụ cấp: :TongTroPhuCap: đồng.</w:t>
      </w:r>
    </w:p>
    <w:p w14:paraId="29779AC4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(Bằng chữ: :TongTroPhuCap_Chu:)</w:t>
      </w:r>
    </w:p>
    <w:p w14:paraId="6C79195B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7CCEB52F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2109D977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14:paraId="11E87AC8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3ECD2D3D" w14:textId="10733876" w:rsidR="00AE2514" w:rsidRDefault="00583B93" w:rsidP="00FD3E24">
      <w:pPr>
        <w:spacing w:line="276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VietThuong(:ChuyenTo_Huyen:) 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E2E25" w14:paraId="0D2D44C4" w14:textId="77777777" w:rsidTr="003979FA">
        <w:tc>
          <w:tcPr>
            <w:tcW w:w="4531" w:type="dxa"/>
          </w:tcPr>
          <w:p w14:paraId="5FE57799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012A0A2E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2B2B0B3" w14:textId="77777777" w:rsidR="004203A8" w:rsidRDefault="004E2E25" w:rsidP="004203A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568CC816" w14:textId="18965C70" w:rsidR="00EE7643" w:rsidRPr="0019406E" w:rsidRDefault="008C25A6" w:rsidP="004203A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19406E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="004203A8" w:rsidRPr="0019406E">
              <w:rPr>
                <w:rFonts w:ascii="Times New Roman" w:hAnsi="Times New Roman"/>
                <w:color w:val="000000"/>
                <w:kern w:val="2"/>
                <w:szCs w:val="24"/>
              </w:rPr>
              <w:t>Cục NCC;</w:t>
            </w:r>
          </w:p>
          <w:p w14:paraId="44D53D8F" w14:textId="71E4D9D1" w:rsidR="004E2E25" w:rsidRPr="0019406E" w:rsidRDefault="00EE7643" w:rsidP="004203A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19406E"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Ông (Bà) :HoTen: (để biết);</w:t>
            </w:r>
            <w:r w:rsidR="004E2E25" w:rsidRPr="0019406E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                                            </w:t>
            </w:r>
          </w:p>
          <w:p w14:paraId="43A76F4A" w14:textId="77777777" w:rsidR="004E2E25" w:rsidRDefault="004E2E25" w:rsidP="0019406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0965551C" w14:textId="77777777" w:rsidR="004E2E25" w:rsidRPr="00F26B04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F7EC3E1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F49C4C2" w14:textId="77777777" w:rsidR="004E2E25" w:rsidRDefault="004E2E25" w:rsidP="00583B93"/>
    <w:sectPr w:rsidR="004E2E25" w:rsidSect="004B236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65626"/>
    <w:multiLevelType w:val="hybridMultilevel"/>
    <w:tmpl w:val="8B20C0A6"/>
    <w:lvl w:ilvl="0" w:tplc="312827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B6E0A"/>
    <w:multiLevelType w:val="hybridMultilevel"/>
    <w:tmpl w:val="6E52B1EA"/>
    <w:lvl w:ilvl="0" w:tplc="8490F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43"/>
    <w:rsid w:val="0019406E"/>
    <w:rsid w:val="004203A8"/>
    <w:rsid w:val="004B236D"/>
    <w:rsid w:val="004C0F43"/>
    <w:rsid w:val="004E2E25"/>
    <w:rsid w:val="00583B93"/>
    <w:rsid w:val="006405D6"/>
    <w:rsid w:val="00652DB8"/>
    <w:rsid w:val="008C25A6"/>
    <w:rsid w:val="00AE2514"/>
    <w:rsid w:val="00BA4926"/>
    <w:rsid w:val="00D57E14"/>
    <w:rsid w:val="00E55B96"/>
    <w:rsid w:val="00EB5BC2"/>
    <w:rsid w:val="00EE7643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0DA3"/>
  <w15:chartTrackingRefBased/>
  <w15:docId w15:val="{BAFA9A50-9077-4ADE-BBE2-E550621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D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5D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19</cp:revision>
  <dcterms:created xsi:type="dcterms:W3CDTF">2021-04-13T10:37:00Z</dcterms:created>
  <dcterms:modified xsi:type="dcterms:W3CDTF">2021-04-13T10:43:00Z</dcterms:modified>
</cp:coreProperties>
</file>