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640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"/>
        <w:gridCol w:w="3823"/>
        <w:gridCol w:w="5239"/>
        <w:gridCol w:w="289"/>
      </w:tblGrid>
      <w:tr w:rsidR="006405D6" w14:paraId="704B1242" w14:textId="77777777" w:rsidTr="003979FA">
        <w:tc>
          <w:tcPr>
            <w:tcW w:w="4112" w:type="dxa"/>
            <w:gridSpan w:val="2"/>
          </w:tcPr>
          <w:p w14:paraId="4BD4C154" w14:textId="77777777" w:rsidR="006405D6" w:rsidRPr="00B80DB7" w:rsidRDefault="006405D6" w:rsidP="003979F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3C0997B2" w14:textId="77777777" w:rsidR="006405D6" w:rsidRPr="00B80DB7" w:rsidRDefault="006405D6" w:rsidP="003979F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570D5BE2" w14:textId="77777777" w:rsidR="006405D6" w:rsidRPr="00B80DB7" w:rsidRDefault="006405D6" w:rsidP="003979F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CA32B67" wp14:editId="5AC4ED33">
                      <wp:simplePos x="0" y="0"/>
                      <wp:positionH relativeFrom="column">
                        <wp:posOffset>530809</wp:posOffset>
                      </wp:positionH>
                      <wp:positionV relativeFrom="paragraph">
                        <wp:posOffset>246304</wp:posOffset>
                      </wp:positionV>
                      <wp:extent cx="139535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5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B336F9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8pt,19.4pt" to="151.6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l8CtwEAALcDAAAOAAAAZHJzL2Uyb0RvYy54bWysU02P0zAQvSPxHyzfadKuFkHUdA9dwQVB&#10;xbI/wOuMGwvbY41Nm/57xm6bRYD2gLg4/nhvZt6byfpu8k4cgJLF0MvlopUCgsbBhn0vH799ePNO&#10;ipRVGJTDAL08QZJ3m9ev1sfYwQpHdAOQ4CAhdcfYyzHn2DVN0iN4lRYYIfCjQfIq85H2zUDqyNG9&#10;a1Zt+7Y5Ig2RUENKfHt/fpSbGt8Y0PmLMQmycL3k2nJdqa5PZW02a9XtScXR6ksZ6h+q8MoGTjqH&#10;uldZiR9k/wjlrSZMaPJCo2/QGKuhamA1y/Y3NQ+jilC1sDkpzjal/xdWfz7sSNiBeydFUJ5b9JBJ&#10;2f2YxRZDYAORxLL4dIypY/g27OhySnFHRfRkyJcvyxFT9fY0ewtTFpovlzfvb29uuQX6+tY8EyOl&#10;/BHQi7LppbOhyFadOnxKmZMx9ArhQynknLru8slBAbvwFQxL4WSryq5DBFtH4qC4/cP3KoNjVWSh&#10;GOvcTGpfJl2whQZ1sGbi8mXijK4ZMeSZ6G1A+hs5T9dSzRl/VX3WWmQ/4XCqjah28HRUly6TXMbv&#10;13OlP/9vm58AAAD//wMAUEsDBBQABgAIAAAAIQCLOLZt2gAAAAgBAAAPAAAAZHJzL2Rvd25yZXYu&#10;eG1sTI/BTsMwEETvSPyDtUhcUGuDpTYKcaoIqR9Ay4GjGy9x1HgdYjcNf88iDnDcmdHsm2q3hEHM&#10;OKU+koHHtQKB1EbXU2fg7bhfFSBStuTsEAkNfGGCXX17U9nSxSu94nzIneASSqU14HMeSylT6zHY&#10;tI4jEnsfcQo28zl10k32yuVhkE9KbWSwPfEHb0d88dieD5dg4Pi+Recfhma2n42jTp/7/VYZc3+3&#10;NM8gMi75Lww/+IwONTOd4oVcEoOBQm84aUAXvIB9rbQGcfoVZF3J/wPqbwAAAP//AwBQSwECLQAU&#10;AAYACAAAACEAtoM4kv4AAADhAQAAEwAAAAAAAAAAAAAAAAAAAAAAW0NvbnRlbnRfVHlwZXNdLnht&#10;bFBLAQItABQABgAIAAAAIQA4/SH/1gAAAJQBAAALAAAAAAAAAAAAAAAAAC8BAABfcmVscy8ucmVs&#10;c1BLAQItABQABgAIAAAAIQBaWl8CtwEAALcDAAAOAAAAAAAAAAAAAAAAAC4CAABkcnMvZTJvRG9j&#10;LnhtbFBLAQItABQABgAIAAAAIQCLOLZt2gAAAAgBAAAPAAAAAAAAAAAAAAAAABEEAABkcnMvZG93&#10;bnJldi54bWxQSwUGAAAAAAQABADzAAAAGA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368ACD3C" w14:textId="77777777" w:rsidR="006405D6" w:rsidRPr="00F65B00" w:rsidRDefault="006405D6" w:rsidP="003979F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  <w:gridSpan w:val="2"/>
          </w:tcPr>
          <w:p w14:paraId="05F0525D" w14:textId="77777777" w:rsidR="006405D6" w:rsidRPr="000C6379" w:rsidRDefault="006405D6" w:rsidP="003979F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6F946BE9" w14:textId="4DB484AC" w:rsidR="006405D6" w:rsidRPr="00B80DB7" w:rsidRDefault="00EC56FF" w:rsidP="003979F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FCCB51D" wp14:editId="1A71209D">
                      <wp:simplePos x="0" y="0"/>
                      <wp:positionH relativeFrom="column">
                        <wp:posOffset>690880</wp:posOffset>
                      </wp:positionH>
                      <wp:positionV relativeFrom="paragraph">
                        <wp:posOffset>201295</wp:posOffset>
                      </wp:positionV>
                      <wp:extent cx="197485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069638C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4pt,15.85pt" to="209.9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UPtIVtoAAAAJAQAADwAAAGRycy9kb3ducmV2&#10;LnhtbEyPwU7DMBBE70j8g7VIXBC1QxFp0zhVhNQPoO2BoxsvcdR4HWI3DX/PIg5wnNnR7JtyO/te&#10;TDjGLpCGbKFAIDXBdtRqOB52jysQMRmypg+EGr4wwra6vSlNYcOV3nDap1ZwCcXCaHApDYWUsXHo&#10;TVyEAYlvH2H0JrEcW2lHc+Vy38snpV6kNx3xB2cGfHXYnPcXr+HwnqN1D309mc/aUrs8d7tcaX1/&#10;N9cbEAnn9BeGH3xGh4qZTuFCNoqetVoxetKwzHIQHHjO1mycfg1ZlfL/guobAAD//wMAUEsBAi0A&#10;FAAGAAgAAAAhALaDOJL+AAAA4QEAABMAAAAAAAAAAAAAAAAAAAAAAFtDb250ZW50X1R5cGVzXS54&#10;bWxQSwECLQAUAAYACAAAACEAOP0h/9YAAACUAQAACwAAAAAAAAAAAAAAAAAvAQAAX3JlbHMvLnJl&#10;bHNQSwECLQAUAAYACAAAACEA/rFxLLgBAAC3AwAADgAAAAAAAAAAAAAAAAAuAgAAZHJzL2Uyb0Rv&#10;Yy54bWxQSwECLQAUAAYACAAAACEAUPtIVtoAAAAJAQAADwAAAAAAAAAAAAAAAAAS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6405D6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="006405D6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="006405D6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2BFCB757" w14:textId="114CE331" w:rsidR="006405D6" w:rsidRDefault="006405D6" w:rsidP="003979F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19125B73" w14:textId="3C97BC35" w:rsidR="006405D6" w:rsidRPr="00B80DB7" w:rsidRDefault="006405D6" w:rsidP="003979F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</w:t>
            </w:r>
          </w:p>
        </w:tc>
      </w:tr>
      <w:tr w:rsidR="006405D6" w:rsidRPr="00B134F1" w14:paraId="5281122D" w14:textId="77777777" w:rsidTr="003979FA">
        <w:trPr>
          <w:gridBefore w:val="1"/>
          <w:gridAfter w:val="1"/>
          <w:wBefore w:w="289" w:type="dxa"/>
          <w:wAfter w:w="289" w:type="dxa"/>
        </w:trPr>
        <w:tc>
          <w:tcPr>
            <w:tcW w:w="9062" w:type="dxa"/>
            <w:gridSpan w:val="2"/>
          </w:tcPr>
          <w:p w14:paraId="2B1845FC" w14:textId="77777777" w:rsidR="00652DB8" w:rsidRPr="00B134F1" w:rsidRDefault="00652DB8" w:rsidP="00543DD3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</w:p>
          <w:p w14:paraId="25C01990" w14:textId="390C61FF" w:rsidR="00D57E14" w:rsidRPr="009400C5" w:rsidRDefault="00D57E14" w:rsidP="00543DD3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</w:pPr>
            <w:r w:rsidRPr="009400C5"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  <w:t>PHIẾU BÁO TIẾP NHẬN HỒ SƠ DI CHUYỂN ĐẾN</w:t>
            </w:r>
          </w:p>
          <w:p w14:paraId="2A7480E1" w14:textId="55A16F25" w:rsidR="006405D6" w:rsidRPr="00B134F1" w:rsidRDefault="00D57E14" w:rsidP="00543DD3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B134F1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(Thương binh: :HoTen:)</w:t>
            </w:r>
          </w:p>
        </w:tc>
      </w:tr>
    </w:tbl>
    <w:p w14:paraId="6A5CFAB0" w14:textId="77777777" w:rsidR="00583B93" w:rsidRPr="00B134F1" w:rsidRDefault="00583B93" w:rsidP="00543DD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color w:val="000000"/>
          <w:kern w:val="2"/>
          <w:sz w:val="26"/>
          <w:szCs w:val="26"/>
        </w:rPr>
      </w:pPr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 xml:space="preserve">Kính gửi: Phòng Lao động </w:t>
      </w:r>
      <w:r w:rsidRPr="00B134F1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 VietThuong(:ChuyenTo_Huyen:)</w:t>
      </w:r>
    </w:p>
    <w:p w14:paraId="0C0A1DB0" w14:textId="77777777" w:rsidR="00583B93" w:rsidRPr="00B134F1" w:rsidRDefault="00583B93" w:rsidP="00543DD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 xml:space="preserve">Sở Lao động </w:t>
      </w:r>
      <w:r w:rsidRPr="00B134F1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 tỉnh Vĩnh Long tiếp nhận hồ sơ do Sở Lao động </w:t>
      </w:r>
      <w:r w:rsidRPr="00B134F1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 :ChuyenFrom_Tinh: chuyển đến cho:</w:t>
      </w:r>
    </w:p>
    <w:p w14:paraId="7B21A40D" w14:textId="77777777" w:rsidR="00583B93" w:rsidRPr="00B134F1" w:rsidRDefault="00583B93" w:rsidP="00543DD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 xml:space="preserve">Ông (Bà): </w:t>
      </w:r>
      <w:r w:rsidRPr="004A22E0">
        <w:rPr>
          <w:rFonts w:ascii="Times New Roman" w:hAnsi="Times New Roman"/>
          <w:b/>
          <w:bCs/>
          <w:color w:val="000000"/>
          <w:kern w:val="2"/>
          <w:sz w:val="26"/>
          <w:szCs w:val="26"/>
        </w:rPr>
        <w:t>:HoTen:</w:t>
      </w:r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 xml:space="preserve">            Sinh năm: :NamSinh:</w:t>
      </w:r>
    </w:p>
    <w:p w14:paraId="549F92FD" w14:textId="77777777" w:rsidR="00583B93" w:rsidRPr="00B134F1" w:rsidRDefault="00583B93" w:rsidP="00543DD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>Hồ sơ chuyển đến: Bản chính.</w:t>
      </w:r>
    </w:p>
    <w:p w14:paraId="08D6CEF4" w14:textId="77777777" w:rsidR="00583B93" w:rsidRPr="00B134F1" w:rsidRDefault="00583B93" w:rsidP="00543DD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>Số hồ sơ: :SoHoSo:.</w:t>
      </w:r>
    </w:p>
    <w:p w14:paraId="33CE0E5B" w14:textId="77777777" w:rsidR="00583B93" w:rsidRPr="00B134F1" w:rsidRDefault="00583B93" w:rsidP="00543DD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>Nguyên quán: :NguyenQuan:.</w:t>
      </w:r>
    </w:p>
    <w:p w14:paraId="030976E1" w14:textId="77777777" w:rsidR="00583B93" w:rsidRPr="00B134F1" w:rsidRDefault="00583B93" w:rsidP="00543DD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>Nơi quản lý hồ sơ trước khi di chuyển: :ChuyenFrom_Xa:.</w:t>
      </w:r>
    </w:p>
    <w:p w14:paraId="1D224399" w14:textId="77777777" w:rsidR="00583B93" w:rsidRPr="00B134F1" w:rsidRDefault="00583B93" w:rsidP="00543DD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>Nay chuyển đến cư trú tại: :ChuyenTo_Full:.</w:t>
      </w:r>
    </w:p>
    <w:p w14:paraId="4687FE5B" w14:textId="77777777" w:rsidR="00583B93" w:rsidRPr="00B134F1" w:rsidRDefault="00583B93" w:rsidP="00543DD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 xml:space="preserve">Các chế độ đã được giải quyết như sau: Ông (Bà) </w:t>
      </w:r>
      <w:r w:rsidRPr="00681025">
        <w:rPr>
          <w:rFonts w:ascii="Times New Roman" w:hAnsi="Times New Roman"/>
          <w:b/>
          <w:bCs/>
          <w:color w:val="000000"/>
          <w:kern w:val="2"/>
          <w:sz w:val="26"/>
          <w:szCs w:val="26"/>
        </w:rPr>
        <w:t>:HoTen:</w:t>
      </w:r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>.</w:t>
      </w:r>
    </w:p>
    <w:p w14:paraId="6A35B542" w14:textId="77777777" w:rsidR="00583B93" w:rsidRPr="00B134F1" w:rsidRDefault="00583B93" w:rsidP="00543DD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>Mức trợ cấp, phụ cấp: :TongTroPhuCap: đồng.</w:t>
      </w:r>
    </w:p>
    <w:p w14:paraId="29779AC4" w14:textId="77777777" w:rsidR="00583B93" w:rsidRPr="00B134F1" w:rsidRDefault="00583B93" w:rsidP="00543DD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>(Bằng chữ: :TongTroPhuCap_Chu:)</w:t>
      </w:r>
    </w:p>
    <w:p w14:paraId="6C79195B" w14:textId="77777777" w:rsidR="00583B93" w:rsidRPr="00B134F1" w:rsidRDefault="00583B93" w:rsidP="00543DD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 xml:space="preserve">Các chế độ đã thực hiện như sau: </w:t>
      </w:r>
    </w:p>
    <w:p w14:paraId="7CCEB52F" w14:textId="77777777" w:rsidR="00583B93" w:rsidRPr="00B134F1" w:rsidRDefault="00583B93" w:rsidP="00543DD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>:DaGiaiQuyet:</w:t>
      </w:r>
    </w:p>
    <w:p w14:paraId="2109D977" w14:textId="77777777" w:rsidR="00583B93" w:rsidRPr="00B134F1" w:rsidRDefault="00583B93" w:rsidP="00543DD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 xml:space="preserve">Các chế độ chưa thực hiện như sau: </w:t>
      </w:r>
    </w:p>
    <w:p w14:paraId="11E87AC8" w14:textId="77777777" w:rsidR="00583B93" w:rsidRPr="00B134F1" w:rsidRDefault="00583B93" w:rsidP="00543DD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>:ChuaGiaiQuyet:</w:t>
      </w:r>
    </w:p>
    <w:p w14:paraId="3ECD2D3D" w14:textId="10733876" w:rsidR="00AE2514" w:rsidRDefault="00583B93" w:rsidP="00543DD3">
      <w:pPr>
        <w:spacing w:line="276" w:lineRule="auto"/>
        <w:ind w:firstLine="425"/>
        <w:rPr>
          <w:rFonts w:ascii="Times New Roman" w:hAnsi="Times New Roman"/>
          <w:color w:val="000000"/>
          <w:kern w:val="2"/>
          <w:sz w:val="25"/>
          <w:szCs w:val="24"/>
        </w:rPr>
      </w:pPr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 xml:space="preserve">Đề nghị Phòng Lao động </w:t>
      </w:r>
      <w:r w:rsidRPr="00B134F1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 VietThuong(:ChuyenTo_Huyen:) đăng ký quản lý và thực hiện chế độ ưu đãi cho Ông (Bà) </w:t>
      </w:r>
      <w:r w:rsidRPr="006D0A4A">
        <w:rPr>
          <w:rFonts w:ascii="Times New Roman" w:hAnsi="Times New Roman"/>
          <w:b/>
          <w:bCs/>
          <w:color w:val="000000"/>
          <w:kern w:val="2"/>
          <w:sz w:val="26"/>
          <w:szCs w:val="26"/>
        </w:rPr>
        <w:t>:HoTen:</w:t>
      </w:r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 xml:space="preserve"> theo quy định./.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4E2E25" w14:paraId="0D2D44C4" w14:textId="77777777" w:rsidTr="00F034DD">
        <w:trPr>
          <w:trHeight w:val="1739"/>
        </w:trPr>
        <w:tc>
          <w:tcPr>
            <w:tcW w:w="4531" w:type="dxa"/>
          </w:tcPr>
          <w:p w14:paraId="5FE57799" w14:textId="77777777" w:rsidR="004E2E25" w:rsidRDefault="004E2E25" w:rsidP="003979F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</w:p>
          <w:p w14:paraId="012A0A2E" w14:textId="77777777" w:rsidR="004E2E25" w:rsidRDefault="004E2E25" w:rsidP="003979F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41264F3F" w14:textId="0CF4C57F" w:rsidR="007755EB" w:rsidRDefault="007755EB" w:rsidP="00F034DD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Nh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ư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 xml:space="preserve"> 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đ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i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ều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 xml:space="preserve"> 2;</w:t>
            </w:r>
          </w:p>
          <w:p w14:paraId="25494F63" w14:textId="0689740F" w:rsidR="007755EB" w:rsidRDefault="007755EB" w:rsidP="00F034DD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C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ục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 xml:space="preserve"> NCC;</w:t>
            </w:r>
          </w:p>
          <w:p w14:paraId="623606BD" w14:textId="576E0DE4" w:rsidR="007755EB" w:rsidRDefault="007755EB" w:rsidP="00F034DD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Ông (Bà) :HoTen: (để biết);</w:t>
            </w:r>
          </w:p>
          <w:p w14:paraId="43A76F4A" w14:textId="5A701583" w:rsidR="004E2E25" w:rsidRPr="007755EB" w:rsidRDefault="007755EB" w:rsidP="00F034DD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L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ưu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: H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S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.</w:t>
            </w:r>
          </w:p>
        </w:tc>
        <w:tc>
          <w:tcPr>
            <w:tcW w:w="4531" w:type="dxa"/>
          </w:tcPr>
          <w:p w14:paraId="0965551C" w14:textId="77777777" w:rsidR="004E2E25" w:rsidRPr="00F26B04" w:rsidRDefault="004E2E25" w:rsidP="003979F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0F7EC3E1" w14:textId="77777777" w:rsidR="004E2E25" w:rsidRDefault="004E2E25" w:rsidP="003979F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2F49C4C2" w14:textId="77777777" w:rsidR="004E2E25" w:rsidRDefault="004E2E25" w:rsidP="00583B93"/>
    <w:sectPr w:rsidR="004E2E25" w:rsidSect="004B236D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F72962"/>
    <w:multiLevelType w:val="hybridMultilevel"/>
    <w:tmpl w:val="568829A6"/>
    <w:lvl w:ilvl="0" w:tplc="367455A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B65626"/>
    <w:multiLevelType w:val="hybridMultilevel"/>
    <w:tmpl w:val="8B20C0A6"/>
    <w:lvl w:ilvl="0" w:tplc="312827C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EB6E0A"/>
    <w:multiLevelType w:val="hybridMultilevel"/>
    <w:tmpl w:val="6E52B1EA"/>
    <w:lvl w:ilvl="0" w:tplc="8490F5E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F43"/>
    <w:rsid w:val="0019406E"/>
    <w:rsid w:val="004203A8"/>
    <w:rsid w:val="004A22E0"/>
    <w:rsid w:val="004B236D"/>
    <w:rsid w:val="004C0F43"/>
    <w:rsid w:val="004E2E25"/>
    <w:rsid w:val="00543DD3"/>
    <w:rsid w:val="00583B93"/>
    <w:rsid w:val="006405D6"/>
    <w:rsid w:val="00652DB8"/>
    <w:rsid w:val="00681025"/>
    <w:rsid w:val="006D0A4A"/>
    <w:rsid w:val="007755EB"/>
    <w:rsid w:val="008C25A6"/>
    <w:rsid w:val="009400C5"/>
    <w:rsid w:val="00975002"/>
    <w:rsid w:val="00A235F8"/>
    <w:rsid w:val="00AE2514"/>
    <w:rsid w:val="00B134F1"/>
    <w:rsid w:val="00BA4926"/>
    <w:rsid w:val="00D57E14"/>
    <w:rsid w:val="00E55B96"/>
    <w:rsid w:val="00EB5BC2"/>
    <w:rsid w:val="00EC56FF"/>
    <w:rsid w:val="00EE7643"/>
    <w:rsid w:val="00F034DD"/>
    <w:rsid w:val="00FD3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30DA3"/>
  <w15:chartTrackingRefBased/>
  <w15:docId w15:val="{BAFA9A50-9077-4ADE-BBE2-E5506218E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5D6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05D6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03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Tài Lương</dc:creator>
  <cp:keywords/>
  <dc:description/>
  <cp:lastModifiedBy>Đức Tài Lương</cp:lastModifiedBy>
  <cp:revision>37</cp:revision>
  <dcterms:created xsi:type="dcterms:W3CDTF">2021-04-13T10:37:00Z</dcterms:created>
  <dcterms:modified xsi:type="dcterms:W3CDTF">2021-04-14T06:04:00Z</dcterms:modified>
</cp:coreProperties>
</file>