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454236" w14:paraId="00D5B629" w14:textId="77777777" w:rsidTr="00D27941">
        <w:trPr>
          <w:jc w:val="center"/>
        </w:trPr>
        <w:tc>
          <w:tcPr>
            <w:tcW w:w="4112" w:type="dxa"/>
            <w:gridSpan w:val="2"/>
          </w:tcPr>
          <w:p w14:paraId="0F80B0B9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7085E7B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771D7424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4A4C2B" wp14:editId="055B3D3F">
                      <wp:simplePos x="0" y="0"/>
                      <wp:positionH relativeFrom="column">
                        <wp:posOffset>713475</wp:posOffset>
                      </wp:positionH>
                      <wp:positionV relativeFrom="paragraph">
                        <wp:posOffset>244484</wp:posOffset>
                      </wp:positionV>
                      <wp:extent cx="1023582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35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5778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pt,19.25pt" to="136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FFD72A7" w14:textId="77777777" w:rsidR="00454236" w:rsidRPr="00F65B00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792447F5" w14:textId="77777777" w:rsidR="00454236" w:rsidRPr="000C6379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FE9734B" w14:textId="25BA9C9C" w:rsidR="00454236" w:rsidRPr="00B80DB7" w:rsidRDefault="002F7221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561257" wp14:editId="3658F464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210820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C8BEE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6pt" to="209.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6S91doAAAAJAQAADwAAAGRycy9kb3ducmV2&#10;LnhtbEyPwU7DMBBE70j8g7VIXBC12yBaQpwqQuoH0HLg6MZLHNVeh9hNw9+ziAMcZ3Y0+6bazsGL&#10;CcfUR9KwXCgQSG20PXUa3g67+w2IlA1Z4yOhhi9MsK2vrypT2nihV5z2uRNcQqk0GlzOQyllah0G&#10;kxZxQOLbRxyDySzHTtrRXLg8eLlS6lEG0xN/cGbAF4ftaX8OGg7va7TuzjeT+WwsdcWp362V1rc3&#10;c/MMIuOc/8Lwg8/oUDPTMZ7JJuFZqw2jZw1FsQLBgYflExvHX0PWlfy/oP4G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G6S91d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45423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5423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5423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39F8F6AA" w14:textId="083649D1" w:rsidR="00454236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F1B9953" w14:textId="49992299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454236" w14:paraId="6FB64A38" w14:textId="77777777" w:rsidTr="00D27941">
        <w:trPr>
          <w:gridBefore w:val="1"/>
          <w:gridAfter w:val="1"/>
          <w:wBefore w:w="289" w:type="dxa"/>
          <w:wAfter w:w="289" w:type="dxa"/>
          <w:jc w:val="center"/>
        </w:trPr>
        <w:tc>
          <w:tcPr>
            <w:tcW w:w="9062" w:type="dxa"/>
            <w:gridSpan w:val="2"/>
          </w:tcPr>
          <w:p w14:paraId="1E74538F" w14:textId="024B9C2A" w:rsidR="00454236" w:rsidRDefault="00454236" w:rsidP="00CA7A3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</w:p>
        </w:tc>
      </w:tr>
    </w:tbl>
    <w:p w14:paraId="5E86C40D" w14:textId="77777777" w:rsidR="000D1698" w:rsidRPr="00777F79" w:rsidRDefault="000D1698" w:rsidP="000D169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32"/>
          <w:szCs w:val="32"/>
        </w:rPr>
      </w:pPr>
      <w:r w:rsidRPr="00777F79">
        <w:rPr>
          <w:rFonts w:ascii="Times New Roman" w:hAnsi="Times New Roman"/>
          <w:b/>
          <w:color w:val="000000"/>
          <w:kern w:val="2"/>
          <w:sz w:val="32"/>
          <w:szCs w:val="32"/>
        </w:rPr>
        <w:t>PHIẾU BÁO DI CHUYỂN HỒ SƠ THƯƠNG BINH</w:t>
      </w:r>
    </w:p>
    <w:p w14:paraId="731C0D99" w14:textId="77777777" w:rsidR="000D1698" w:rsidRDefault="000D1698" w:rsidP="000D169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14:paraId="16428F7C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</w:t>
      </w:r>
    </w:p>
    <w:p w14:paraId="128746EA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di chuyển hồ sơ thương binh của Ông (Bà): </w:t>
      </w:r>
      <w:r w:rsidRPr="003C2257">
        <w:rPr>
          <w:rFonts w:ascii="Times New Roman" w:hAnsi="Times New Roman"/>
          <w:b/>
          <w:color w:val="000000"/>
          <w:kern w:val="2"/>
          <w:sz w:val="26"/>
          <w:szCs w:val="26"/>
        </w:rPr>
        <w:t>:HoTen: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6AB841B1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Sinh :NgaySinh_NTN:                 Nam/Nữ::GioiTinh:  </w:t>
      </w:r>
    </w:p>
    <w:p w14:paraId="39BD1677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2613B40A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</w:t>
      </w:r>
      <w:r w:rsidRPr="003C2257">
        <w:rPr>
          <w:sz w:val="26"/>
          <w:szCs w:val="26"/>
        </w:rPr>
        <w:t xml:space="preserve">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:ChuyenTo_Full: .</w:t>
      </w:r>
    </w:p>
    <w:p w14:paraId="5CEEB12F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4C1031D7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giấy tờ trong hồ sơ:</w:t>
      </w:r>
    </w:p>
    <w:p w14:paraId="2454CFD0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:CacGiayTo:</w:t>
      </w:r>
    </w:p>
    <w:p w14:paraId="64B515B5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 </w:t>
      </w:r>
      <w:r w:rsidRPr="00DE70E1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20EB4F9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Mức trợ cấp: :TienTroCap: đồng.</w:t>
      </w:r>
    </w:p>
    <w:p w14:paraId="59415D5E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i/>
          <w:color w:val="000000"/>
          <w:kern w:val="2"/>
          <w:sz w:val="26"/>
          <w:szCs w:val="26"/>
        </w:rPr>
        <w:t>( :TienTroCap_Chu:)</w:t>
      </w:r>
    </w:p>
    <w:p w14:paraId="3BA7BFBB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</w:t>
      </w:r>
    </w:p>
    <w:p w14:paraId="2D7347F2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3A9BCEAE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chế độ chưa được giải quyết như sau:</w:t>
      </w:r>
    </w:p>
    <w:p w14:paraId="0654B2CB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7C6AA430" w14:textId="5B6CE329" w:rsidR="00F65490" w:rsidRDefault="000D1698" w:rsidP="006F67BC">
      <w:pPr>
        <w:spacing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VietThuong(:ChuyenTo_Tinh:) tiếp nhận và thực hiện chế độ ưu đãi cho Ông (Bà) </w:t>
      </w:r>
      <w:r w:rsidRPr="00F611EE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 kể từ tháng :ChuyenDate:.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D00B0" w14:paraId="3D791A46" w14:textId="77777777" w:rsidTr="00782607">
        <w:trPr>
          <w:trHeight w:val="1739"/>
        </w:trPr>
        <w:tc>
          <w:tcPr>
            <w:tcW w:w="4531" w:type="dxa"/>
          </w:tcPr>
          <w:p w14:paraId="4C347AD4" w14:textId="77777777" w:rsidR="00BD00B0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14590623" w14:textId="77777777" w:rsidR="00BD00B0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64D2E81" w14:textId="77777777" w:rsidR="00BD00B0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đ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i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ều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2;</w:t>
            </w:r>
          </w:p>
          <w:p w14:paraId="49FDD0C5" w14:textId="77777777" w:rsidR="00BD00B0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293F0177" w14:textId="77777777" w:rsidR="00BD00B0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7127FB48" w14:textId="77777777" w:rsidR="00BD00B0" w:rsidRPr="007755EB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25DFFD2F" w14:textId="77777777" w:rsidR="00BD00B0" w:rsidRPr="00F26B04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00A9A7" w14:textId="77777777" w:rsidR="00BD00B0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B537821" w14:textId="77777777" w:rsidR="00BD00B0" w:rsidRDefault="00BD00B0" w:rsidP="000D1698"/>
    <w:sectPr w:rsidR="00BD00B0" w:rsidSect="00BE16E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B7"/>
    <w:rsid w:val="000D1698"/>
    <w:rsid w:val="002936B7"/>
    <w:rsid w:val="002F7221"/>
    <w:rsid w:val="003C2257"/>
    <w:rsid w:val="00454236"/>
    <w:rsid w:val="006F67BC"/>
    <w:rsid w:val="00777F79"/>
    <w:rsid w:val="009A4A62"/>
    <w:rsid w:val="00BD00B0"/>
    <w:rsid w:val="00BE16EA"/>
    <w:rsid w:val="00CA7A38"/>
    <w:rsid w:val="00D27941"/>
    <w:rsid w:val="00D63A53"/>
    <w:rsid w:val="00DE70E1"/>
    <w:rsid w:val="00F611EE"/>
    <w:rsid w:val="00F6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C300"/>
  <w15:chartTrackingRefBased/>
  <w15:docId w15:val="{E26A009C-3DCF-4FE4-B9E8-FFB3F849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23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236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20</cp:revision>
  <dcterms:created xsi:type="dcterms:W3CDTF">2021-04-13T10:58:00Z</dcterms:created>
  <dcterms:modified xsi:type="dcterms:W3CDTF">2021-04-14T10:01:00Z</dcterms:modified>
</cp:coreProperties>
</file>