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076EAF">
        <w:trPr>
          <w:trHeight w:val="273"/>
          <w:jc w:val="center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076EAF">
        <w:trPr>
          <w:trHeight w:val="1356"/>
          <w:jc w:val="center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74C8E2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87AB6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O0NLz3YAAAABgEAAA8AAABkcnMvZG93bnJldi54&#10;bWxMj8FuwjAQRO9I/IO1SL2g4lDUUkIcFFXiAwo99LjE2zjCXofYhPTva9RDe5yZ1czbYjc6Kwbq&#10;Q+tZwXKRgSCuvW65UfBx3D++gggRWaP1TAq+KcCunE4KzLW/8TsNh9iIVMIhRwUmxi6XMtSGHIaF&#10;74hT9uV7hzHJvpG6x1sqd1Y+ZdmLdNhyWjDY0Zuh+ny4OgXHzzVpM7fVgJdKc7M6t/t1ptTDbKy2&#10;ICKN8e8Y7vgJHcrEdPJX1kFYBemRqGC13IC4p8+bZJx+DVkW8j9++QM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tDS8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4492F5E6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</w:t>
            </w:r>
            <w:r w:rsidR="003741C4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29865FEF">
                      <wp:simplePos x="0" y="0"/>
                      <wp:positionH relativeFrom="margin">
                        <wp:posOffset>684530</wp:posOffset>
                      </wp:positionH>
                      <wp:positionV relativeFrom="paragraph">
                        <wp:posOffset>200066</wp:posOffset>
                      </wp:positionV>
                      <wp:extent cx="1997116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9FAD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pt,15.75pt" to="21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586202E9" w:rsidR="001828D8" w:rsidRPr="00B80DB7" w:rsidRDefault="001828D8" w:rsidP="00300DB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</w:t>
            </w:r>
            <w:r w:rsidR="00300DB3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ow</w:t>
            </w:r>
            <w:bookmarkStart w:id="0" w:name="_GoBack"/>
            <w:bookmarkEnd w:id="0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_NTN:</w:t>
            </w:r>
          </w:p>
        </w:tc>
      </w:tr>
      <w:tr w:rsidR="001828D8" w:rsidRPr="00B134F1" w14:paraId="242AF8F9" w14:textId="77777777" w:rsidTr="00076EAF">
        <w:trPr>
          <w:jc w:val="center"/>
        </w:trPr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361841D0" w:rsidR="001828D8" w:rsidRPr="00D734B4" w:rsidRDefault="001828D8" w:rsidP="00553B7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553B72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:DoiTuong</w:t>
            </w:r>
            <w:r w:rsidR="00BE0F57" w:rsidRPr="00BE0F5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1F9E23CD" w14:textId="77777777" w:rsidR="001828D8" w:rsidRPr="00605A21" w:rsidRDefault="001828D8" w:rsidP="0054501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CA5D0C" w14:textId="37EB32F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r w:rsidR="00553B72">
        <w:rPr>
          <w:rFonts w:ascii="Times New Roman" w:hAnsi="Times New Roman"/>
          <w:color w:val="000000"/>
          <w:kern w:val="2"/>
          <w:sz w:val="26"/>
          <w:szCs w:val="26"/>
        </w:rPr>
        <w:t>VietThuong(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:ChuyenFrom_Tinh:</w:t>
      </w:r>
      <w:r w:rsidR="00553B72">
        <w:rPr>
          <w:rFonts w:ascii="Times New Roman" w:hAnsi="Times New Roman"/>
          <w:color w:val="000000"/>
          <w:kern w:val="2"/>
          <w:sz w:val="26"/>
          <w:szCs w:val="26"/>
        </w:rPr>
        <w:t>)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chuyển đến cho:</w:t>
      </w:r>
    </w:p>
    <w:p w14:paraId="0E60649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14:paraId="22FE9B91" w14:textId="149825EE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1D1019">
        <w:rPr>
          <w:rFonts w:ascii="Times New Roman" w:hAnsi="Times New Roman"/>
          <w:color w:val="000000"/>
          <w:kern w:val="2"/>
          <w:sz w:val="26"/>
          <w:szCs w:val="26"/>
        </w:rPr>
        <w:t>:KieuHoSo: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CA2C67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2BA3C2CE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447525F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5D3D3E8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1193BE4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6BF81E8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8B74435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19C07D26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088DD0C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438E4D8F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454251C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C48D9B3" w14:textId="77777777" w:rsidR="001828D8" w:rsidRDefault="001828D8" w:rsidP="001828D8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076EAF"/>
    <w:rsid w:val="001828D8"/>
    <w:rsid w:val="001D1019"/>
    <w:rsid w:val="00300DB3"/>
    <w:rsid w:val="003741C4"/>
    <w:rsid w:val="00375D5D"/>
    <w:rsid w:val="00545012"/>
    <w:rsid w:val="00553B72"/>
    <w:rsid w:val="0069242C"/>
    <w:rsid w:val="007251F4"/>
    <w:rsid w:val="007461AA"/>
    <w:rsid w:val="00790BAC"/>
    <w:rsid w:val="00826742"/>
    <w:rsid w:val="00876A45"/>
    <w:rsid w:val="008B0FC4"/>
    <w:rsid w:val="008F5FE1"/>
    <w:rsid w:val="00950155"/>
    <w:rsid w:val="009D3B6A"/>
    <w:rsid w:val="00AD1576"/>
    <w:rsid w:val="00B20D48"/>
    <w:rsid w:val="00BE0F57"/>
    <w:rsid w:val="00D0777B"/>
    <w:rsid w:val="00D26FBD"/>
    <w:rsid w:val="00D2790E"/>
    <w:rsid w:val="00E1500F"/>
    <w:rsid w:val="00E274D4"/>
    <w:rsid w:val="00EE7873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39</cp:revision>
  <dcterms:created xsi:type="dcterms:W3CDTF">2021-04-10T04:08:00Z</dcterms:created>
  <dcterms:modified xsi:type="dcterms:W3CDTF">2021-06-21T08:04:00Z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