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004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482099" w14:paraId="0E073812" w14:textId="77777777" w:rsidTr="00D44E90">
        <w:trPr>
          <w:trHeight w:val="1123"/>
        </w:trPr>
        <w:tc>
          <w:tcPr>
            <w:tcW w:w="4112" w:type="dxa"/>
          </w:tcPr>
          <w:p w14:paraId="24B828CF" w14:textId="77777777" w:rsidR="00482099" w:rsidRPr="00B80DB7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F10531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:HUYEN:</w:t>
            </w:r>
          </w:p>
          <w:p w14:paraId="480258BA" w14:textId="77777777" w:rsidR="00482099" w:rsidRPr="0039044A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8BCA27" wp14:editId="28FBC30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224155</wp:posOffset>
                      </wp:positionV>
                      <wp:extent cx="97155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DAB2680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65pt" to="76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82099" w:rsidRPr="006F3F1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PHÒNG LAO ĐỘNG TB&amp;XH</w:t>
            </w:r>
          </w:p>
        </w:tc>
        <w:tc>
          <w:tcPr>
            <w:tcW w:w="5528" w:type="dxa"/>
          </w:tcPr>
          <w:p w14:paraId="1D12B502" w14:textId="77777777" w:rsidR="00482099" w:rsidRPr="000C6379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1B6D49B" w14:textId="2DA2A29D" w:rsidR="00482099" w:rsidRPr="002F2731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F06DD6" wp14:editId="5D75A4A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219304</wp:posOffset>
                      </wp:positionV>
                      <wp:extent cx="1770279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027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B84C82C" id="Straight Connector 6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25pt" to="139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B8555B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Tự do </w:t>
            </w:r>
            <w:r w:rsidR="00B8555B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Hạnh phúc</w:t>
            </w:r>
          </w:p>
        </w:tc>
      </w:tr>
      <w:tr w:rsidR="00482099" w:rsidRPr="00B134F1" w14:paraId="41C4449D" w14:textId="77777777" w:rsidTr="00D44E90">
        <w:tc>
          <w:tcPr>
            <w:tcW w:w="9640" w:type="dxa"/>
            <w:gridSpan w:val="2"/>
          </w:tcPr>
          <w:p w14:paraId="59C3A600" w14:textId="77777777" w:rsidR="00482099" w:rsidRPr="002F2731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2F2731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GIẢM</w:t>
            </w:r>
          </w:p>
        </w:tc>
      </w:tr>
    </w:tbl>
    <w:p w14:paraId="2189031E" w14:textId="77777777" w:rsidR="00917797" w:rsidRDefault="00917797" w:rsidP="00BB158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kern w:val="2"/>
          <w:sz w:val="28"/>
          <w:szCs w:val="28"/>
        </w:rPr>
      </w:pPr>
    </w:p>
    <w:p w14:paraId="204965B3" w14:textId="20CB423E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Họ và tên người hưởng trợ cấp: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744F05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:HoTen: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  <w:r w:rsidR="00B8555B">
        <w:rPr>
          <w:rFonts w:ascii="Times New Roman" w:hAnsi="Times New Roman"/>
          <w:color w:val="000000"/>
          <w:kern w:val="2"/>
          <w:sz w:val="28"/>
          <w:szCs w:val="28"/>
        </w:rPr>
        <w:t>-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Năm sinh :NamSinh:.</w:t>
      </w:r>
    </w:p>
    <w:p w14:paraId="3ACF48AA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Nguyên quán: :NguyenQuan:.</w:t>
      </w:r>
    </w:p>
    <w:p w14:paraId="3D2363EC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Hộ khẩu thường trú: :DiaChi_Full:.</w:t>
      </w:r>
    </w:p>
    <w:p w14:paraId="11BD1720" w14:textId="26DB9DB2" w:rsidR="00BB158A" w:rsidRPr="00D17294" w:rsidRDefault="00AE4F57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kern w:val="2"/>
          <w:sz w:val="28"/>
          <w:szCs w:val="28"/>
        </w:rPr>
      </w:pPr>
      <w:r>
        <w:rPr>
          <w:rFonts w:ascii="Times New Roman" w:hAnsi="Times New Roman"/>
          <w:color w:val="000000"/>
          <w:kern w:val="2"/>
          <w:sz w:val="28"/>
          <w:szCs w:val="28"/>
        </w:rPr>
        <w:t>Từ trần</w:t>
      </w:r>
      <w:r w:rsidR="00BB158A"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:NgayMat_NTN:</w:t>
      </w:r>
    </w:p>
    <w:p w14:paraId="1E2CD78E" w14:textId="0200D2C5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Giấy trích lục khai tử số: </w:t>
      </w:r>
      <w:r w:rsidR="00393E2F" w:rsidRPr="00393E2F">
        <w:rPr>
          <w:rFonts w:ascii="Times New Roman" w:hAnsi="Times New Roman"/>
          <w:color w:val="000000"/>
          <w:kern w:val="2"/>
          <w:sz w:val="28"/>
          <w:szCs w:val="28"/>
        </w:rPr>
        <w:t>:SoGiayTo(1):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do</w:t>
      </w:r>
      <w:r w:rsidR="009059D1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  <w:r w:rsidR="00393E2F">
        <w:rPr>
          <w:rFonts w:ascii="Times New Roman" w:hAnsi="Times New Roman"/>
          <w:color w:val="000000"/>
          <w:kern w:val="2"/>
          <w:sz w:val="28"/>
          <w:szCs w:val="28"/>
        </w:rPr>
        <w:t xml:space="preserve">UBND </w:t>
      </w:r>
      <w:r w:rsidR="00393E2F" w:rsidRPr="00393E2F">
        <w:rPr>
          <w:rFonts w:ascii="Times New Roman" w:hAnsi="Times New Roman"/>
          <w:color w:val="000000"/>
          <w:kern w:val="2"/>
          <w:sz w:val="28"/>
          <w:szCs w:val="28"/>
        </w:rPr>
        <w:t>VietThuong(:Xa:)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cấp ngày </w:t>
      </w:r>
      <w:r w:rsidR="00393E2F" w:rsidRPr="00393E2F">
        <w:rPr>
          <w:rFonts w:ascii="Times New Roman" w:hAnsi="Times New Roman"/>
          <w:color w:val="000000"/>
          <w:kern w:val="2"/>
          <w:sz w:val="28"/>
          <w:szCs w:val="28"/>
        </w:rPr>
        <w:t>:NgayCap(1):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.</w:t>
      </w:r>
    </w:p>
    <w:p w14:paraId="39562D84" w14:textId="014654B9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Thuộc đối tượng hưởng trợ cấp ưu đãi:</w:t>
      </w:r>
      <w:r w:rsidR="00443BED" w:rsidRPr="00443BED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  <w:r w:rsidR="00443BED"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(LTCM, TB, BB, TNLS...) </w:t>
      </w:r>
      <w:r w:rsidR="004547BE">
        <w:rPr>
          <w:rFonts w:ascii="Times New Roman" w:hAnsi="Times New Roman"/>
          <w:color w:val="000000"/>
          <w:kern w:val="2"/>
          <w:sz w:val="28"/>
          <w:szCs w:val="28"/>
        </w:rPr>
        <w:t>:DoiTuong:</w:t>
      </w:r>
    </w:p>
    <w:p w14:paraId="3A1CED02" w14:textId="31CC77F6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Tỷ lệ mất sức lao động: :TiLe:</w:t>
      </w:r>
      <w:r w:rsidR="00AE4F57">
        <w:rPr>
          <w:rFonts w:ascii="Times New Roman" w:hAnsi="Times New Roman"/>
          <w:color w:val="000000"/>
          <w:kern w:val="2"/>
          <w:sz w:val="28"/>
          <w:szCs w:val="28"/>
        </w:rPr>
        <w:t>%</w:t>
      </w:r>
    </w:p>
    <w:p w14:paraId="02BD2738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Số sổ trợ cấp: :SoHoSo:</w:t>
      </w:r>
    </w:p>
    <w:p w14:paraId="2D963961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mức trợ cấp ưu đãi hàng tháng đang hưởng:</w:t>
      </w:r>
    </w:p>
    <w:p w14:paraId="77241441" w14:textId="7D3D6C8F" w:rsidR="00BB158A" w:rsidRPr="00D17294" w:rsidRDefault="00393E2F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393E2F">
        <w:rPr>
          <w:rFonts w:ascii="Times New Roman" w:hAnsi="Times New Roman"/>
          <w:color w:val="000000"/>
          <w:kern w:val="2"/>
          <w:sz w:val="28"/>
          <w:szCs w:val="28"/>
        </w:rPr>
        <w:t>:TroCapDangHuong:</w:t>
      </w:r>
    </w:p>
    <w:p w14:paraId="3E2A0689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Nay báo cắt giảm trợ cấp của ông/bà: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2D3E4B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:HoTen: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kể từ :NgayCat_NTN:.</w:t>
      </w:r>
    </w:p>
    <w:p w14:paraId="6D499899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chế độ trợ cấp sau khi từ trần bao gồm:</w:t>
      </w:r>
    </w:p>
    <w:p w14:paraId="3B7015D3" w14:textId="4CBD9021" w:rsidR="00BB158A" w:rsidRPr="00D17294" w:rsidRDefault="00393E2F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393E2F">
        <w:rPr>
          <w:rFonts w:ascii="Times New Roman" w:hAnsi="Times New Roman"/>
          <w:color w:val="000000"/>
          <w:kern w:val="2"/>
          <w:sz w:val="28"/>
          <w:szCs w:val="28"/>
        </w:rPr>
        <w:t>:MauThanhPhan(5):</w:t>
      </w:r>
    </w:p>
    <w:p w14:paraId="56021D63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Ghi chú: .</w:t>
      </w:r>
    </w:p>
    <w:p w14:paraId="2A2E41B9" w14:textId="42BE6D4B" w:rsidR="00BB158A" w:rsidRPr="00D17294" w:rsidRDefault="00B8555B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>
        <w:rPr>
          <w:rFonts w:ascii="Times New Roman" w:hAnsi="Times New Roman"/>
          <w:color w:val="000000"/>
          <w:kern w:val="2"/>
          <w:sz w:val="28"/>
          <w:szCs w:val="28"/>
        </w:rPr>
        <w:t>-</w:t>
      </w:r>
      <w:r w:rsidR="00BB158A"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Trợ cấp tuất từ trần (nếu có): theo bản khai.</w:t>
      </w:r>
    </w:p>
    <w:p w14:paraId="4B9C191E" w14:textId="57314DEC" w:rsidR="00062D5E" w:rsidRDefault="00BB158A" w:rsidP="00961EA2">
      <w:pPr>
        <w:spacing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Xin thông báo để Sở Lao động </w:t>
      </w:r>
      <w:r w:rsidR="00B8555B">
        <w:rPr>
          <w:rFonts w:ascii="Times New Roman" w:hAnsi="Times New Roman"/>
          <w:color w:val="000000"/>
          <w:kern w:val="2"/>
          <w:sz w:val="28"/>
          <w:szCs w:val="28"/>
        </w:rPr>
        <w:t>-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Thương binh &amp; Xã hội tỉnh Vĩnh Long làm thủ tục giải quyết chế độ từ trần.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862439" w14:paraId="6D6AED94" w14:textId="77777777" w:rsidTr="00096F66">
        <w:tc>
          <w:tcPr>
            <w:tcW w:w="4530" w:type="dxa"/>
          </w:tcPr>
          <w:p w14:paraId="3E7C759B" w14:textId="77777777" w:rsidR="00862439" w:rsidRDefault="00862439" w:rsidP="00961EA2">
            <w:pPr>
              <w:spacing w:line="360" w:lineRule="auto"/>
              <w:jc w:val="both"/>
            </w:pPr>
            <w:bookmarkStart w:id="0" w:name="_GoBack"/>
            <w:bookmarkEnd w:id="0"/>
          </w:p>
        </w:tc>
        <w:tc>
          <w:tcPr>
            <w:tcW w:w="4531" w:type="dxa"/>
          </w:tcPr>
          <w:p w14:paraId="47B88FC1" w14:textId="39EE874B" w:rsidR="00862439" w:rsidRDefault="00172DCE" w:rsidP="00961EA2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:Huyen:</w:t>
            </w:r>
            <w:r w:rsidR="00862439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 xml:space="preserve">, </w:t>
            </w:r>
            <w:r w:rsidR="00862439" w:rsidRPr="00001B9A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:Now_NTN:</w:t>
            </w:r>
          </w:p>
          <w:p w14:paraId="0E6FADCB" w14:textId="77777777" w:rsidR="00862439" w:rsidRDefault="00862439" w:rsidP="00961EA2"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TRƯỞNG PHÒNG</w:t>
            </w:r>
          </w:p>
        </w:tc>
      </w:tr>
    </w:tbl>
    <w:p w14:paraId="3A2946BE" w14:textId="77777777" w:rsidR="00862439" w:rsidRDefault="00862439" w:rsidP="00917797">
      <w:pPr>
        <w:jc w:val="both"/>
      </w:pPr>
    </w:p>
    <w:sectPr w:rsidR="00862439" w:rsidSect="004B4EF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AF"/>
    <w:rsid w:val="00096F66"/>
    <w:rsid w:val="00172DCE"/>
    <w:rsid w:val="002B18BF"/>
    <w:rsid w:val="002D3E4B"/>
    <w:rsid w:val="002F2731"/>
    <w:rsid w:val="0034527C"/>
    <w:rsid w:val="0039044A"/>
    <w:rsid w:val="00393E2F"/>
    <w:rsid w:val="00443BED"/>
    <w:rsid w:val="004547BE"/>
    <w:rsid w:val="00482099"/>
    <w:rsid w:val="004B4EFB"/>
    <w:rsid w:val="004B7788"/>
    <w:rsid w:val="00642BF2"/>
    <w:rsid w:val="006F3F11"/>
    <w:rsid w:val="00744F05"/>
    <w:rsid w:val="007500A5"/>
    <w:rsid w:val="00842547"/>
    <w:rsid w:val="00862439"/>
    <w:rsid w:val="00885AAA"/>
    <w:rsid w:val="009059D1"/>
    <w:rsid w:val="00917797"/>
    <w:rsid w:val="009203AF"/>
    <w:rsid w:val="00961EA2"/>
    <w:rsid w:val="00A626AA"/>
    <w:rsid w:val="00A941C0"/>
    <w:rsid w:val="00AE4F57"/>
    <w:rsid w:val="00B8555B"/>
    <w:rsid w:val="00BB158A"/>
    <w:rsid w:val="00D44E90"/>
    <w:rsid w:val="00D7458D"/>
    <w:rsid w:val="00DE4189"/>
    <w:rsid w:val="00EF689F"/>
    <w:rsid w:val="00F1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9FE4"/>
  <w15:chartTrackingRefBased/>
  <w15:docId w15:val="{2B86FC2D-AE77-40DC-A4AC-C60D685D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27C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2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2021-04-13T14:24:00Z</dcterms:created>
  <dcterms:modified xsi:type="dcterms:W3CDTF">2021-07-05T12:15:00Z</dcterms:modified>
</cp:coreProperties>
</file>