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B134F1" w14:paraId="41C4449D" w14:textId="77777777" w:rsidTr="00D44E90">
        <w:tc>
          <w:tcPr>
            <w:tcW w:w="9640" w:type="dxa"/>
            <w:gridSpan w:val="2"/>
          </w:tcPr>
          <w:p w14:paraId="59C3A600" w14:textId="77777777"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189031E" w14:textId="77777777"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204965B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proofErr w:type="spellStart"/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HoTen</w:t>
      </w:r>
      <w:proofErr w:type="spellEnd"/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NamSinh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3ACF48AA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NguyenQuan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3D2363EC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DiaChi_Full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11BD1720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NgayMat_NTN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1E2CD78E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SoGiayTo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 do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NoiCap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 cấp ngày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NgayCap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(1):.</w:t>
      </w:r>
    </w:p>
    <w:p w14:paraId="39562D84" w14:textId="014654B9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</w:t>
      </w:r>
      <w:r w:rsidR="00443BED" w:rsidRPr="00443BED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443BED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(LTCM, TB, BB, TNLS...) </w:t>
      </w:r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="004547BE">
        <w:rPr>
          <w:rFonts w:ascii="Times New Roman" w:hAnsi="Times New Roman"/>
          <w:color w:val="000000"/>
          <w:kern w:val="2"/>
          <w:sz w:val="28"/>
          <w:szCs w:val="28"/>
        </w:rPr>
        <w:t>DoiTuong</w:t>
      </w:r>
      <w:proofErr w:type="spellEnd"/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3A1CED02" w14:textId="1B6E5565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lệ mất sức lao động: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TiLe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r w:rsidR="00582926">
        <w:rPr>
          <w:rFonts w:ascii="Times New Roman" w:hAnsi="Times New Roman"/>
          <w:color w:val="000000"/>
          <w:kern w:val="2"/>
          <w:sz w:val="28"/>
          <w:szCs w:val="28"/>
        </w:rPr>
        <w:t>%</w:t>
      </w:r>
      <w:bookmarkStart w:id="0" w:name="_GoBack"/>
      <w:bookmarkEnd w:id="0"/>
    </w:p>
    <w:p w14:paraId="02BD2738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SoHoSo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2D96396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7724144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TroCapDangHuong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3E2A0689" w14:textId="463F86B8" w:rsidR="00BB158A" w:rsidRPr="00D17294" w:rsidRDefault="00BB158A" w:rsidP="007116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proofErr w:type="spellStart"/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HoTen</w:t>
      </w:r>
      <w:proofErr w:type="spellEnd"/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NgayCat_NTN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  <w:r w:rsidR="0071162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711624" w:rsidRPr="00711624">
        <w:rPr>
          <w:rFonts w:ascii="Times New Roman" w:hAnsi="Times New Roman"/>
          <w:color w:val="000000"/>
          <w:kern w:val="2"/>
          <w:sz w:val="28"/>
          <w:szCs w:val="28"/>
        </w:rPr>
        <w:t>Số tiền trợ cấp tháng :</w:t>
      </w:r>
      <w:proofErr w:type="spellStart"/>
      <w:r w:rsidR="00711624" w:rsidRPr="00711624">
        <w:rPr>
          <w:rFonts w:ascii="Times New Roman" w:hAnsi="Times New Roman"/>
          <w:color w:val="000000"/>
          <w:kern w:val="2"/>
          <w:sz w:val="28"/>
          <w:szCs w:val="28"/>
        </w:rPr>
        <w:t>ThangThuHoi</w:t>
      </w:r>
      <w:proofErr w:type="spellEnd"/>
      <w:r w:rsidR="00711624" w:rsidRPr="00711624">
        <w:rPr>
          <w:rFonts w:ascii="Times New Roman" w:hAnsi="Times New Roman"/>
          <w:color w:val="000000"/>
          <w:kern w:val="2"/>
          <w:sz w:val="28"/>
          <w:szCs w:val="28"/>
        </w:rPr>
        <w:t>:/2021 đã lên danh sách nhưng không chi trả cho đối tượng và UBND xã</w:t>
      </w:r>
      <w:r w:rsidR="00711624">
        <w:rPr>
          <w:rFonts w:ascii="Times New Roman" w:hAnsi="Times New Roman"/>
          <w:color w:val="000000"/>
          <w:kern w:val="2"/>
          <w:sz w:val="28"/>
          <w:szCs w:val="28"/>
        </w:rPr>
        <w:t xml:space="preserve"> :Xa:</w:t>
      </w:r>
      <w:r w:rsidR="00711624" w:rsidRPr="00711624">
        <w:rPr>
          <w:rFonts w:ascii="Times New Roman" w:hAnsi="Times New Roman"/>
          <w:color w:val="000000"/>
          <w:kern w:val="2"/>
          <w:sz w:val="28"/>
          <w:szCs w:val="28"/>
        </w:rPr>
        <w:t xml:space="preserve"> hoàn lại phòng lao động – Thương binh và Xã hội nộp ngân sách Nhà nước.</w:t>
      </w:r>
    </w:p>
    <w:p w14:paraId="6D49989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3B7015D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MauThanhPhan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(5):</w:t>
      </w:r>
    </w:p>
    <w:p w14:paraId="56021D6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2E41B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4B9C191E" w14:textId="77777777"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14:paraId="6D6AED94" w14:textId="77777777" w:rsidTr="00096F66">
        <w:tc>
          <w:tcPr>
            <w:tcW w:w="4530" w:type="dxa"/>
          </w:tcPr>
          <w:p w14:paraId="3E7C759B" w14:textId="77777777" w:rsidR="00862439" w:rsidRDefault="00862439" w:rsidP="00961EA2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47B88FC1" w14:textId="39EE874B" w:rsidR="00862439" w:rsidRDefault="00172DCE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Huyen</w:t>
            </w:r>
            <w:proofErr w:type="spellEnd"/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r w:rsidR="00862439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, </w:t>
            </w:r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Now_NTN</w:t>
            </w:r>
            <w:proofErr w:type="spellEnd"/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</w:p>
          <w:p w14:paraId="0E6FADCB" w14:textId="77777777"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96F66"/>
    <w:rsid w:val="00172DCE"/>
    <w:rsid w:val="002B18BF"/>
    <w:rsid w:val="002D3E4B"/>
    <w:rsid w:val="002F2731"/>
    <w:rsid w:val="0034527C"/>
    <w:rsid w:val="0039044A"/>
    <w:rsid w:val="00443BED"/>
    <w:rsid w:val="004547BE"/>
    <w:rsid w:val="00482099"/>
    <w:rsid w:val="004B4EFB"/>
    <w:rsid w:val="00582926"/>
    <w:rsid w:val="00642BF2"/>
    <w:rsid w:val="006F3F11"/>
    <w:rsid w:val="00711624"/>
    <w:rsid w:val="00744F05"/>
    <w:rsid w:val="007500A5"/>
    <w:rsid w:val="00842547"/>
    <w:rsid w:val="00862439"/>
    <w:rsid w:val="00885AAA"/>
    <w:rsid w:val="00917797"/>
    <w:rsid w:val="009203AF"/>
    <w:rsid w:val="00961EA2"/>
    <w:rsid w:val="00A626AA"/>
    <w:rsid w:val="00A941C0"/>
    <w:rsid w:val="00BB158A"/>
    <w:rsid w:val="00D44E90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2021-04-13T14:24:00Z</dcterms:created>
  <dcterms:modified xsi:type="dcterms:W3CDTF">2021-06-19T02:47:00Z</dcterms:modified>
</cp:coreProperties>
</file>