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004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482099" w14:paraId="0E073812" w14:textId="77777777" w:rsidTr="00D44E90">
        <w:trPr>
          <w:trHeight w:val="1123"/>
        </w:trPr>
        <w:tc>
          <w:tcPr>
            <w:tcW w:w="4112" w:type="dxa"/>
          </w:tcPr>
          <w:p w14:paraId="24B828CF" w14:textId="77777777" w:rsidR="00482099" w:rsidRPr="00B80DB7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F10531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:HUYEN:</w:t>
            </w:r>
          </w:p>
          <w:p w14:paraId="480258BA" w14:textId="77777777" w:rsidR="00482099" w:rsidRPr="0039044A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8BCA27" wp14:editId="28FBC30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224155</wp:posOffset>
                      </wp:positionV>
                      <wp:extent cx="97155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DAB2680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65pt" to="76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82099" w:rsidRPr="006F3F1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PHÒNG LAO ĐỘNG TB&amp;XH</w:t>
            </w:r>
          </w:p>
        </w:tc>
        <w:tc>
          <w:tcPr>
            <w:tcW w:w="5528" w:type="dxa"/>
          </w:tcPr>
          <w:p w14:paraId="1D12B502" w14:textId="77777777" w:rsidR="00482099" w:rsidRPr="000C6379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1B6D49B" w14:textId="77777777" w:rsidR="00482099" w:rsidRPr="002F2731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F06DD6" wp14:editId="5D75A4A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219304</wp:posOffset>
                      </wp:positionV>
                      <wp:extent cx="1770279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027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B84C82C" id="Straight Connector 6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25pt" to="139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</w:tc>
      </w:tr>
      <w:tr w:rsidR="00482099" w:rsidRPr="003B629B" w14:paraId="41C4449D" w14:textId="77777777" w:rsidTr="00D44E90">
        <w:tc>
          <w:tcPr>
            <w:tcW w:w="9640" w:type="dxa"/>
            <w:gridSpan w:val="2"/>
          </w:tcPr>
          <w:p w14:paraId="59C3A600" w14:textId="77777777" w:rsidR="00482099" w:rsidRPr="003B629B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3B629B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PHIẾU BÁO GIẢM</w:t>
            </w:r>
          </w:p>
        </w:tc>
      </w:tr>
    </w:tbl>
    <w:p w14:paraId="2189031E" w14:textId="77777777" w:rsidR="00917797" w:rsidRPr="003B629B" w:rsidRDefault="00917797" w:rsidP="00BB158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6"/>
          <w:szCs w:val="26"/>
        </w:rPr>
      </w:pPr>
    </w:p>
    <w:p w14:paraId="204965B3" w14:textId="77777777" w:rsidR="00BB158A" w:rsidRPr="003B629B" w:rsidRDefault="00BB158A" w:rsidP="003B629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B629B">
        <w:rPr>
          <w:rFonts w:ascii="Times New Roman" w:hAnsi="Times New Roman"/>
          <w:color w:val="000000"/>
          <w:kern w:val="2"/>
          <w:sz w:val="26"/>
          <w:szCs w:val="26"/>
        </w:rPr>
        <w:t>Họ và tên người hưởng trợ cấp:</w:t>
      </w:r>
      <w:r w:rsidRPr="003B629B">
        <w:rPr>
          <w:rFonts w:ascii="Times New Roman" w:hAnsi="Times New Roman"/>
          <w:b/>
          <w:color w:val="000000"/>
          <w:kern w:val="2"/>
          <w:sz w:val="26"/>
          <w:szCs w:val="26"/>
        </w:rPr>
        <w:t xml:space="preserve"> </w:t>
      </w:r>
      <w:r w:rsidRPr="003B629B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3B629B">
        <w:rPr>
          <w:rFonts w:ascii="Times New Roman" w:hAnsi="Times New Roman"/>
          <w:color w:val="000000"/>
          <w:kern w:val="2"/>
          <w:sz w:val="26"/>
          <w:szCs w:val="26"/>
        </w:rPr>
        <w:t xml:space="preserve"> </w:t>
      </w:r>
      <w:r w:rsidRPr="003B629B">
        <w:rPr>
          <w:rFonts w:ascii="Times New Roman" w:hAnsi="Times New Roman"/>
          <w:color w:val="000000"/>
          <w:kern w:val="2"/>
          <w:sz w:val="26"/>
          <w:szCs w:val="26"/>
        </w:rPr>
        <w:noBreakHyphen/>
      </w:r>
      <w:r w:rsidRPr="003B629B">
        <w:rPr>
          <w:rFonts w:ascii="Times New Roman" w:hAnsi="Times New Roman"/>
          <w:b/>
          <w:color w:val="000000"/>
          <w:kern w:val="2"/>
          <w:sz w:val="26"/>
          <w:szCs w:val="26"/>
        </w:rPr>
        <w:t xml:space="preserve"> </w:t>
      </w:r>
      <w:r w:rsidRPr="003B629B">
        <w:rPr>
          <w:rFonts w:ascii="Times New Roman" w:hAnsi="Times New Roman"/>
          <w:color w:val="000000"/>
          <w:kern w:val="2"/>
          <w:sz w:val="26"/>
          <w:szCs w:val="26"/>
        </w:rPr>
        <w:t>Năm sinh :NamSinh:.</w:t>
      </w:r>
    </w:p>
    <w:p w14:paraId="3ACF48AA" w14:textId="77777777" w:rsidR="00BB158A" w:rsidRPr="003B629B" w:rsidRDefault="00BB158A" w:rsidP="003B629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B629B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14:paraId="3D2363EC" w14:textId="77777777" w:rsidR="00BB158A" w:rsidRPr="003B629B" w:rsidRDefault="00BB158A" w:rsidP="003B629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B629B">
        <w:rPr>
          <w:rFonts w:ascii="Times New Roman" w:hAnsi="Times New Roman"/>
          <w:color w:val="000000"/>
          <w:kern w:val="2"/>
          <w:sz w:val="26"/>
          <w:szCs w:val="26"/>
        </w:rPr>
        <w:t>Hộ khẩu thường trú: :DiaChi_Full:.</w:t>
      </w:r>
    </w:p>
    <w:p w14:paraId="11BD1720" w14:textId="77777777" w:rsidR="00BB158A" w:rsidRPr="003B629B" w:rsidRDefault="00BB158A" w:rsidP="003B629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3B629B">
        <w:rPr>
          <w:rFonts w:ascii="Times New Roman" w:hAnsi="Times New Roman"/>
          <w:color w:val="000000"/>
          <w:kern w:val="2"/>
          <w:sz w:val="26"/>
          <w:szCs w:val="26"/>
        </w:rPr>
        <w:t>Chết :NgayMat_NTN:</w:t>
      </w:r>
    </w:p>
    <w:p w14:paraId="1E2CD78E" w14:textId="6097333B" w:rsidR="00BB158A" w:rsidRPr="003B629B" w:rsidRDefault="00BB158A" w:rsidP="003B629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B629B">
        <w:rPr>
          <w:rFonts w:ascii="Times New Roman" w:hAnsi="Times New Roman"/>
          <w:color w:val="000000"/>
          <w:kern w:val="2"/>
          <w:sz w:val="26"/>
          <w:szCs w:val="26"/>
        </w:rPr>
        <w:t xml:space="preserve">Giấy trích lục khai tử số: </w:t>
      </w:r>
      <w:r w:rsidR="0006221F" w:rsidRPr="003B629B">
        <w:rPr>
          <w:rFonts w:ascii="Times New Roman" w:hAnsi="Times New Roman"/>
          <w:color w:val="000000"/>
          <w:kern w:val="2"/>
          <w:sz w:val="26"/>
          <w:szCs w:val="26"/>
        </w:rPr>
        <w:t>:SoGiayTo(1):</w:t>
      </w:r>
      <w:r w:rsidRPr="003B629B">
        <w:rPr>
          <w:rFonts w:ascii="Times New Roman" w:hAnsi="Times New Roman"/>
          <w:color w:val="000000"/>
          <w:kern w:val="2"/>
          <w:sz w:val="26"/>
          <w:szCs w:val="26"/>
        </w:rPr>
        <w:t xml:space="preserve"> do </w:t>
      </w:r>
      <w:r w:rsidR="0006221F" w:rsidRPr="003B629B">
        <w:rPr>
          <w:rFonts w:ascii="Times New Roman" w:hAnsi="Times New Roman"/>
          <w:color w:val="000000"/>
          <w:kern w:val="2"/>
          <w:sz w:val="26"/>
          <w:szCs w:val="26"/>
        </w:rPr>
        <w:t>:NoiCap(1):</w:t>
      </w:r>
      <w:r w:rsidRPr="003B629B">
        <w:rPr>
          <w:rFonts w:ascii="Times New Roman" w:hAnsi="Times New Roman"/>
          <w:color w:val="000000"/>
          <w:kern w:val="2"/>
          <w:sz w:val="26"/>
          <w:szCs w:val="26"/>
        </w:rPr>
        <w:t xml:space="preserve"> cấp ngày </w:t>
      </w:r>
      <w:r w:rsidR="0006221F" w:rsidRPr="003B629B">
        <w:rPr>
          <w:rFonts w:ascii="Times New Roman" w:hAnsi="Times New Roman"/>
          <w:color w:val="000000"/>
          <w:kern w:val="2"/>
          <w:sz w:val="26"/>
          <w:szCs w:val="26"/>
        </w:rPr>
        <w:t>:NgayCap(1):</w:t>
      </w:r>
      <w:r w:rsidRPr="003B629B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39562D84" w14:textId="014654B9" w:rsidR="00BB158A" w:rsidRPr="003B629B" w:rsidRDefault="00BB158A" w:rsidP="003B629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B629B">
        <w:rPr>
          <w:rFonts w:ascii="Times New Roman" w:hAnsi="Times New Roman"/>
          <w:color w:val="000000"/>
          <w:kern w:val="2"/>
          <w:sz w:val="26"/>
          <w:szCs w:val="26"/>
        </w:rPr>
        <w:t>Thuộc đối tượng hưởng trợ cấp ưu đãi:</w:t>
      </w:r>
      <w:r w:rsidR="00443BED" w:rsidRPr="003B629B">
        <w:rPr>
          <w:rFonts w:ascii="Times New Roman" w:hAnsi="Times New Roman"/>
          <w:color w:val="000000"/>
          <w:kern w:val="2"/>
          <w:sz w:val="26"/>
          <w:szCs w:val="26"/>
        </w:rPr>
        <w:t xml:space="preserve"> (LTCM, TB, BB, TNLS...) </w:t>
      </w:r>
      <w:r w:rsidR="004547BE" w:rsidRPr="003B629B">
        <w:rPr>
          <w:rFonts w:ascii="Times New Roman" w:hAnsi="Times New Roman"/>
          <w:color w:val="000000"/>
          <w:kern w:val="2"/>
          <w:sz w:val="26"/>
          <w:szCs w:val="26"/>
        </w:rPr>
        <w:t>:DoiTuong:</w:t>
      </w:r>
    </w:p>
    <w:p w14:paraId="02BD2738" w14:textId="77777777" w:rsidR="00BB158A" w:rsidRPr="003B629B" w:rsidRDefault="00BB158A" w:rsidP="003B629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bookmarkStart w:id="0" w:name="_GoBack"/>
      <w:bookmarkEnd w:id="0"/>
      <w:r w:rsidRPr="003B629B">
        <w:rPr>
          <w:rFonts w:ascii="Times New Roman" w:hAnsi="Times New Roman"/>
          <w:color w:val="000000"/>
          <w:kern w:val="2"/>
          <w:sz w:val="26"/>
          <w:szCs w:val="26"/>
        </w:rPr>
        <w:t>Số sổ trợ cấp: :SoHoSo:</w:t>
      </w:r>
    </w:p>
    <w:p w14:paraId="77241441" w14:textId="6E642A6C" w:rsidR="00BB158A" w:rsidRDefault="00BB158A" w:rsidP="00324F2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B629B">
        <w:rPr>
          <w:rFonts w:ascii="Times New Roman" w:hAnsi="Times New Roman"/>
          <w:color w:val="000000"/>
          <w:kern w:val="2"/>
          <w:sz w:val="26"/>
          <w:szCs w:val="26"/>
        </w:rPr>
        <w:t>Các mức trợ cấp ưu đãi hàng tháng đang hưởng:</w:t>
      </w:r>
    </w:p>
    <w:p w14:paraId="13BC73C3" w14:textId="1B55150F" w:rsidR="00324F29" w:rsidRPr="003B629B" w:rsidRDefault="00324F29" w:rsidP="00324F2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24F29">
        <w:rPr>
          <w:rFonts w:ascii="Times New Roman" w:hAnsi="Times New Roman"/>
          <w:color w:val="000000"/>
          <w:kern w:val="2"/>
          <w:sz w:val="26"/>
          <w:szCs w:val="26"/>
        </w:rPr>
        <w:t>:TroCapDangHuong:</w:t>
      </w:r>
    </w:p>
    <w:p w14:paraId="3E2A0689" w14:textId="2EE59F04" w:rsidR="00BB158A" w:rsidRPr="003B629B" w:rsidRDefault="00BB158A" w:rsidP="003B629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B629B">
        <w:rPr>
          <w:rFonts w:ascii="Times New Roman" w:hAnsi="Times New Roman"/>
          <w:color w:val="000000"/>
          <w:kern w:val="2"/>
          <w:sz w:val="26"/>
          <w:szCs w:val="26"/>
        </w:rPr>
        <w:t>Nay báo cắt giảm trợ cấp của ông/bà:</w:t>
      </w:r>
      <w:r w:rsidRPr="003B629B">
        <w:rPr>
          <w:rFonts w:ascii="Times New Roman" w:hAnsi="Times New Roman"/>
          <w:b/>
          <w:color w:val="000000"/>
          <w:kern w:val="2"/>
          <w:sz w:val="26"/>
          <w:szCs w:val="26"/>
        </w:rPr>
        <w:t xml:space="preserve"> </w:t>
      </w:r>
      <w:r w:rsidRPr="003B629B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3B629B">
        <w:rPr>
          <w:rFonts w:ascii="Times New Roman" w:hAnsi="Times New Roman"/>
          <w:color w:val="000000"/>
          <w:kern w:val="2"/>
          <w:sz w:val="26"/>
          <w:szCs w:val="26"/>
        </w:rPr>
        <w:t xml:space="preserve"> kể từ </w:t>
      </w:r>
      <w:r w:rsidR="003A4C14" w:rsidRPr="003B629B">
        <w:rPr>
          <w:rFonts w:ascii="Times New Roman" w:hAnsi="Times New Roman"/>
          <w:color w:val="000000"/>
          <w:kern w:val="2"/>
          <w:sz w:val="26"/>
          <w:szCs w:val="26"/>
        </w:rPr>
        <w:t>:NgayCat(23):</w:t>
      </w:r>
      <w:r w:rsidRPr="003B629B">
        <w:rPr>
          <w:rFonts w:ascii="Times New Roman" w:hAnsi="Times New Roman"/>
          <w:color w:val="000000"/>
          <w:kern w:val="2"/>
          <w:sz w:val="26"/>
          <w:szCs w:val="26"/>
        </w:rPr>
        <w:t>.</w:t>
      </w:r>
      <w:r w:rsidR="00711624" w:rsidRPr="003B629B">
        <w:rPr>
          <w:rFonts w:ascii="Times New Roman" w:hAnsi="Times New Roman"/>
          <w:color w:val="000000"/>
          <w:kern w:val="2"/>
          <w:sz w:val="26"/>
          <w:szCs w:val="26"/>
        </w:rPr>
        <w:t xml:space="preserve"> </w:t>
      </w:r>
    </w:p>
    <w:p w14:paraId="5AC4A036" w14:textId="6A3E18D7" w:rsidR="0006221F" w:rsidRDefault="00BB158A" w:rsidP="00324F2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B629B">
        <w:rPr>
          <w:rFonts w:ascii="Times New Roman" w:hAnsi="Times New Roman"/>
          <w:color w:val="000000"/>
          <w:kern w:val="2"/>
          <w:sz w:val="26"/>
          <w:szCs w:val="26"/>
        </w:rPr>
        <w:t>Các chế độ trợ cấp sau khi từ trần bao gồm:</w:t>
      </w:r>
    </w:p>
    <w:p w14:paraId="6B4BE0F2" w14:textId="46968D12" w:rsidR="00324F29" w:rsidRPr="003B629B" w:rsidRDefault="00324F29" w:rsidP="00324F2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24F29">
        <w:rPr>
          <w:rFonts w:ascii="Times New Roman" w:hAnsi="Times New Roman"/>
          <w:color w:val="000000"/>
          <w:kern w:val="2"/>
          <w:sz w:val="26"/>
          <w:szCs w:val="26"/>
        </w:rPr>
        <w:t>:MauThanhPhan(5):</w:t>
      </w:r>
    </w:p>
    <w:p w14:paraId="56021D63" w14:textId="52D544FE" w:rsidR="00BB158A" w:rsidRPr="003B629B" w:rsidRDefault="00BB158A" w:rsidP="003B629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B629B">
        <w:rPr>
          <w:rFonts w:ascii="Times New Roman" w:hAnsi="Times New Roman"/>
          <w:color w:val="000000"/>
          <w:kern w:val="2"/>
          <w:sz w:val="26"/>
          <w:szCs w:val="26"/>
        </w:rPr>
        <w:t>Ghi chú: .</w:t>
      </w:r>
    </w:p>
    <w:p w14:paraId="2A2E41B9" w14:textId="77777777" w:rsidR="00BB158A" w:rsidRPr="003B629B" w:rsidRDefault="00BB158A" w:rsidP="003B629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B629B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Trợ cấp tuất từ trần (nếu có): theo bản khai.</w:t>
      </w:r>
    </w:p>
    <w:p w14:paraId="4B9C191E" w14:textId="77777777" w:rsidR="00062D5E" w:rsidRPr="003B629B" w:rsidRDefault="00BB158A" w:rsidP="003B629B">
      <w:pPr>
        <w:spacing w:line="36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B629B">
        <w:rPr>
          <w:rFonts w:ascii="Times New Roman" w:hAnsi="Times New Roman"/>
          <w:color w:val="000000"/>
          <w:kern w:val="2"/>
          <w:sz w:val="26"/>
          <w:szCs w:val="26"/>
        </w:rPr>
        <w:t xml:space="preserve">Xin thông báo để Sở Lao động </w:t>
      </w:r>
      <w:r w:rsidRPr="003B629B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&amp; Xã hội tỉnh Vĩnh Long làm thủ tục giải quyết chế độ từ trần.</w:t>
      </w:r>
    </w:p>
    <w:tbl>
      <w:tblPr>
        <w:tblStyle w:val="TableGrid"/>
        <w:tblW w:w="8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244"/>
      </w:tblGrid>
      <w:tr w:rsidR="00862439" w:rsidRPr="003B629B" w14:paraId="6D6AED94" w14:textId="77777777" w:rsidTr="00F725D5">
        <w:tc>
          <w:tcPr>
            <w:tcW w:w="3686" w:type="dxa"/>
          </w:tcPr>
          <w:p w14:paraId="3E7C759B" w14:textId="77777777" w:rsidR="00862439" w:rsidRPr="003B629B" w:rsidRDefault="00862439" w:rsidP="00961EA2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5244" w:type="dxa"/>
          </w:tcPr>
          <w:p w14:paraId="47B88FC1" w14:textId="39EE874B" w:rsidR="00862439" w:rsidRPr="003B629B" w:rsidRDefault="00172DCE" w:rsidP="00961EA2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3B629B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:Huyen:</w:t>
            </w:r>
            <w:r w:rsidR="00862439" w:rsidRPr="003B629B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, :Now_NTN:</w:t>
            </w:r>
          </w:p>
          <w:p w14:paraId="0E6FADCB" w14:textId="77777777" w:rsidR="00862439" w:rsidRPr="003B629B" w:rsidRDefault="00862439" w:rsidP="00961EA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B629B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TRƯỞNG PHÒNG</w:t>
            </w:r>
          </w:p>
        </w:tc>
      </w:tr>
    </w:tbl>
    <w:p w14:paraId="3A2946BE" w14:textId="77777777" w:rsidR="00862439" w:rsidRDefault="00862439" w:rsidP="00917797">
      <w:pPr>
        <w:jc w:val="both"/>
      </w:pPr>
    </w:p>
    <w:sectPr w:rsidR="00862439" w:rsidSect="004B4EF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AF"/>
    <w:rsid w:val="0006221F"/>
    <w:rsid w:val="00096F66"/>
    <w:rsid w:val="001343E1"/>
    <w:rsid w:val="00172DCE"/>
    <w:rsid w:val="00281807"/>
    <w:rsid w:val="002B18BF"/>
    <w:rsid w:val="002D3E4B"/>
    <w:rsid w:val="002F2731"/>
    <w:rsid w:val="00324F29"/>
    <w:rsid w:val="0034527C"/>
    <w:rsid w:val="0039044A"/>
    <w:rsid w:val="003A4C14"/>
    <w:rsid w:val="003B629B"/>
    <w:rsid w:val="00443BED"/>
    <w:rsid w:val="004547BE"/>
    <w:rsid w:val="00482099"/>
    <w:rsid w:val="004B4EFB"/>
    <w:rsid w:val="00582926"/>
    <w:rsid w:val="00642BF2"/>
    <w:rsid w:val="006F3F11"/>
    <w:rsid w:val="00711624"/>
    <w:rsid w:val="00744F05"/>
    <w:rsid w:val="007500A5"/>
    <w:rsid w:val="00830020"/>
    <w:rsid w:val="00842547"/>
    <w:rsid w:val="00862439"/>
    <w:rsid w:val="00885AAA"/>
    <w:rsid w:val="00917797"/>
    <w:rsid w:val="009203AF"/>
    <w:rsid w:val="00961EA2"/>
    <w:rsid w:val="00A626AA"/>
    <w:rsid w:val="00A941C0"/>
    <w:rsid w:val="00BB158A"/>
    <w:rsid w:val="00C32D8C"/>
    <w:rsid w:val="00CA1A2E"/>
    <w:rsid w:val="00D44E90"/>
    <w:rsid w:val="00D4757C"/>
    <w:rsid w:val="00D7458D"/>
    <w:rsid w:val="00DE4189"/>
    <w:rsid w:val="00EF689F"/>
    <w:rsid w:val="00F10531"/>
    <w:rsid w:val="00F7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9FE4"/>
  <w15:chartTrackingRefBased/>
  <w15:docId w15:val="{2B86FC2D-AE77-40DC-A4AC-C60D685D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27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2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2021-04-13T14:24:00Z</dcterms:created>
  <dcterms:modified xsi:type="dcterms:W3CDTF">2021-09-09T08:14:00Z</dcterms:modified>
</cp:coreProperties>
</file>