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640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2"/>
        <w:gridCol w:w="5528"/>
      </w:tblGrid>
      <w:tr w:rsidR="00DA4897" w:rsidTr="00A85ECB">
        <w:trPr>
          <w:trHeight w:val="273"/>
        </w:trPr>
        <w:tc>
          <w:tcPr>
            <w:tcW w:w="4112" w:type="dxa"/>
          </w:tcPr>
          <w:p w:rsidR="00DA4897" w:rsidRPr="00B80DB7" w:rsidRDefault="00DA4897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</w:p>
        </w:tc>
        <w:tc>
          <w:tcPr>
            <w:tcW w:w="5528" w:type="dxa"/>
          </w:tcPr>
          <w:p w:rsidR="00DA4897" w:rsidRPr="00A85ECB" w:rsidRDefault="00DA4897" w:rsidP="00DA4897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color w:val="000000"/>
                <w:spacing w:val="-4"/>
                <w:kern w:val="2"/>
              </w:rPr>
            </w:pPr>
            <w:r w:rsidRPr="00A85ECB">
              <w:rPr>
                <w:rFonts w:ascii="Times New Roman" w:hAnsi="Times New Roman"/>
                <w:color w:val="000000"/>
                <w:spacing w:val="-4"/>
                <w:kern w:val="2"/>
              </w:rPr>
              <w:t>Mẫu</w:t>
            </w:r>
            <w:r w:rsidR="00A85ECB" w:rsidRPr="00A85ECB">
              <w:rPr>
                <w:rFonts w:ascii="Times New Roman" w:hAnsi="Times New Roman"/>
                <w:color w:val="000000"/>
                <w:spacing w:val="-4"/>
                <w:kern w:val="2"/>
              </w:rPr>
              <w:t xml:space="preserve"> HS</w:t>
            </w:r>
            <w:r w:rsidRPr="00A85ECB">
              <w:rPr>
                <w:rFonts w:ascii="Times New Roman" w:hAnsi="Times New Roman"/>
                <w:color w:val="000000"/>
                <w:spacing w:val="-4"/>
                <w:kern w:val="2"/>
              </w:rPr>
              <w:t>7</w:t>
            </w:r>
          </w:p>
        </w:tc>
      </w:tr>
      <w:tr w:rsidR="003C077E" w:rsidTr="00A85ECB">
        <w:trPr>
          <w:trHeight w:val="1356"/>
        </w:trPr>
        <w:tc>
          <w:tcPr>
            <w:tcW w:w="4112" w:type="dxa"/>
          </w:tcPr>
          <w:p w:rsidR="003C077E" w:rsidRPr="00B80DB7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  <w:t>UBND TỈNH VĨNH LONG</w:t>
            </w:r>
          </w:p>
          <w:p w:rsidR="003C077E" w:rsidRPr="00B80DB7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6"/>
              </w:rPr>
            </w:pPr>
            <w:r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SỞ LAO ĐỘNG</w:t>
            </w:r>
          </w:p>
          <w:p w:rsidR="003C077E" w:rsidRPr="00B80DB7" w:rsidRDefault="00351945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78CDEAD" wp14:editId="02475F47">
                      <wp:simplePos x="0" y="0"/>
                      <wp:positionH relativeFrom="column">
                        <wp:posOffset>522274</wp:posOffset>
                      </wp:positionH>
                      <wp:positionV relativeFrom="paragraph">
                        <wp:posOffset>229843</wp:posOffset>
                      </wp:positionV>
                      <wp:extent cx="139535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53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99901C" id="Straight Connector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.1pt,18.1pt" to="150.9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l8CtwEAALcDAAAOAAAAZHJzL2Uyb0RvYy54bWysU02P0zAQvSPxHyzfadKuFkHUdA9dwQVB&#10;xbI/wOuMGwvbY41Nm/57xm6bRYD2gLg4/nhvZt6byfpu8k4cgJLF0MvlopUCgsbBhn0vH799ePNO&#10;ipRVGJTDAL08QZJ3m9ev1sfYwQpHdAOQ4CAhdcfYyzHn2DVN0iN4lRYYIfCjQfIq85H2zUDqyNG9&#10;a1Zt+7Y5Ig2RUENKfHt/fpSbGt8Y0PmLMQmycL3k2nJdqa5PZW02a9XtScXR6ksZ6h+q8MoGTjqH&#10;uldZiR9k/wjlrSZMaPJCo2/QGKuhamA1y/Y3NQ+jilC1sDkpzjal/xdWfz7sSNiBeydFUJ5b9JBJ&#10;2f2YxRZDYAORxLL4dIypY/g27OhySnFHRfRkyJcvyxFT9fY0ewtTFpovlzfvb29uuQX6+tY8EyOl&#10;/BHQi7LppbOhyFadOnxKmZMx9ArhQynknLru8slBAbvwFQxL4WSryq5DBFtH4qC4/cP3KoNjVWSh&#10;GOvcTGpfJl2whQZ1sGbi8mXijK4ZMeSZ6G1A+hs5T9dSzRl/VX3WWmQ/4XCqjah28HRUly6TXMbv&#10;13OlP/9vm58AAAD//wMAUEsDBBQABgAIAAAAIQCVdsj32wAAAAgBAAAPAAAAZHJzL2Rvd25yZXYu&#10;eG1sTI/BTsMwEETvSPyDtZW4IGo3kdqSxqkipH4ALQeO23iJo8brELtp+HuMOMBptTuj2Tflfna9&#10;mGgMnWcNq6UCQdx403Gr4e10eNqCCBHZYO+ZNHxRgH11f1diYfyNX2k6xlakEA4FarAxDoWUobHk&#10;MCz9QJy0Dz86jGkdW2lGvKVw18tMqbV02HH6YHGgF0vN5Xh1Gk7vGzL2sa8n/KwNt/mlO2yU1g+L&#10;ud6BiDTHPzP84Cd0qBLT2V/ZBNFr2GZZcmrI12kmPVerZxDn34OsSvm/QPUNAAD//wMAUEsBAi0A&#10;FAAGAAgAAAAhALaDOJL+AAAA4QEAABMAAAAAAAAAAAAAAAAAAAAAAFtDb250ZW50X1R5cGVzXS54&#10;bWxQSwECLQAUAAYACAAAACEAOP0h/9YAAACUAQAACwAAAAAAAAAAAAAAAAAvAQAAX3JlbHMvLnJl&#10;bHNQSwECLQAUAAYACAAAACEAWlpfArcBAAC3AwAADgAAAAAAAAAAAAAAAAAuAgAAZHJzL2Uyb0Rv&#10;Yy54bWxQSwECLQAUAAYACAAAACEAlXbI99sAAAAIAQAADwAAAAAAAAAAAAAAAAARBAAAZHJzL2Rv&#10;d25yZXYueG1sUEsFBgAAAAAEAAQA8wAAABkFAAAAAA=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C077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THƯƠNG BINH VÀ XÃ HỘI</w:t>
            </w:r>
          </w:p>
          <w:p w:rsidR="003C077E" w:rsidRPr="00F65B00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t>Số: :SoQuyetDinh: /QĐ</w:t>
            </w:r>
            <w:r w:rsidRPr="00F65B00">
              <w:rPr>
                <w:rFonts w:ascii="Times New Roman" w:hAnsi="Times New Roman"/>
                <w:color w:val="000000"/>
                <w:spacing w:val="-4"/>
                <w:kern w:val="2"/>
                <w:sz w:val="26"/>
                <w:szCs w:val="26"/>
              </w:rPr>
              <w:noBreakHyphen/>
              <w:t>SLĐTBXH</w:t>
            </w:r>
          </w:p>
        </w:tc>
        <w:tc>
          <w:tcPr>
            <w:tcW w:w="5528" w:type="dxa"/>
          </w:tcPr>
          <w:p w:rsidR="003C077E" w:rsidRPr="000C6379" w:rsidRDefault="003C077E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</w:pPr>
            <w:r w:rsidRPr="000C6379">
              <w:rPr>
                <w:rFonts w:ascii="Times New Roman" w:hAnsi="Times New Roman"/>
                <w:b/>
                <w:color w:val="000000"/>
                <w:spacing w:val="-4"/>
                <w:kern w:val="2"/>
                <w:sz w:val="26"/>
                <w:szCs w:val="26"/>
              </w:rPr>
              <w:t>CỘNG HÒA XÃ HỘI CHỦ NGHĨA VIỆT NAM</w:t>
            </w:r>
          </w:p>
          <w:p w:rsidR="003C077E" w:rsidRPr="00351945" w:rsidRDefault="00F91BD8" w:rsidP="00351945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kern w:val="2"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1040213</wp:posOffset>
                      </wp:positionH>
                      <wp:positionV relativeFrom="paragraph">
                        <wp:posOffset>252537</wp:posOffset>
                      </wp:positionV>
                      <wp:extent cx="1415332" cy="0"/>
                      <wp:effectExtent l="0" t="0" r="3302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415332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CC827F8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9pt,19.9pt" to="193.3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y8tuAEAALcDAAAOAAAAZHJzL2Uyb0RvYy54bWysU8tu2zAQvBfIPxC815IctygEyzk4aC9F&#10;azTNBzDU0iLCF5asJf99l7StBEmRQ5ELxSVnZneWq/XNZA07AEbtXcebRc0ZOOl77fYdv//99eMX&#10;zmISrhfGO+j4ESK/2Vx9WI+hhaUfvOkBGYm42I6h40NKoa2qKAewIi58AEeXyqMViULcVz2KkdSt&#10;qZZ1/bkaPfYBvYQY6fT2dMk3RV8pkOmnUhESMx2n2lJZsawPea02a9HuUYRBy3MZ4j+qsEI7SjpL&#10;3Yok2B/Ur6SsluijV2khva28UlpC8UBumvqFm7tBBCheqDkxzG2K7ycrfxx2yHTf8RVnTlh6oruE&#10;Qu+HxLbeOWqgR7bKfRpDbAm+dTs8RzHsMJueFNr8JTtsKr09zr2FKTFJh82q+XR9veRMXu6qJ2LA&#10;mL6BtyxvOm60y7ZFKw7fY6JkBL1AKMiFnFKXXToayGDjfoEiK5RsWdhliGBrkB0EPX//2GQbpFWQ&#10;maK0MTOpfpt0xmYalMGaic3bxBldMnqXZqLVzuO/yGm6lKpO+Ivrk9ds+8H3x/IQpR00HcXZeZLz&#10;+D2PC/3pf9v8BQAA//8DAFBLAwQUAAYACAAAACEABcpb4dsAAAAJAQAADwAAAGRycy9kb3ducmV2&#10;LnhtbEyPwU7DMBBE70j8g7WVuCDqQKSkpHGqCKkfQMuBoxsvcVR7HWI3DX/PIg5wWs3uaPZNvVu8&#10;EzNOcQik4HGdgUDqghmoV/B23D9sQMSkyWgXCBV8YYRdc3tT68qEK73ifEi94BCKlVZgUxorKWNn&#10;0eu4DiMS3z7C5HViOfXSTPrK4d7JpywrpNcD8QerR3yx2J0PF6/g+F6isfeunfVna6jPz8O+zJS6&#10;Wy3tFkTCJf2Z4Qef0aFhplO4kInCsS5yRk8K8meebMg3RQni9LuQTS3/N2i+AQAA//8DAFBLAQIt&#10;ABQABgAIAAAAIQC2gziS/gAAAOEBAAATAAAAAAAAAAAAAAAAAAAAAABbQ29udGVudF9UeXBlc10u&#10;eG1sUEsBAi0AFAAGAAgAAAAhADj9If/WAAAAlAEAAAsAAAAAAAAAAAAAAAAALwEAAF9yZWxzLy5y&#10;ZWxzUEsBAi0AFAAGAAgAAAAhAPQrLy24AQAAtwMAAA4AAAAAAAAAAAAAAAAALgIAAGRycy9lMm9E&#10;b2MueG1sUEsBAi0AFAAGAAgAAAAhAAXKW+HbAAAACQEAAA8AAAAAAAAAAAAAAAAAEgQAAGRycy9k&#10;b3ducmV2LnhtbFBLBQYAAAAABAAEAPMAAAAaBQAAAAA=&#10;" strokecolor="black [3200]" strokeweight="1pt">
                      <v:stroke joinstyle="miter"/>
                    </v:line>
                  </w:pict>
                </mc:Fallback>
              </mc:AlternateContent>
            </w:r>
            <w:r w:rsidR="003C077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Độc lập </w:t>
            </w:r>
            <w:r w:rsidR="003C077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Tự do </w:t>
            </w:r>
            <w:r w:rsidR="003C077E" w:rsidRPr="00B80DB7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noBreakHyphen/>
              <w:t xml:space="preserve"> Hạnh phúc</w:t>
            </w:r>
          </w:p>
          <w:p w:rsidR="00801F69" w:rsidRDefault="00801F69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</w:p>
          <w:p w:rsidR="003C077E" w:rsidRPr="00B80DB7" w:rsidRDefault="002F085A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</w:tabs>
              <w:autoSpaceDE w:val="0"/>
              <w:autoSpaceDN w:val="0"/>
              <w:adjustRightInd w:val="0"/>
              <w:jc w:val="right"/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</w:pPr>
            <w:r w:rsidRPr="002F085A">
              <w:rPr>
                <w:rFonts w:ascii="Times New Roman" w:hAnsi="Times New Roman"/>
                <w:i/>
                <w:color w:val="000000"/>
                <w:kern w:val="2"/>
                <w:sz w:val="26"/>
                <w:szCs w:val="26"/>
              </w:rPr>
              <w:t>:Tinh_TP:, :NgayHieuLuc_NTN:.</w:t>
            </w:r>
          </w:p>
        </w:tc>
      </w:tr>
      <w:tr w:rsidR="003C077E" w:rsidRPr="00B134F1" w:rsidTr="00A85ECB">
        <w:tc>
          <w:tcPr>
            <w:tcW w:w="9640" w:type="dxa"/>
            <w:gridSpan w:val="2"/>
          </w:tcPr>
          <w:p w:rsidR="00D734B4" w:rsidRPr="00D734B4" w:rsidRDefault="00D734B4" w:rsidP="00D734B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32"/>
                <w:szCs w:val="32"/>
              </w:rPr>
              <w:t>PHIẾU BÁO TIẾP NHẬN HỒ SƠ DI CHUYỂN ĐẾN</w:t>
            </w:r>
          </w:p>
          <w:p w:rsidR="003C077E" w:rsidRPr="00D734B4" w:rsidRDefault="00D734B4" w:rsidP="00D734B4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</w:pPr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>(</w:t>
            </w:r>
            <w:r w:rsidR="007F0E33">
              <w:rPr>
                <w:rFonts w:ascii="Times New Roman" w:hAnsi="Times New Roman"/>
                <w:b/>
                <w:color w:val="000000"/>
                <w:kern w:val="2"/>
                <w:sz w:val="25"/>
                <w:szCs w:val="24"/>
              </w:rPr>
              <w:t>Chất độc hóa học:</w:t>
            </w:r>
            <w:bookmarkStart w:id="0" w:name="_GoBack"/>
            <w:bookmarkEnd w:id="0"/>
            <w:r w:rsidRPr="00D734B4">
              <w:rPr>
                <w:rFonts w:ascii="Times New Roman" w:hAnsi="Times New Roman"/>
                <w:b/>
                <w:color w:val="000000"/>
                <w:kern w:val="2"/>
                <w:sz w:val="26"/>
                <w:szCs w:val="26"/>
              </w:rPr>
              <w:t xml:space="preserve"> :HoTen:)</w:t>
            </w:r>
          </w:p>
        </w:tc>
      </w:tr>
    </w:tbl>
    <w:p w:rsidR="0002447C" w:rsidRPr="00605A21" w:rsidRDefault="0002447C" w:rsidP="00D8725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before="120" w:after="0" w:line="360" w:lineRule="auto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Kính gửi: Phòng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VietThuong(:ChuyenTo_Huyen:)</w:t>
      </w:r>
    </w:p>
    <w:p w:rsidR="00292986" w:rsidRDefault="00292986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Sở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tỉnh Vĩnh Long tiếp nhận hồ sơ do Sở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:ChuyenFrom_Tinh: chuyển đến cho: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Ông (Bà): :HoTen:            Sinh năm: :NamSinh: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Hồ sơ chuyển đến: Bản chính.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Số hồ sơ: :SoHoSo:.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Nguyên quán: :NguyenQuan:.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Nơi quản lý hồ sơ trước khi di chuyển: :ChuyenFrom_Xa:.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Nay chuyển đến cư trú tại: :ChuyenTo_Full:.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Các chế độ đã được giải quyết như sau: Ông (Bà) :HoTen:.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Mức trợ cấp, phụ cấp: :TongTroPhuCap: đồng.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(Bằng chữ: :TongTroPhuCap_Chu:)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đã thực hiện như sau: 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:DaGiaiQuyet: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Các chế độ chưa thực hiện như sau: </w:t>
      </w:r>
    </w:p>
    <w:p w:rsidR="0002447C" w:rsidRPr="00605A21" w:rsidRDefault="0002447C" w:rsidP="00B55EAD">
      <w:pPr>
        <w:widowControl w:val="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</w:tabs>
        <w:autoSpaceDE w:val="0"/>
        <w:autoSpaceDN w:val="0"/>
        <w:adjustRightInd w:val="0"/>
        <w:spacing w:after="0" w:line="360" w:lineRule="auto"/>
        <w:ind w:firstLine="425"/>
        <w:jc w:val="both"/>
        <w:rPr>
          <w:rFonts w:ascii="Times New Roman" w:hAnsi="Times New Roman"/>
          <w:color w:val="000000"/>
          <w:kern w:val="2"/>
          <w:sz w:val="26"/>
          <w:szCs w:val="26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>:ChuaGiaiQuyet:</w:t>
      </w:r>
    </w:p>
    <w:p w:rsidR="00062D5E" w:rsidRDefault="0002447C" w:rsidP="00B55EAD">
      <w:pPr>
        <w:spacing w:line="360" w:lineRule="auto"/>
        <w:jc w:val="both"/>
        <w:rPr>
          <w:rFonts w:ascii="Times New Roman" w:hAnsi="Times New Roman"/>
          <w:color w:val="000000"/>
          <w:kern w:val="2"/>
          <w:sz w:val="25"/>
          <w:szCs w:val="24"/>
        </w:rPr>
      </w:pP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t xml:space="preserve">Đề nghị Phòng Lao động </w:t>
      </w:r>
      <w:r w:rsidRPr="00605A21">
        <w:rPr>
          <w:rFonts w:ascii="Times New Roman" w:hAnsi="Times New Roman"/>
          <w:color w:val="000000"/>
          <w:kern w:val="2"/>
          <w:sz w:val="26"/>
          <w:szCs w:val="26"/>
        </w:rPr>
        <w:noBreakHyphen/>
        <w:t xml:space="preserve"> Thương binh và Xã hội VietThuong(:ChuyenTo_Huyen:) đăng ký quản lý và thực hiện chế độ ưu đãi cho Ông (Bà) :HoTen: theo quy định./.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3C1A68" w:rsidTr="007504AD">
        <w:trPr>
          <w:trHeight w:val="1739"/>
        </w:trPr>
        <w:tc>
          <w:tcPr>
            <w:tcW w:w="4531" w:type="dxa"/>
          </w:tcPr>
          <w:p w:rsidR="003C1A68" w:rsidRDefault="003C1A68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both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</w:p>
          <w:p w:rsidR="003C1A68" w:rsidRDefault="003C1A68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rPr>
                <w:rFonts w:ascii="Times New Roman" w:hAnsi="Times New Roman"/>
                <w:b/>
                <w:color w:val="000000"/>
                <w:kern w:val="2"/>
                <w:sz w:val="26"/>
                <w:szCs w:val="24"/>
              </w:rPr>
            </w:pPr>
            <w:r>
              <w:rPr>
                <w:rFonts w:ascii="Times New Roman" w:hAnsi="Times New Roman"/>
                <w:b/>
                <w:i/>
                <w:color w:val="000000"/>
                <w:kern w:val="2"/>
                <w:sz w:val="24"/>
                <w:szCs w:val="24"/>
              </w:rPr>
              <w:t>Nơi nhận:</w:t>
            </w:r>
            <w:r>
              <w:rPr>
                <w:rFonts w:ascii="Times New Roman" w:hAnsi="Times New Roman"/>
                <w:b/>
                <w:color w:val="000000"/>
                <w:kern w:val="2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  <w:t xml:space="preserve">                                                  </w:t>
            </w:r>
          </w:p>
          <w:p w:rsidR="003C1A68" w:rsidRDefault="00E569CA" w:rsidP="00624040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E569CA">
              <w:rPr>
                <w:rFonts w:ascii="Times New Roman" w:hAnsi="Times New Roman"/>
                <w:color w:val="000000"/>
                <w:kern w:val="2"/>
                <w:szCs w:val="24"/>
              </w:rPr>
              <w:t>Như trên;</w:t>
            </w:r>
          </w:p>
          <w:p w:rsidR="003C1A68" w:rsidRDefault="003C1A68" w:rsidP="003C1A6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C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ục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 xml:space="preserve"> NCC;</w:t>
            </w:r>
          </w:p>
          <w:p w:rsidR="003C1A68" w:rsidRDefault="003C1A68" w:rsidP="003C1A6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Ông (Bà) :HoTen: (để biết);</w:t>
            </w:r>
          </w:p>
          <w:p w:rsidR="003C1A68" w:rsidRPr="007755EB" w:rsidRDefault="003C1A68" w:rsidP="003C1A68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360"/>
                <w:tab w:val="left" w:pos="462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58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ind w:left="462" w:hanging="283"/>
              <w:rPr>
                <w:rFonts w:ascii="Times New Roman" w:hAnsi="Times New Roman"/>
                <w:color w:val="000000"/>
                <w:kern w:val="2"/>
                <w:szCs w:val="24"/>
              </w:rPr>
            </w:pP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L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ưu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: H</w:t>
            </w:r>
            <w:r w:rsidRPr="007755EB">
              <w:rPr>
                <w:rFonts w:ascii="Times New Roman" w:hAnsi="Times New Roman"/>
                <w:color w:val="000000"/>
                <w:kern w:val="2"/>
                <w:szCs w:val="24"/>
              </w:rPr>
              <w:t>S</w:t>
            </w:r>
            <w:r>
              <w:rPr>
                <w:rFonts w:ascii="Times New Roman" w:hAnsi="Times New Roman"/>
                <w:color w:val="000000"/>
                <w:kern w:val="2"/>
                <w:szCs w:val="24"/>
              </w:rPr>
              <w:t>.</w:t>
            </w:r>
          </w:p>
        </w:tc>
        <w:tc>
          <w:tcPr>
            <w:tcW w:w="4531" w:type="dxa"/>
          </w:tcPr>
          <w:p w:rsidR="003C1A68" w:rsidRPr="00F26B04" w:rsidRDefault="003C1A68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KT. GIÁM ĐỐC</w:t>
            </w:r>
          </w:p>
          <w:p w:rsidR="003C1A68" w:rsidRDefault="003C1A68" w:rsidP="007504AD">
            <w:pPr>
              <w:widowControl w:val="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</w:tabs>
              <w:autoSpaceDE w:val="0"/>
              <w:autoSpaceDN w:val="0"/>
              <w:adjustRightInd w:val="0"/>
              <w:spacing w:line="263" w:lineRule="auto"/>
              <w:jc w:val="center"/>
              <w:rPr>
                <w:rFonts w:ascii="Times New Roman" w:hAnsi="Times New Roman"/>
                <w:color w:val="000000"/>
                <w:kern w:val="2"/>
                <w:sz w:val="26"/>
                <w:szCs w:val="24"/>
              </w:rPr>
            </w:pPr>
            <w:r w:rsidRPr="00F26B04">
              <w:rPr>
                <w:rFonts w:ascii="Times New Roman" w:hAnsi="Times New Roman"/>
                <w:b/>
                <w:color w:val="000000"/>
                <w:kern w:val="2"/>
                <w:sz w:val="28"/>
                <w:szCs w:val="28"/>
              </w:rPr>
              <w:t>PHÓ GIÁM ĐỐC</w:t>
            </w:r>
          </w:p>
        </w:tc>
      </w:tr>
    </w:tbl>
    <w:p w:rsidR="00B55EAD" w:rsidRDefault="00B55EAD" w:rsidP="00B55EAD">
      <w:pPr>
        <w:spacing w:line="360" w:lineRule="auto"/>
        <w:jc w:val="both"/>
      </w:pPr>
    </w:p>
    <w:sectPr w:rsidR="00B55EAD" w:rsidSect="00B9699B">
      <w:pgSz w:w="11906" w:h="16838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72962"/>
    <w:multiLevelType w:val="hybridMultilevel"/>
    <w:tmpl w:val="568829A6"/>
    <w:lvl w:ilvl="0" w:tplc="367455A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C43"/>
    <w:rsid w:val="0002447C"/>
    <w:rsid w:val="00137BC2"/>
    <w:rsid w:val="00292986"/>
    <w:rsid w:val="002A7937"/>
    <w:rsid w:val="002C3FAA"/>
    <w:rsid w:val="002F085A"/>
    <w:rsid w:val="00311C43"/>
    <w:rsid w:val="00340BA0"/>
    <w:rsid w:val="00351945"/>
    <w:rsid w:val="003A2823"/>
    <w:rsid w:val="003C077E"/>
    <w:rsid w:val="003C1A68"/>
    <w:rsid w:val="00605A21"/>
    <w:rsid w:val="00624040"/>
    <w:rsid w:val="00655FD9"/>
    <w:rsid w:val="007F0E33"/>
    <w:rsid w:val="00801F69"/>
    <w:rsid w:val="00A85ECB"/>
    <w:rsid w:val="00A941C0"/>
    <w:rsid w:val="00B55EAD"/>
    <w:rsid w:val="00B9699B"/>
    <w:rsid w:val="00D734B4"/>
    <w:rsid w:val="00D7458D"/>
    <w:rsid w:val="00D8725D"/>
    <w:rsid w:val="00DA4897"/>
    <w:rsid w:val="00DD0A14"/>
    <w:rsid w:val="00E569CA"/>
    <w:rsid w:val="00F57440"/>
    <w:rsid w:val="00F829E1"/>
    <w:rsid w:val="00F91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97DF51-0CB1-4116-BB8F-A062481D7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077E"/>
    <w:pPr>
      <w:spacing w:after="0" w:line="240" w:lineRule="auto"/>
    </w:pPr>
    <w:rPr>
      <w:rFonts w:eastAsiaTheme="minorEastAsia" w:cs="Times New Roman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1A68"/>
    <w:pPr>
      <w:ind w:left="720"/>
      <w:contextualSpacing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46</cp:revision>
  <dcterms:created xsi:type="dcterms:W3CDTF">2021-04-13T14:05:00Z</dcterms:created>
  <dcterms:modified xsi:type="dcterms:W3CDTF">2021-04-13T15:19:00Z</dcterms:modified>
</cp:coreProperties>
</file>