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4D062D" w:rsidTr="00C15C71">
        <w:trPr>
          <w:trHeight w:val="273"/>
          <w:jc w:val="center"/>
        </w:trPr>
        <w:tc>
          <w:tcPr>
            <w:tcW w:w="4112" w:type="dxa"/>
          </w:tcPr>
          <w:p w:rsidR="004D062D" w:rsidRPr="00B80DB7" w:rsidRDefault="004D062D" w:rsidP="0028791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</w:p>
        </w:tc>
        <w:tc>
          <w:tcPr>
            <w:tcW w:w="5528" w:type="dxa"/>
          </w:tcPr>
          <w:p w:rsidR="004D062D" w:rsidRPr="00A85ECB" w:rsidRDefault="004D062D" w:rsidP="0028791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pacing w:val="-4"/>
                <w:kern w:val="2"/>
              </w:rPr>
            </w:pPr>
            <w:r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>Mẫu HS7</w:t>
            </w:r>
          </w:p>
        </w:tc>
      </w:tr>
      <w:tr w:rsidR="004D062D" w:rsidTr="00C15C71">
        <w:trPr>
          <w:trHeight w:val="1356"/>
          <w:jc w:val="center"/>
        </w:trPr>
        <w:tc>
          <w:tcPr>
            <w:tcW w:w="4112" w:type="dxa"/>
          </w:tcPr>
          <w:p w:rsidR="004D062D" w:rsidRPr="00B80DB7" w:rsidRDefault="004D062D" w:rsidP="0028791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:rsidR="004D062D" w:rsidRPr="00B80DB7" w:rsidRDefault="004D062D" w:rsidP="0028791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:rsidR="004D062D" w:rsidRPr="00B80DB7" w:rsidRDefault="004D062D" w:rsidP="0028791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0B4A41" wp14:editId="3D2C5989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202565</wp:posOffset>
                      </wp:positionV>
                      <wp:extent cx="100965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574D40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5.95pt" to="79.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:rsidR="004D062D" w:rsidRPr="00F65B00" w:rsidRDefault="004D062D" w:rsidP="0028791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</w:t>
            </w:r>
            <w:r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PB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:rsidR="004D062D" w:rsidRPr="000C6379" w:rsidRDefault="004D062D" w:rsidP="0028791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:rsidR="004D062D" w:rsidRPr="00351945" w:rsidRDefault="004D062D" w:rsidP="0028791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739FE7" wp14:editId="13CA5788">
                      <wp:simplePos x="0" y="0"/>
                      <wp:positionH relativeFrom="margin">
                        <wp:posOffset>684530</wp:posOffset>
                      </wp:positionH>
                      <wp:positionV relativeFrom="paragraph">
                        <wp:posOffset>200066</wp:posOffset>
                      </wp:positionV>
                      <wp:extent cx="1997116" cy="0"/>
                      <wp:effectExtent l="0" t="0" r="2222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9711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02CD0E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.9pt,15.75pt" to="211.1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:rsidR="004D062D" w:rsidRDefault="004D062D" w:rsidP="0028791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:rsidR="004D062D" w:rsidRPr="00B80DB7" w:rsidRDefault="004D062D" w:rsidP="0028791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:Tinh_TP:, :NgayHieuLuc_NTN:</w:t>
            </w:r>
          </w:p>
        </w:tc>
      </w:tr>
      <w:tr w:rsidR="004D062D" w:rsidRPr="00B134F1" w:rsidTr="00C15C71">
        <w:trPr>
          <w:jc w:val="center"/>
        </w:trPr>
        <w:tc>
          <w:tcPr>
            <w:tcW w:w="9640" w:type="dxa"/>
            <w:gridSpan w:val="2"/>
          </w:tcPr>
          <w:p w:rsidR="003A5103" w:rsidRDefault="003A5103" w:rsidP="00535AE7">
            <w:pPr>
              <w:widowControl w:val="0"/>
              <w:tabs>
                <w:tab w:val="left" w:pos="3480"/>
                <w:tab w:val="left" w:pos="949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</w:p>
          <w:p w:rsidR="00535AE7" w:rsidRPr="00E223BF" w:rsidRDefault="00535AE7" w:rsidP="00535AE7">
            <w:pPr>
              <w:widowControl w:val="0"/>
              <w:tabs>
                <w:tab w:val="left" w:pos="3480"/>
                <w:tab w:val="left" w:pos="949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E223BF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PHIẾU BÁO DI CHUYỂN HỒ SƠ</w:t>
            </w:r>
          </w:p>
          <w:p w:rsidR="00535AE7" w:rsidRPr="00E223BF" w:rsidRDefault="00535AE7" w:rsidP="00535AE7">
            <w:pPr>
              <w:widowControl w:val="0"/>
              <w:tabs>
                <w:tab w:val="left" w:pos="3480"/>
                <w:tab w:val="left" w:pos="949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E223BF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NGƯỜI HOẠT ĐỘNG CÁCH MẠNG </w:t>
            </w:r>
          </w:p>
          <w:p w:rsidR="004D062D" w:rsidRPr="00D734B4" w:rsidRDefault="00535AE7" w:rsidP="00535AE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E223BF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TRƯỚC CÁCH MẠNG THÁNG 8/1945</w:t>
            </w:r>
          </w:p>
        </w:tc>
      </w:tr>
    </w:tbl>
    <w:p w:rsidR="008C375A" w:rsidRDefault="008C375A" w:rsidP="008C375A">
      <w:pPr>
        <w:widowControl w:val="0"/>
        <w:tabs>
          <w:tab w:val="left" w:pos="3480"/>
          <w:tab w:val="left" w:pos="9498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color w:val="000000"/>
          <w:kern w:val="2"/>
          <w:sz w:val="2"/>
          <w:szCs w:val="24"/>
        </w:rPr>
      </w:pPr>
    </w:p>
    <w:p w:rsidR="008C375A" w:rsidRPr="007C0C1D" w:rsidRDefault="008C375A" w:rsidP="003A510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before="120" w:after="120" w:line="276" w:lineRule="auto"/>
        <w:jc w:val="center"/>
        <w:rPr>
          <w:rFonts w:ascii="Times New Roman" w:hAnsi="Times New Roman"/>
          <w:color w:val="000000"/>
          <w:kern w:val="2"/>
          <w:sz w:val="26"/>
          <w:szCs w:val="26"/>
        </w:rPr>
      </w:pPr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 xml:space="preserve">Kính gửi: Sở Lao động </w:t>
      </w:r>
      <w:r w:rsidRPr="007C0C1D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</w:t>
      </w:r>
    </w:p>
    <w:p w:rsidR="008C375A" w:rsidRPr="007C0C1D" w:rsidRDefault="008C375A" w:rsidP="00CF15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 xml:space="preserve">Sở Lao động </w:t>
      </w:r>
      <w:r w:rsidRPr="007C0C1D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 di chuyển hồ sơ người hạt động cách mạng trước cách mạng tháng 8/1945 của Ông (Bà): </w:t>
      </w:r>
      <w:r w:rsidRPr="007C0C1D">
        <w:rPr>
          <w:rFonts w:ascii="Times New Roman" w:hAnsi="Times New Roman"/>
          <w:b/>
          <w:color w:val="000000"/>
          <w:kern w:val="2"/>
          <w:sz w:val="26"/>
          <w:szCs w:val="26"/>
        </w:rPr>
        <w:t>:HoTen:</w:t>
      </w:r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.</w:t>
      </w:r>
    </w:p>
    <w:p w:rsidR="008C375A" w:rsidRPr="007C0C1D" w:rsidRDefault="008C375A" w:rsidP="00CF15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 xml:space="preserve">Sinh :NgaySinh_NTN:                 Nam/Nữ::GioiTinh:  </w:t>
      </w:r>
    </w:p>
    <w:p w:rsidR="008C375A" w:rsidRPr="007C0C1D" w:rsidRDefault="008C375A" w:rsidP="00CF15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Nguyên quán: :NguyenQuan:.</w:t>
      </w:r>
    </w:p>
    <w:p w:rsidR="008C375A" w:rsidRPr="007C0C1D" w:rsidRDefault="008C375A" w:rsidP="00CF15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Nay chuyển đến cư trú tại:</w:t>
      </w:r>
      <w:r w:rsidRPr="007C0C1D">
        <w:rPr>
          <w:sz w:val="26"/>
          <w:szCs w:val="26"/>
        </w:rPr>
        <w:t xml:space="preserve"> </w:t>
      </w:r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:ChuyenTo_Full: .</w:t>
      </w:r>
    </w:p>
    <w:p w:rsidR="008C375A" w:rsidRPr="007C0C1D" w:rsidRDefault="008C375A" w:rsidP="00CF15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Số hồ sơ: :SoHoSo:.</w:t>
      </w:r>
    </w:p>
    <w:p w:rsidR="008C375A" w:rsidRPr="007C0C1D" w:rsidRDefault="008C375A" w:rsidP="00CF15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Các giấy tờ trong hồ sơ:</w:t>
      </w:r>
    </w:p>
    <w:p w:rsidR="008C375A" w:rsidRPr="007C0C1D" w:rsidRDefault="008C375A" w:rsidP="00CF15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:CacGiayTo:</w:t>
      </w:r>
    </w:p>
    <w:p w:rsidR="008C375A" w:rsidRPr="007C0C1D" w:rsidRDefault="008C375A" w:rsidP="00CF15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 xml:space="preserve">Ông (Bà) </w:t>
      </w:r>
      <w:r w:rsidRPr="00930592">
        <w:rPr>
          <w:rFonts w:ascii="Times New Roman" w:hAnsi="Times New Roman"/>
          <w:b/>
          <w:color w:val="000000"/>
          <w:kern w:val="2"/>
          <w:sz w:val="26"/>
          <w:szCs w:val="26"/>
        </w:rPr>
        <w:t>:HoTen:</w:t>
      </w:r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.</w:t>
      </w:r>
    </w:p>
    <w:p w:rsidR="008C375A" w:rsidRPr="007C0C1D" w:rsidRDefault="008C375A" w:rsidP="00CF15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Mức trợ cấp: :TienTroCap: đồng.</w:t>
      </w:r>
    </w:p>
    <w:p w:rsidR="008C375A" w:rsidRPr="007C0C1D" w:rsidRDefault="008C375A" w:rsidP="00CF15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7C0C1D">
        <w:rPr>
          <w:rFonts w:ascii="Times New Roman" w:hAnsi="Times New Roman"/>
          <w:i/>
          <w:color w:val="000000"/>
          <w:kern w:val="2"/>
          <w:sz w:val="26"/>
          <w:szCs w:val="26"/>
        </w:rPr>
        <w:t>( :TienTroCap_Chu:)</w:t>
      </w:r>
    </w:p>
    <w:p w:rsidR="008C375A" w:rsidRPr="007C0C1D" w:rsidRDefault="008C375A" w:rsidP="00CF15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Các chế độ đã được giải quyết như sau:</w:t>
      </w:r>
    </w:p>
    <w:p w:rsidR="008C375A" w:rsidRPr="007C0C1D" w:rsidRDefault="008C375A" w:rsidP="00CF15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:DaGiaiQuyet:</w:t>
      </w:r>
    </w:p>
    <w:p w:rsidR="008C375A" w:rsidRPr="007C0C1D" w:rsidRDefault="008C375A" w:rsidP="00CF15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Các chế độ chưa được giải quyết như sau:</w:t>
      </w:r>
    </w:p>
    <w:p w:rsidR="008C375A" w:rsidRPr="007C0C1D" w:rsidRDefault="008C375A" w:rsidP="00CF15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:ChuaGiaiQuyet:</w:t>
      </w:r>
    </w:p>
    <w:p w:rsidR="008C375A" w:rsidRDefault="008C375A" w:rsidP="00CF15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 xml:space="preserve">Đề nghị Sở Lao động </w:t>
      </w:r>
      <w:r w:rsidRPr="007C0C1D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VietThuong(:ChuyenTo_Tinh:) tiếp nhận và thực hiện chế độ ưu đãi cho Ông (Bà) </w:t>
      </w:r>
      <w:bookmarkStart w:id="0" w:name="_GoBack"/>
      <w:r w:rsidRPr="00E60536">
        <w:rPr>
          <w:rFonts w:ascii="Times New Roman" w:hAnsi="Times New Roman"/>
          <w:b/>
          <w:color w:val="000000"/>
          <w:kern w:val="2"/>
          <w:sz w:val="26"/>
          <w:szCs w:val="26"/>
        </w:rPr>
        <w:t>:HoTen:</w:t>
      </w:r>
      <w:bookmarkEnd w:id="0"/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 xml:space="preserve"> kể từ tháng :ChuyenDate:.</w:t>
      </w:r>
    </w:p>
    <w:p w:rsidR="008C375A" w:rsidRDefault="008C375A" w:rsidP="008C37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</w:p>
    <w:p w:rsidR="008C375A" w:rsidRDefault="008C375A" w:rsidP="008C37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11"/>
          <w:szCs w:val="24"/>
        </w:rPr>
      </w:pPr>
    </w:p>
    <w:p w:rsidR="008C375A" w:rsidRDefault="008C375A" w:rsidP="008C37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i/>
          <w:color w:val="000000"/>
          <w:kern w:val="2"/>
          <w:sz w:val="23"/>
          <w:szCs w:val="24"/>
        </w:rPr>
        <w:t xml:space="preserve">Nơi nhận:                                                                                        </w:t>
      </w:r>
      <w:r w:rsidRPr="00F85132">
        <w:rPr>
          <w:rFonts w:ascii="Times New Roman" w:hAnsi="Times New Roman"/>
          <w:b/>
          <w:color w:val="000000"/>
          <w:kern w:val="2"/>
          <w:sz w:val="28"/>
          <w:szCs w:val="28"/>
        </w:rPr>
        <w:t>KT. GIÁM ĐỐC</w:t>
      </w:r>
    </w:p>
    <w:p w:rsidR="008C375A" w:rsidRDefault="008C375A" w:rsidP="008C37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1"/>
          <w:szCs w:val="24"/>
        </w:rPr>
        <w:noBreakHyphen/>
        <w:t xml:space="preserve"> Như trên;                                                                                                </w:t>
      </w:r>
      <w:r w:rsidRPr="00F85132">
        <w:rPr>
          <w:rFonts w:ascii="Times New Roman" w:hAnsi="Times New Roman"/>
          <w:b/>
          <w:color w:val="000000"/>
          <w:kern w:val="2"/>
          <w:sz w:val="28"/>
          <w:szCs w:val="28"/>
        </w:rPr>
        <w:t>PHÓ GIÁM ĐỐC</w:t>
      </w:r>
    </w:p>
    <w:p w:rsidR="008C375A" w:rsidRDefault="008C375A" w:rsidP="008C37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1"/>
          <w:szCs w:val="24"/>
        </w:rPr>
      </w:pPr>
      <w:r>
        <w:rPr>
          <w:rFonts w:ascii="Times New Roman" w:hAnsi="Times New Roman"/>
          <w:color w:val="000000"/>
          <w:kern w:val="2"/>
          <w:sz w:val="21"/>
          <w:szCs w:val="24"/>
        </w:rPr>
        <w:noBreakHyphen/>
        <w:t xml:space="preserve"> Cục NCC; </w:t>
      </w:r>
    </w:p>
    <w:p w:rsidR="008C375A" w:rsidRDefault="008C375A" w:rsidP="008C37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1"/>
          <w:szCs w:val="24"/>
        </w:rPr>
      </w:pPr>
      <w:r>
        <w:rPr>
          <w:rFonts w:ascii="Times New Roman" w:hAnsi="Times New Roman"/>
          <w:color w:val="000000"/>
          <w:kern w:val="2"/>
          <w:sz w:val="21"/>
          <w:szCs w:val="24"/>
        </w:rPr>
        <w:noBreakHyphen/>
        <w:t xml:space="preserve"> Ông (Bà) </w:t>
      </w:r>
      <w:r w:rsidRPr="00095B25">
        <w:rPr>
          <w:rFonts w:ascii="Times New Roman" w:hAnsi="Times New Roman"/>
          <w:color w:val="000000"/>
          <w:kern w:val="2"/>
          <w:sz w:val="21"/>
          <w:szCs w:val="24"/>
        </w:rPr>
        <w:t xml:space="preserve">:HoTen: </w:t>
      </w:r>
      <w:r>
        <w:rPr>
          <w:rFonts w:ascii="Times New Roman" w:hAnsi="Times New Roman"/>
          <w:color w:val="000000"/>
          <w:kern w:val="2"/>
          <w:sz w:val="21"/>
          <w:szCs w:val="24"/>
        </w:rPr>
        <w:t>(để biết);</w:t>
      </w:r>
    </w:p>
    <w:p w:rsidR="008C375A" w:rsidRDefault="008C375A" w:rsidP="008C37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1"/>
          <w:szCs w:val="24"/>
        </w:rPr>
        <w:noBreakHyphen/>
        <w:t xml:space="preserve"> Lưu.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5"/>
          <w:szCs w:val="24"/>
        </w:rPr>
        <w:tab/>
      </w:r>
    </w:p>
    <w:p w:rsidR="00062D5E" w:rsidRDefault="00E60536"/>
    <w:sectPr w:rsidR="00062D5E" w:rsidSect="00B74690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7E6"/>
    <w:rsid w:val="000A77E6"/>
    <w:rsid w:val="003A5103"/>
    <w:rsid w:val="004D062D"/>
    <w:rsid w:val="00535AE7"/>
    <w:rsid w:val="007C0C1D"/>
    <w:rsid w:val="008C375A"/>
    <w:rsid w:val="00930592"/>
    <w:rsid w:val="00A941C0"/>
    <w:rsid w:val="00B74690"/>
    <w:rsid w:val="00C15C71"/>
    <w:rsid w:val="00CF15F6"/>
    <w:rsid w:val="00D7458D"/>
    <w:rsid w:val="00E223BF"/>
    <w:rsid w:val="00E6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BC281"/>
  <w15:chartTrackingRefBased/>
  <w15:docId w15:val="{603095F1-A59B-4A33-B03A-561D0C77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62D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2021-04-14T14:32:00Z</dcterms:created>
  <dcterms:modified xsi:type="dcterms:W3CDTF">2021-04-14T14:34:00Z</dcterms:modified>
</cp:coreProperties>
</file>