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29" w:rsidRPr="00224CC7" w:rsidRDefault="00AA1829" w:rsidP="00AA1829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AA1829" w:rsidRPr="00224CC7" w:rsidRDefault="00AA1829" w:rsidP="00AA1829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AA1829" w:rsidRPr="00224CC7" w:rsidRDefault="00AA1829" w:rsidP="00AA1829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F4F5" wp14:editId="73E20C4E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B11F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AA1829" w:rsidRPr="00224CC7" w:rsidRDefault="00AA1829" w:rsidP="00AA1829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EFA1C" wp14:editId="6DCDD29F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79E1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AA1829" w:rsidRPr="00BF613D" w:rsidRDefault="00AA1829" w:rsidP="00AA1829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AA1829" w:rsidRPr="00224CC7" w:rsidRDefault="00AA1829" w:rsidP="00AA1829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AA1829" w:rsidRPr="00224CC7" w:rsidRDefault="00AA1829" w:rsidP="00AA1829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AA1829" w:rsidRPr="00224CC7" w:rsidRDefault="00AA1829" w:rsidP="00AA1829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FE6C" wp14:editId="42CE3500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906FE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AA1829" w:rsidRPr="00BF613D" w:rsidRDefault="00AA1829" w:rsidP="00AA1829">
      <w:pPr>
        <w:ind w:left="709" w:hanging="709"/>
        <w:jc w:val="center"/>
        <w:rPr>
          <w:sz w:val="6"/>
          <w:lang w:val="af-ZA"/>
        </w:rPr>
      </w:pPr>
    </w:p>
    <w:p w:rsidR="00AA1829" w:rsidRDefault="00AA1829" w:rsidP="00AA1829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AA1829" w:rsidRPr="00224CC7" w:rsidRDefault="00AA1829" w:rsidP="00AA1829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AA1829" w:rsidRPr="00BF613D" w:rsidRDefault="00AA1829" w:rsidP="00AA1829">
      <w:pPr>
        <w:jc w:val="center"/>
        <w:rPr>
          <w:b/>
          <w:sz w:val="13"/>
          <w:szCs w:val="27"/>
          <w:lang w:val="af-ZA"/>
        </w:rPr>
      </w:pP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AA1829" w:rsidRPr="001603F4" w:rsidRDefault="00AA1829" w:rsidP="00A666E6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</w:t>
      </w:r>
      <w:r w:rsidR="00993E2D">
        <w:rPr>
          <w:i/>
          <w:sz w:val="26"/>
        </w:rPr>
        <w:t>:So</w:t>
      </w:r>
      <w:r w:rsidR="0015793A">
        <w:rPr>
          <w:i/>
          <w:sz w:val="26"/>
        </w:rPr>
        <w:t>GiayTo</w:t>
      </w:r>
      <w:r w:rsidR="00993E2D">
        <w:rPr>
          <w:i/>
          <w:sz w:val="26"/>
        </w:rPr>
        <w:t>(1):</w:t>
      </w:r>
      <w:r w:rsidRPr="001603F4">
        <w:rPr>
          <w:i/>
          <w:sz w:val="26"/>
        </w:rPr>
        <w:t xml:space="preserve"> ngày </w:t>
      </w:r>
      <w:r w:rsidR="00993E2D"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 w:rsidR="00A666E6"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 w:rsidR="00A666E6"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 w:rsidR="00A666E6"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 w:rsidR="00A666E6"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 w:rsidR="00A666E6">
        <w:rPr>
          <w:i/>
          <w:sz w:val="26"/>
        </w:rPr>
        <w:t>)</w:t>
      </w:r>
      <w:r>
        <w:rPr>
          <w:i/>
          <w:sz w:val="26"/>
        </w:rPr>
        <w:t xml:space="preserve"> </w:t>
      </w:r>
      <w:r w:rsidR="00A666E6">
        <w:rPr>
          <w:i/>
          <w:sz w:val="26"/>
        </w:rPr>
        <w:t>:</w:t>
      </w:r>
      <w:r w:rsidR="00427CE1">
        <w:rPr>
          <w:i/>
          <w:sz w:val="26"/>
        </w:rPr>
        <w:t>NguoiThoCungLietSy</w:t>
      </w:r>
      <w:r w:rsidR="00A666E6"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 w:rsidR="0015793A">
        <w:rPr>
          <w:i/>
          <w:sz w:val="26"/>
        </w:rPr>
        <w:t>:NgayMat:</w:t>
      </w:r>
      <w:r w:rsidR="00A666E6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AA1829" w:rsidRPr="00BF613D" w:rsidRDefault="00AA1829" w:rsidP="00AA1829">
      <w:pPr>
        <w:spacing w:before="120"/>
        <w:ind w:firstLine="851"/>
        <w:jc w:val="both"/>
        <w:rPr>
          <w:sz w:val="2"/>
          <w:lang w:val="af-ZA"/>
        </w:rPr>
      </w:pPr>
    </w:p>
    <w:p w:rsidR="00AA1829" w:rsidRPr="00224CC7" w:rsidRDefault="00AA1829" w:rsidP="00AA1829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AA1829" w:rsidRPr="00BF613D" w:rsidRDefault="00AA1829" w:rsidP="00AA1829">
      <w:pPr>
        <w:rPr>
          <w:sz w:val="2"/>
          <w:lang w:val="af-ZA"/>
        </w:rPr>
      </w:pPr>
    </w:p>
    <w:p w:rsidR="00AA1829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AA1829" w:rsidRPr="005E44EC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AA1829" w:rsidRPr="00224CC7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AA1829" w:rsidRPr="00C9492B" w:rsidRDefault="00AA1829" w:rsidP="00AA1829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AA1829" w:rsidRDefault="00AA1829" w:rsidP="00AA1829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>
        <w:rPr>
          <w:i/>
          <w:sz w:val="26"/>
          <w:szCs w:val="26"/>
          <w:lang w:val="af-ZA"/>
        </w:rPr>
        <w:t>:TienTroCap_Chu</w:t>
      </w:r>
      <w:r w:rsidR="008F2ED5">
        <w:rPr>
          <w:i/>
          <w:sz w:val="26"/>
          <w:szCs w:val="26"/>
          <w:lang w:val="af-ZA"/>
        </w:rPr>
        <w:t>(24)</w:t>
      </w:r>
      <w:bookmarkStart w:id="0" w:name="_GoBack"/>
      <w:bookmarkEnd w:id="0"/>
      <w:r>
        <w:rPr>
          <w:i/>
          <w:sz w:val="26"/>
          <w:szCs w:val="26"/>
          <w:lang w:val="af-ZA"/>
        </w:rPr>
        <w:t>:.</w:t>
      </w:r>
    </w:p>
    <w:p w:rsidR="00AA1829" w:rsidRDefault="00AA1829" w:rsidP="00AA1829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AA1829" w:rsidRPr="00C24CC0" w:rsidRDefault="00AA1829" w:rsidP="00AA1829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huyện </w:t>
      </w:r>
      <w:r>
        <w:rPr>
          <w:b/>
          <w:noProof/>
          <w:sz w:val="26"/>
          <w:szCs w:val="26"/>
        </w:rPr>
        <w:t>:Huyen: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AA1829" w:rsidRPr="00224CC7" w:rsidRDefault="00AA1829" w:rsidP="00AA1829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AA1829" w:rsidRPr="00224CC7" w:rsidRDefault="00AA1829" w:rsidP="00AA1829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AA1829" w:rsidRPr="007A206E" w:rsidRDefault="00AA1829" w:rsidP="00AA1829">
      <w:pPr>
        <w:pStyle w:val="BodyTextIndent2"/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AA1829" w:rsidRDefault="004E2858" w:rsidP="00AA1829"/>
    <w:sectPr w:rsidR="004E2858" w:rsidRPr="00AA1829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5793A"/>
    <w:rsid w:val="002C3A51"/>
    <w:rsid w:val="00427CE1"/>
    <w:rsid w:val="004E2858"/>
    <w:rsid w:val="005667F6"/>
    <w:rsid w:val="007A206E"/>
    <w:rsid w:val="008F2ED5"/>
    <w:rsid w:val="00993E2D"/>
    <w:rsid w:val="00A0420B"/>
    <w:rsid w:val="00A666E6"/>
    <w:rsid w:val="00AA1829"/>
    <w:rsid w:val="00B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90B8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  <w:style w:type="character" w:styleId="CommentReference">
    <w:name w:val="annotation reference"/>
    <w:basedOn w:val="DefaultParagraphFont"/>
    <w:uiPriority w:val="99"/>
    <w:semiHidden/>
    <w:unhideWhenUsed/>
    <w:rsid w:val="00AA1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8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8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2021-06-14T01:10:00Z</dcterms:created>
  <dcterms:modified xsi:type="dcterms:W3CDTF">2021-06-14T08:32:00Z</dcterms:modified>
</cp:coreProperties>
</file>