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30" w:type="dxa"/>
        <w:tblLook w:val="01E0" w:firstRow="1" w:lastRow="1" w:firstColumn="1" w:lastColumn="1" w:noHBand="0" w:noVBand="0"/>
      </w:tblPr>
      <w:tblGrid>
        <w:gridCol w:w="3652"/>
        <w:gridCol w:w="5778"/>
      </w:tblGrid>
      <w:tr w:rsidR="00081A96" w:rsidTr="00211CCE">
        <w:trPr>
          <w:trHeight w:val="2108"/>
        </w:trPr>
        <w:tc>
          <w:tcPr>
            <w:tcW w:w="3652" w:type="dxa"/>
            <w:shd w:val="clear" w:color="auto" w:fill="auto"/>
          </w:tcPr>
          <w:p w:rsidR="00081A96" w:rsidRPr="00CC6B44" w:rsidRDefault="00081A96" w:rsidP="00CC6B44">
            <w:pPr>
              <w:jc w:val="center"/>
              <w:rPr>
                <w:szCs w:val="26"/>
              </w:rPr>
            </w:pPr>
            <w:r w:rsidRPr="00CC6B44">
              <w:rPr>
                <w:szCs w:val="26"/>
              </w:rPr>
              <w:t>UBND TỈNH VĨNH LONG</w:t>
            </w:r>
          </w:p>
          <w:p w:rsidR="00081A96" w:rsidRPr="00CC6B44" w:rsidRDefault="00081A96" w:rsidP="00CC6B44">
            <w:pPr>
              <w:jc w:val="center"/>
              <w:rPr>
                <w:b/>
                <w:szCs w:val="26"/>
              </w:rPr>
            </w:pPr>
            <w:r w:rsidRPr="00CC6B44">
              <w:rPr>
                <w:b/>
                <w:szCs w:val="26"/>
              </w:rPr>
              <w:t xml:space="preserve">SỞ LAO ĐỘNG </w:t>
            </w:r>
          </w:p>
          <w:p w:rsidR="00081A96" w:rsidRPr="00CC6B44" w:rsidRDefault="00081A96" w:rsidP="00CC6B44">
            <w:pPr>
              <w:jc w:val="center"/>
              <w:rPr>
                <w:b/>
                <w:szCs w:val="26"/>
              </w:rPr>
            </w:pPr>
            <w:r w:rsidRPr="00CC6B44">
              <w:rPr>
                <w:b/>
                <w:szCs w:val="26"/>
              </w:rPr>
              <w:t>THƯƠNG BINH VÀ XÃ HỘI</w:t>
            </w:r>
          </w:p>
          <w:p w:rsidR="00081A96" w:rsidRPr="00CC6B44" w:rsidRDefault="00452656" w:rsidP="00CC6B44">
            <w:pPr>
              <w:jc w:val="center"/>
              <w:rPr>
                <w:szCs w:val="26"/>
              </w:rPr>
            </w:pPr>
            <w:r w:rsidRPr="002408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16510</wp:posOffset>
                      </wp:positionV>
                      <wp:extent cx="761365" cy="0"/>
                      <wp:effectExtent l="8255" t="10795" r="11430" b="8255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13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8A69C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35pt,1.3pt" to="114.3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9HEgIAACc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"/>
                  </w:pict>
                </mc:Fallback>
              </mc:AlternateContent>
            </w:r>
          </w:p>
          <w:p w:rsidR="00081A96" w:rsidRPr="00CC6B44" w:rsidRDefault="00081A96" w:rsidP="00CC6B44">
            <w:pPr>
              <w:jc w:val="center"/>
              <w:rPr>
                <w:b/>
                <w:szCs w:val="26"/>
              </w:rPr>
            </w:pPr>
            <w:r w:rsidRPr="00CC6B44">
              <w:rPr>
                <w:szCs w:val="26"/>
              </w:rPr>
              <w:t>Số:</w:t>
            </w:r>
            <w:r w:rsidR="00BF624B">
              <w:rPr>
                <w:szCs w:val="26"/>
              </w:rPr>
              <w:t xml:space="preserve"> </w:t>
            </w:r>
            <w:r w:rsidR="00F137B2">
              <w:rPr>
                <w:szCs w:val="26"/>
              </w:rPr>
              <w:t>:SoQuyetDinh:</w:t>
            </w:r>
            <w:r w:rsidRPr="00CC6B44">
              <w:rPr>
                <w:szCs w:val="26"/>
              </w:rPr>
              <w:t>/SLĐTBXH-NCC</w:t>
            </w:r>
          </w:p>
          <w:p w:rsidR="003B48A1" w:rsidRPr="00917232" w:rsidRDefault="00081A96" w:rsidP="00CC6B44">
            <w:pPr>
              <w:jc w:val="center"/>
              <w:rPr>
                <w:sz w:val="24"/>
                <w:szCs w:val="22"/>
              </w:rPr>
            </w:pPr>
            <w:r w:rsidRPr="00917232">
              <w:rPr>
                <w:sz w:val="24"/>
                <w:szCs w:val="22"/>
              </w:rPr>
              <w:t xml:space="preserve">V/v </w:t>
            </w:r>
            <w:r w:rsidR="003B48A1" w:rsidRPr="00917232">
              <w:rPr>
                <w:sz w:val="24"/>
                <w:szCs w:val="22"/>
              </w:rPr>
              <w:t xml:space="preserve">đính chính thông tin </w:t>
            </w:r>
          </w:p>
          <w:p w:rsidR="00081A96" w:rsidRPr="004937BB" w:rsidRDefault="000847EF" w:rsidP="003423CA">
            <w:pPr>
              <w:jc w:val="center"/>
            </w:pPr>
            <w:r w:rsidRPr="00917232">
              <w:rPr>
                <w:sz w:val="24"/>
                <w:szCs w:val="22"/>
              </w:rPr>
              <w:t>của</w:t>
            </w:r>
            <w:r w:rsidR="003423CA">
              <w:rPr>
                <w:sz w:val="24"/>
                <w:szCs w:val="22"/>
              </w:rPr>
              <w:t xml:space="preserve"> :DoiTuong: :HoTen:</w:t>
            </w:r>
          </w:p>
        </w:tc>
        <w:tc>
          <w:tcPr>
            <w:tcW w:w="5778" w:type="dxa"/>
            <w:shd w:val="clear" w:color="auto" w:fill="auto"/>
          </w:tcPr>
          <w:p w:rsidR="00081A96" w:rsidRPr="00CC6B44" w:rsidRDefault="00081A96" w:rsidP="00CC6B44">
            <w:pPr>
              <w:jc w:val="center"/>
              <w:rPr>
                <w:b/>
              </w:rPr>
            </w:pPr>
            <w:r w:rsidRPr="00CC6B44">
              <w:rPr>
                <w:b/>
              </w:rPr>
              <w:t>CỘNG HÒA XÃ HỘI CHỦ NGHĨA VIỆT NAM</w:t>
            </w:r>
          </w:p>
          <w:p w:rsidR="00081A96" w:rsidRPr="00CC6B44" w:rsidRDefault="00081A96" w:rsidP="00CC6B44">
            <w:pPr>
              <w:jc w:val="center"/>
              <w:rPr>
                <w:b/>
              </w:rPr>
            </w:pPr>
            <w:r w:rsidRPr="00CC6B44">
              <w:rPr>
                <w:b/>
                <w:sz w:val="28"/>
              </w:rPr>
              <w:t>Độc lập - Tự do - Hạnh phúc</w:t>
            </w:r>
          </w:p>
          <w:p w:rsidR="00081A96" w:rsidRDefault="00452656" w:rsidP="00CC6B4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15240</wp:posOffset>
                      </wp:positionV>
                      <wp:extent cx="2145665" cy="0"/>
                      <wp:effectExtent l="5080" t="5715" r="11430" b="13335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45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ED2CF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25pt,1.2pt" to="224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Lq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xk+XQ2m2JE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"/>
                  </w:pict>
                </mc:Fallback>
              </mc:AlternateContent>
            </w:r>
          </w:p>
          <w:p w:rsidR="00081A96" w:rsidRPr="00CC6B44" w:rsidRDefault="00081A96" w:rsidP="00CC6B44">
            <w:pPr>
              <w:jc w:val="center"/>
              <w:rPr>
                <w:sz w:val="24"/>
              </w:rPr>
            </w:pPr>
          </w:p>
          <w:p w:rsidR="00081A96" w:rsidRPr="00CC6B44" w:rsidRDefault="00081A96" w:rsidP="00436B53">
            <w:pPr>
              <w:jc w:val="center"/>
              <w:rPr>
                <w:i/>
              </w:rPr>
            </w:pPr>
            <w:r w:rsidRPr="00CC6B44">
              <w:rPr>
                <w:i/>
              </w:rPr>
              <w:t>Vĩnh Long,</w:t>
            </w:r>
            <w:r w:rsidR="00436B53">
              <w:rPr>
                <w:i/>
              </w:rPr>
              <w:t xml:space="preserve"> </w:t>
            </w:r>
            <w:bookmarkStart w:id="0" w:name="_GoBack"/>
            <w:bookmarkEnd w:id="0"/>
            <w:r w:rsidR="00F137B2">
              <w:rPr>
                <w:i/>
              </w:rPr>
              <w:t>:Now_NTN:</w:t>
            </w:r>
          </w:p>
        </w:tc>
      </w:tr>
    </w:tbl>
    <w:p w:rsidR="00081A96" w:rsidRDefault="00081A96"/>
    <w:p w:rsidR="005356C4" w:rsidRDefault="00081A96" w:rsidP="005356C4">
      <w:pPr>
        <w:rPr>
          <w:lang w:val="vi-VN"/>
        </w:rPr>
      </w:pPr>
      <w:r>
        <w:tab/>
      </w:r>
      <w:r>
        <w:tab/>
      </w:r>
      <w:r>
        <w:tab/>
      </w:r>
      <w:r w:rsidRPr="00302B55">
        <w:rPr>
          <w:sz w:val="28"/>
          <w:szCs w:val="28"/>
        </w:rPr>
        <w:t xml:space="preserve">   Kính gửi:  </w:t>
      </w:r>
      <w:r w:rsidR="005356C4">
        <w:rPr>
          <w:sz w:val="28"/>
          <w:szCs w:val="28"/>
        </w:rPr>
        <w:t>Bộ tư lệnh quân khu</w:t>
      </w:r>
      <w:r w:rsidR="005356C4">
        <w:rPr>
          <w:sz w:val="28"/>
          <w:szCs w:val="28"/>
          <w:lang w:val="vi-VN"/>
        </w:rPr>
        <w:t xml:space="preserve"> 9</w:t>
      </w:r>
    </w:p>
    <w:p w:rsidR="00BF624B" w:rsidRPr="00302B55" w:rsidRDefault="00BF624B">
      <w:pPr>
        <w:rPr>
          <w:sz w:val="28"/>
          <w:szCs w:val="28"/>
        </w:rPr>
      </w:pPr>
    </w:p>
    <w:p w:rsidR="00081A96" w:rsidRPr="00F2201A" w:rsidRDefault="00081A96" w:rsidP="004605E8">
      <w:pPr>
        <w:ind w:firstLine="720"/>
        <w:jc w:val="both"/>
        <w:rPr>
          <w:sz w:val="28"/>
          <w:szCs w:val="28"/>
        </w:rPr>
      </w:pPr>
      <w:r w:rsidRPr="00F2201A">
        <w:rPr>
          <w:sz w:val="28"/>
          <w:szCs w:val="28"/>
        </w:rPr>
        <w:t xml:space="preserve">Căn cứ Thông tư </w:t>
      </w:r>
      <w:r w:rsidR="00D42062" w:rsidRPr="00F2201A">
        <w:rPr>
          <w:sz w:val="28"/>
          <w:szCs w:val="28"/>
        </w:rPr>
        <w:t xml:space="preserve">số </w:t>
      </w:r>
      <w:r w:rsidRPr="00F2201A">
        <w:rPr>
          <w:sz w:val="28"/>
          <w:szCs w:val="28"/>
        </w:rPr>
        <w:t>05/2013/TT-BLĐTBXH</w:t>
      </w:r>
      <w:r w:rsidR="0093041C" w:rsidRPr="00F2201A">
        <w:rPr>
          <w:sz w:val="28"/>
          <w:szCs w:val="28"/>
          <w:lang w:val="vi-VN"/>
        </w:rPr>
        <w:t>,</w:t>
      </w:r>
      <w:r w:rsidRPr="00F2201A">
        <w:rPr>
          <w:sz w:val="28"/>
          <w:szCs w:val="28"/>
        </w:rPr>
        <w:t xml:space="preserve"> ngày 15/5/2013 của Bộ Lao động - Thương binh và Xã hội hướng dẫn về thủ tục lập hồ sơ, quản lý hồ sơ, thực hiện chế độ ưu đãi người có công với cách mạng</w:t>
      </w:r>
      <w:r w:rsidR="0093041C" w:rsidRPr="00F2201A">
        <w:rPr>
          <w:sz w:val="28"/>
          <w:szCs w:val="28"/>
          <w:lang w:val="vi-VN"/>
        </w:rPr>
        <w:t xml:space="preserve"> và thân nhân</w:t>
      </w:r>
      <w:r w:rsidRPr="00F2201A">
        <w:rPr>
          <w:sz w:val="28"/>
          <w:szCs w:val="28"/>
        </w:rPr>
        <w:t>;</w:t>
      </w:r>
    </w:p>
    <w:p w:rsidR="00444EC2" w:rsidRPr="00F2201A" w:rsidRDefault="00444EC2" w:rsidP="004605E8">
      <w:pPr>
        <w:ind w:firstLine="720"/>
        <w:jc w:val="both"/>
        <w:rPr>
          <w:sz w:val="28"/>
          <w:szCs w:val="28"/>
        </w:rPr>
      </w:pPr>
      <w:r w:rsidRPr="00F2201A">
        <w:rPr>
          <w:sz w:val="28"/>
          <w:szCs w:val="28"/>
        </w:rPr>
        <w:t xml:space="preserve">Căn cứ công văn số 143/CV-CS, ngày 14/8/2014 của Phòng Chính sách – Cục Chính trị Quân khu 9 về việc thủ tục chỉnh sửa thông tin; </w:t>
      </w:r>
    </w:p>
    <w:p w:rsidR="00DA0B98" w:rsidRPr="00F2201A" w:rsidRDefault="00DA0B98" w:rsidP="004605E8">
      <w:pPr>
        <w:ind w:firstLine="720"/>
        <w:jc w:val="both"/>
        <w:rPr>
          <w:sz w:val="28"/>
          <w:szCs w:val="28"/>
        </w:rPr>
      </w:pPr>
      <w:r w:rsidRPr="00F2201A">
        <w:rPr>
          <w:sz w:val="28"/>
          <w:szCs w:val="28"/>
        </w:rPr>
        <w:t>Căn cứ</w:t>
      </w:r>
      <w:r w:rsidR="00663A59" w:rsidRPr="00F2201A">
        <w:rPr>
          <w:sz w:val="28"/>
          <w:szCs w:val="28"/>
        </w:rPr>
        <w:t xml:space="preserve"> </w:t>
      </w:r>
      <w:r w:rsidR="005264BF" w:rsidRPr="00F2201A">
        <w:rPr>
          <w:sz w:val="28"/>
          <w:szCs w:val="28"/>
        </w:rPr>
        <w:t>phiếu thương tật</w:t>
      </w:r>
      <w:r w:rsidR="00663A59" w:rsidRPr="00F2201A">
        <w:rPr>
          <w:sz w:val="28"/>
          <w:szCs w:val="28"/>
        </w:rPr>
        <w:t xml:space="preserve"> của ông</w:t>
      </w:r>
      <w:r w:rsidR="00783A54">
        <w:rPr>
          <w:sz w:val="28"/>
          <w:szCs w:val="28"/>
        </w:rPr>
        <w:t xml:space="preserve"> (bà)</w:t>
      </w:r>
      <w:r w:rsidR="00F137B2">
        <w:rPr>
          <w:sz w:val="28"/>
          <w:szCs w:val="28"/>
        </w:rPr>
        <w:t xml:space="preserve"> :HoTen: </w:t>
      </w:r>
      <w:r w:rsidR="00663A59" w:rsidRPr="00F2201A">
        <w:rPr>
          <w:sz w:val="28"/>
          <w:szCs w:val="28"/>
        </w:rPr>
        <w:t>do</w:t>
      </w:r>
      <w:r w:rsidR="005D205B">
        <w:rPr>
          <w:sz w:val="28"/>
          <w:szCs w:val="28"/>
        </w:rPr>
        <w:t xml:space="preserve"> </w:t>
      </w:r>
      <w:r w:rsidR="00F10B12" w:rsidRPr="00F2201A">
        <w:rPr>
          <w:sz w:val="28"/>
          <w:szCs w:val="28"/>
        </w:rPr>
        <w:t>Phòng Chính sách – Cục Chính trị Quân khu 9</w:t>
      </w:r>
      <w:r w:rsidR="00B10426">
        <w:rPr>
          <w:sz w:val="28"/>
          <w:szCs w:val="28"/>
        </w:rPr>
        <w:t xml:space="preserve"> </w:t>
      </w:r>
      <w:r w:rsidR="007C4453" w:rsidRPr="00782DB8">
        <w:rPr>
          <w:sz w:val="28"/>
          <w:szCs w:val="28"/>
        </w:rPr>
        <w:t>cấp ngày</w:t>
      </w:r>
      <w:r w:rsidR="00F137B2">
        <w:rPr>
          <w:sz w:val="28"/>
          <w:szCs w:val="28"/>
        </w:rPr>
        <w:t xml:space="preserve"> :NgayCap(6):</w:t>
      </w:r>
      <w:r w:rsidR="00A02502" w:rsidRPr="00F2201A">
        <w:rPr>
          <w:sz w:val="28"/>
          <w:szCs w:val="28"/>
        </w:rPr>
        <w:t>;</w:t>
      </w:r>
    </w:p>
    <w:p w:rsidR="00A02502" w:rsidRPr="00F2201A" w:rsidRDefault="00A02502" w:rsidP="004605E8">
      <w:pPr>
        <w:ind w:firstLine="720"/>
        <w:jc w:val="both"/>
        <w:rPr>
          <w:sz w:val="28"/>
          <w:szCs w:val="28"/>
        </w:rPr>
      </w:pPr>
      <w:r w:rsidRPr="00F2201A">
        <w:rPr>
          <w:sz w:val="28"/>
          <w:szCs w:val="28"/>
        </w:rPr>
        <w:t>Xét đơn đề nghị đính chính thông tin của ông</w:t>
      </w:r>
      <w:r w:rsidR="00783A54">
        <w:rPr>
          <w:sz w:val="28"/>
          <w:szCs w:val="28"/>
        </w:rPr>
        <w:t xml:space="preserve"> (bà)</w:t>
      </w:r>
      <w:r w:rsidRPr="00F2201A">
        <w:rPr>
          <w:sz w:val="28"/>
          <w:szCs w:val="28"/>
        </w:rPr>
        <w:t xml:space="preserve"> </w:t>
      </w:r>
      <w:r w:rsidR="003423CA">
        <w:rPr>
          <w:sz w:val="28"/>
          <w:szCs w:val="28"/>
        </w:rPr>
        <w:t>:HoTen:</w:t>
      </w:r>
      <w:r w:rsidR="00063CFC" w:rsidRPr="00F2201A">
        <w:rPr>
          <w:sz w:val="28"/>
          <w:szCs w:val="28"/>
        </w:rPr>
        <w:t>.</w:t>
      </w:r>
    </w:p>
    <w:p w:rsidR="00560EB8" w:rsidRPr="00302B55" w:rsidRDefault="00A02502" w:rsidP="0075426E">
      <w:pPr>
        <w:spacing w:after="120"/>
        <w:ind w:firstLine="720"/>
        <w:jc w:val="both"/>
        <w:rPr>
          <w:sz w:val="28"/>
          <w:szCs w:val="28"/>
        </w:rPr>
      </w:pPr>
      <w:r w:rsidRPr="00302B55">
        <w:rPr>
          <w:sz w:val="28"/>
          <w:szCs w:val="28"/>
        </w:rPr>
        <w:t xml:space="preserve">Sở Lao động – Thương binh và Xã hội </w:t>
      </w:r>
      <w:r w:rsidR="00D418DD" w:rsidRPr="00302B55">
        <w:rPr>
          <w:sz w:val="28"/>
          <w:szCs w:val="28"/>
        </w:rPr>
        <w:t xml:space="preserve">tỉnh Vĩnh Long đề </w:t>
      </w:r>
      <w:r w:rsidR="00D418DD" w:rsidRPr="00BF7816">
        <w:rPr>
          <w:sz w:val="28"/>
          <w:szCs w:val="28"/>
        </w:rPr>
        <w:t xml:space="preserve">nghị </w:t>
      </w:r>
      <w:r w:rsidR="00510C3F" w:rsidRPr="00BF7816">
        <w:rPr>
          <w:sz w:val="28"/>
          <w:szCs w:val="28"/>
        </w:rPr>
        <w:t xml:space="preserve">Bộ tư lệnh quân khu </w:t>
      </w:r>
      <w:r w:rsidR="00510C3F" w:rsidRPr="00BF7816">
        <w:rPr>
          <w:sz w:val="28"/>
          <w:szCs w:val="28"/>
          <w:lang w:val="vi-VN"/>
        </w:rPr>
        <w:t>9</w:t>
      </w:r>
      <w:r w:rsidR="002A1A72" w:rsidRPr="00BF7816">
        <w:rPr>
          <w:sz w:val="28"/>
          <w:szCs w:val="28"/>
        </w:rPr>
        <w:t xml:space="preserve"> </w:t>
      </w:r>
      <w:r w:rsidR="00C94AA7" w:rsidRPr="00BF7816">
        <w:rPr>
          <w:sz w:val="28"/>
          <w:szCs w:val="28"/>
        </w:rPr>
        <w:t>xem xét đi</w:t>
      </w:r>
      <w:r w:rsidR="00C94AA7" w:rsidRPr="00302B55">
        <w:rPr>
          <w:sz w:val="28"/>
          <w:szCs w:val="28"/>
        </w:rPr>
        <w:t>ều chỉnh thông tin đối với</w:t>
      </w:r>
      <w:r w:rsidR="003423CA">
        <w:rPr>
          <w:sz w:val="28"/>
          <w:szCs w:val="28"/>
        </w:rPr>
        <w:t xml:space="preserve"> :DoiTuong: :HoTen:</w:t>
      </w:r>
      <w:r w:rsidR="00540B09" w:rsidRPr="00302B55">
        <w:rPr>
          <w:sz w:val="28"/>
          <w:szCs w:val="28"/>
        </w:rPr>
        <w:t xml:space="preserve">; </w:t>
      </w:r>
      <w:r w:rsidR="00C94AA7" w:rsidRPr="00302B55">
        <w:rPr>
          <w:sz w:val="28"/>
          <w:szCs w:val="28"/>
        </w:rPr>
        <w:t>Nguyên quán</w:t>
      </w:r>
      <w:r w:rsidR="00BF7816">
        <w:rPr>
          <w:sz w:val="28"/>
          <w:szCs w:val="28"/>
        </w:rPr>
        <w:t>:</w:t>
      </w:r>
      <w:r w:rsidR="003423CA">
        <w:rPr>
          <w:sz w:val="28"/>
          <w:szCs w:val="28"/>
        </w:rPr>
        <w:t xml:space="preserve"> :NguyenQuan:</w:t>
      </w:r>
      <w:r w:rsidR="00540B09" w:rsidRPr="00302B55">
        <w:rPr>
          <w:sz w:val="28"/>
          <w:szCs w:val="28"/>
        </w:rPr>
        <w:t>; Trú quán</w:t>
      </w:r>
      <w:r w:rsidR="00B8653F">
        <w:rPr>
          <w:sz w:val="28"/>
          <w:szCs w:val="28"/>
        </w:rPr>
        <w:t xml:space="preserve">: </w:t>
      </w:r>
      <w:r w:rsidR="003423CA">
        <w:rPr>
          <w:sz w:val="28"/>
          <w:szCs w:val="28"/>
        </w:rPr>
        <w:t>:TruQuan:</w:t>
      </w:r>
      <w:r w:rsidR="00540B09" w:rsidRPr="00302B55">
        <w:rPr>
          <w:sz w:val="28"/>
          <w:szCs w:val="28"/>
        </w:rPr>
        <w:t xml:space="preserve">, </w:t>
      </w:r>
      <w:r w:rsidR="00C94AA7" w:rsidRPr="00302B55">
        <w:rPr>
          <w:sz w:val="28"/>
          <w:szCs w:val="28"/>
        </w:rPr>
        <w:t xml:space="preserve">như sau: </w:t>
      </w:r>
    </w:p>
    <w:tbl>
      <w:tblPr>
        <w:tblW w:w="912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560"/>
        <w:gridCol w:w="1430"/>
        <w:gridCol w:w="1893"/>
        <w:gridCol w:w="1834"/>
        <w:gridCol w:w="1663"/>
      </w:tblGrid>
      <w:tr w:rsidR="00F137B2" w:rsidRPr="00302B55" w:rsidTr="00560EB8">
        <w:trPr>
          <w:trHeight w:val="830"/>
        </w:trPr>
        <w:tc>
          <w:tcPr>
            <w:tcW w:w="724" w:type="dxa"/>
            <w:vMerge w:val="restart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STT</w:t>
            </w:r>
          </w:p>
        </w:tc>
        <w:tc>
          <w:tcPr>
            <w:tcW w:w="3310" w:type="dxa"/>
            <w:gridSpan w:val="2"/>
            <w:vMerge w:val="restart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THÔNG TIN GHI TRONG HỒ SƠ</w:t>
            </w:r>
          </w:p>
        </w:tc>
        <w:tc>
          <w:tcPr>
            <w:tcW w:w="3636" w:type="dxa"/>
            <w:gridSpan w:val="2"/>
            <w:vMerge w:val="restart"/>
            <w:shd w:val="clear" w:color="auto" w:fill="auto"/>
            <w:vAlign w:val="center"/>
            <w:hideMark/>
          </w:tcPr>
          <w:p w:rsid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 xml:space="preserve">THÔNG TIN </w:t>
            </w:r>
          </w:p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ĐÍNH CHÍNH</w:t>
            </w:r>
          </w:p>
        </w:tc>
        <w:tc>
          <w:tcPr>
            <w:tcW w:w="1456" w:type="dxa"/>
            <w:vMerge w:val="restart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GHI CHÚ</w:t>
            </w:r>
          </w:p>
        </w:tc>
      </w:tr>
      <w:tr w:rsidR="00F137B2" w:rsidRPr="00302B55" w:rsidTr="00560EB8">
        <w:trPr>
          <w:trHeight w:val="352"/>
        </w:trPr>
        <w:tc>
          <w:tcPr>
            <w:tcW w:w="724" w:type="dxa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10" w:type="dxa"/>
            <w:gridSpan w:val="2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36" w:type="dxa"/>
            <w:gridSpan w:val="2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56" w:type="dxa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F137B2" w:rsidRPr="00302B55" w:rsidTr="00560EB8">
        <w:trPr>
          <w:trHeight w:val="661"/>
        </w:trPr>
        <w:tc>
          <w:tcPr>
            <w:tcW w:w="724" w:type="dxa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NĂM SINH</w:t>
            </w:r>
          </w:p>
        </w:tc>
        <w:tc>
          <w:tcPr>
            <w:tcW w:w="2598" w:type="dxa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1038" w:type="dxa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NĂM SINH</w:t>
            </w:r>
          </w:p>
        </w:tc>
        <w:tc>
          <w:tcPr>
            <w:tcW w:w="1456" w:type="dxa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F137B2" w:rsidRPr="00302B55" w:rsidTr="00560EB8">
        <w:trPr>
          <w:trHeight w:val="830"/>
        </w:trPr>
        <w:tc>
          <w:tcPr>
            <w:tcW w:w="724" w:type="dxa"/>
            <w:shd w:val="clear" w:color="auto" w:fill="auto"/>
            <w:vAlign w:val="center"/>
            <w:hideMark/>
          </w:tcPr>
          <w:p w:rsidR="00487130" w:rsidRPr="00302B55" w:rsidRDefault="00487130" w:rsidP="004605E8">
            <w:pPr>
              <w:jc w:val="center"/>
              <w:rPr>
                <w:color w:val="000000"/>
                <w:sz w:val="28"/>
                <w:szCs w:val="28"/>
              </w:rPr>
            </w:pPr>
            <w:r w:rsidRPr="00302B5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487130" w:rsidRPr="00302B55" w:rsidRDefault="00F137B2" w:rsidP="00AE12A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:HoTen: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487130" w:rsidRPr="00302B55" w:rsidRDefault="00F137B2" w:rsidP="004605E8">
            <w:pPr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:NamSinh:</w:t>
            </w:r>
          </w:p>
        </w:tc>
        <w:tc>
          <w:tcPr>
            <w:tcW w:w="2598" w:type="dxa"/>
            <w:shd w:val="clear" w:color="auto" w:fill="auto"/>
            <w:vAlign w:val="center"/>
            <w:hideMark/>
          </w:tcPr>
          <w:p w:rsidR="00487130" w:rsidRPr="00302B55" w:rsidRDefault="00F137B2" w:rsidP="004605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:HoTen_dc:</w:t>
            </w:r>
          </w:p>
        </w:tc>
        <w:tc>
          <w:tcPr>
            <w:tcW w:w="1038" w:type="dxa"/>
            <w:shd w:val="clear" w:color="auto" w:fill="auto"/>
            <w:vAlign w:val="center"/>
            <w:hideMark/>
          </w:tcPr>
          <w:p w:rsidR="00487130" w:rsidRPr="00302B55" w:rsidRDefault="00F137B2" w:rsidP="004605E8">
            <w:pPr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:NamSinh_dc:</w:t>
            </w:r>
          </w:p>
        </w:tc>
        <w:tc>
          <w:tcPr>
            <w:tcW w:w="1456" w:type="dxa"/>
            <w:shd w:val="clear" w:color="auto" w:fill="auto"/>
            <w:vAlign w:val="center"/>
            <w:hideMark/>
          </w:tcPr>
          <w:p w:rsidR="00487130" w:rsidRPr="00302B55" w:rsidRDefault="00F137B2" w:rsidP="00F137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:GhiChu_dc:</w:t>
            </w:r>
          </w:p>
        </w:tc>
      </w:tr>
    </w:tbl>
    <w:p w:rsidR="0021290E" w:rsidRPr="00302B55" w:rsidRDefault="00560EB8" w:rsidP="004605E8">
      <w:pPr>
        <w:ind w:firstLine="720"/>
        <w:jc w:val="center"/>
        <w:rPr>
          <w:sz w:val="28"/>
          <w:szCs w:val="28"/>
        </w:rPr>
      </w:pPr>
      <w:r w:rsidRPr="00302B55">
        <w:rPr>
          <w:sz w:val="28"/>
          <w:szCs w:val="28"/>
        </w:rPr>
        <w:t xml:space="preserve"> </w:t>
      </w:r>
      <w:r w:rsidR="00AD05F2" w:rsidRPr="00302B55">
        <w:rPr>
          <w:sz w:val="28"/>
          <w:szCs w:val="28"/>
        </w:rPr>
        <w:t>(</w:t>
      </w:r>
      <w:r w:rsidR="00575227" w:rsidRPr="00302B55">
        <w:rPr>
          <w:sz w:val="28"/>
          <w:szCs w:val="28"/>
        </w:rPr>
        <w:t xml:space="preserve"> Đính kèm hồ sơ đính chính)</w:t>
      </w:r>
    </w:p>
    <w:p w:rsidR="00081A96" w:rsidRPr="00963B8C" w:rsidRDefault="007010E6" w:rsidP="004605E8">
      <w:pPr>
        <w:ind w:firstLine="720"/>
        <w:jc w:val="both"/>
        <w:rPr>
          <w:sz w:val="28"/>
          <w:szCs w:val="28"/>
          <w:lang w:val="vi-VN"/>
        </w:rPr>
      </w:pPr>
      <w:r w:rsidRPr="00963B8C">
        <w:rPr>
          <w:sz w:val="28"/>
          <w:szCs w:val="28"/>
        </w:rPr>
        <w:t xml:space="preserve">Đề nghị </w:t>
      </w:r>
      <w:r w:rsidR="007722AA" w:rsidRPr="00963B8C">
        <w:rPr>
          <w:sz w:val="28"/>
          <w:szCs w:val="28"/>
        </w:rPr>
        <w:t xml:space="preserve">Bộ tư lệnh quân khu </w:t>
      </w:r>
      <w:r w:rsidR="007722AA" w:rsidRPr="00963B8C">
        <w:rPr>
          <w:sz w:val="28"/>
          <w:szCs w:val="28"/>
          <w:lang w:val="vi-VN"/>
        </w:rPr>
        <w:t>9</w:t>
      </w:r>
      <w:r w:rsidR="0084186A" w:rsidRPr="00963B8C">
        <w:rPr>
          <w:sz w:val="28"/>
          <w:szCs w:val="28"/>
        </w:rPr>
        <w:t xml:space="preserve"> </w:t>
      </w:r>
      <w:r w:rsidR="0093041C" w:rsidRPr="00963B8C">
        <w:rPr>
          <w:sz w:val="28"/>
          <w:szCs w:val="28"/>
          <w:lang w:val="vi-VN"/>
        </w:rPr>
        <w:t xml:space="preserve">xem xét </w:t>
      </w:r>
      <w:r w:rsidRPr="00963B8C">
        <w:rPr>
          <w:sz w:val="28"/>
          <w:szCs w:val="28"/>
        </w:rPr>
        <w:t xml:space="preserve">ra quyết định điều chỉnh thông tin </w:t>
      </w:r>
      <w:r w:rsidR="00380A06" w:rsidRPr="00963B8C">
        <w:rPr>
          <w:sz w:val="28"/>
          <w:szCs w:val="28"/>
        </w:rPr>
        <w:t xml:space="preserve">của </w:t>
      </w:r>
      <w:r w:rsidR="003423CA">
        <w:rPr>
          <w:sz w:val="28"/>
          <w:szCs w:val="28"/>
        </w:rPr>
        <w:t>:DoiTuong:</w:t>
      </w:r>
      <w:r w:rsidR="00F137B2">
        <w:rPr>
          <w:sz w:val="28"/>
          <w:szCs w:val="28"/>
        </w:rPr>
        <w:t xml:space="preserve"> :HoTen:</w:t>
      </w:r>
      <w:r w:rsidRPr="00963B8C">
        <w:rPr>
          <w:sz w:val="28"/>
          <w:szCs w:val="28"/>
        </w:rPr>
        <w:t xml:space="preserve"> để Sở Lao động - Thương binh và Xã hội tỉnh Vĩnh Long </w:t>
      </w:r>
      <w:r w:rsidR="00575227" w:rsidRPr="00963B8C">
        <w:rPr>
          <w:sz w:val="28"/>
          <w:szCs w:val="28"/>
        </w:rPr>
        <w:t xml:space="preserve">giải quyết các chế độ cho </w:t>
      </w:r>
      <w:r w:rsidR="003423CA">
        <w:rPr>
          <w:sz w:val="28"/>
          <w:szCs w:val="28"/>
        </w:rPr>
        <w:t>:DoiTuong:</w:t>
      </w:r>
      <w:r w:rsidR="00575227" w:rsidRPr="00963B8C">
        <w:rPr>
          <w:sz w:val="28"/>
          <w:szCs w:val="28"/>
        </w:rPr>
        <w:t xml:space="preserve"> đúng quy định.</w:t>
      </w:r>
      <w:r w:rsidR="00B74917" w:rsidRPr="00963B8C">
        <w:rPr>
          <w:sz w:val="28"/>
          <w:szCs w:val="28"/>
          <w:lang w:val="vi-VN"/>
        </w:rPr>
        <w:t>/.</w:t>
      </w:r>
    </w:p>
    <w:p w:rsidR="00081A96" w:rsidRDefault="00081A96" w:rsidP="004605E8"/>
    <w:p w:rsidR="00081A96" w:rsidRPr="003A270C" w:rsidRDefault="00081A96">
      <w:pPr>
        <w:rPr>
          <w:b/>
          <w:sz w:val="28"/>
          <w:szCs w:val="26"/>
        </w:rPr>
      </w:pPr>
      <w:r w:rsidRPr="0093041C">
        <w:rPr>
          <w:b/>
          <w:i/>
          <w:iCs/>
          <w:sz w:val="24"/>
        </w:rPr>
        <w:t>Nơi nhận:</w:t>
      </w:r>
      <w:r w:rsidRPr="0024087A">
        <w:rPr>
          <w:b/>
        </w:rPr>
        <w:t xml:space="preserve">                       </w:t>
      </w:r>
      <w:r>
        <w:rPr>
          <w:b/>
        </w:rPr>
        <w:t xml:space="preserve">            </w:t>
      </w:r>
      <w:r w:rsidRPr="0024087A">
        <w:rPr>
          <w:b/>
        </w:rPr>
        <w:t xml:space="preserve">                                            </w:t>
      </w:r>
      <w:r w:rsidR="00487130" w:rsidRPr="003A270C">
        <w:rPr>
          <w:b/>
          <w:sz w:val="28"/>
          <w:szCs w:val="26"/>
        </w:rPr>
        <w:t xml:space="preserve">KT. </w:t>
      </w:r>
      <w:r w:rsidRPr="003A270C">
        <w:rPr>
          <w:b/>
          <w:sz w:val="28"/>
          <w:szCs w:val="26"/>
        </w:rPr>
        <w:t>GIÁM ĐỐC</w:t>
      </w:r>
    </w:p>
    <w:p w:rsidR="00487130" w:rsidRPr="0024087A" w:rsidRDefault="00081A96" w:rsidP="00487130">
      <w:pPr>
        <w:rPr>
          <w:b/>
        </w:rPr>
      </w:pPr>
      <w:r w:rsidRPr="0024087A">
        <w:rPr>
          <w:sz w:val="20"/>
          <w:szCs w:val="20"/>
        </w:rPr>
        <w:t>- Như trên;</w:t>
      </w:r>
      <w:r w:rsidR="00487130">
        <w:rPr>
          <w:sz w:val="20"/>
          <w:szCs w:val="20"/>
        </w:rPr>
        <w:t xml:space="preserve">                                                                                                       </w:t>
      </w:r>
      <w:r w:rsidR="00487130" w:rsidRPr="00487130">
        <w:rPr>
          <w:b/>
        </w:rPr>
        <w:t xml:space="preserve"> </w:t>
      </w:r>
      <w:r w:rsidR="00487130" w:rsidRPr="003A270C">
        <w:rPr>
          <w:b/>
          <w:sz w:val="28"/>
          <w:szCs w:val="26"/>
        </w:rPr>
        <w:t>PHÓ GIÁM ĐỐC</w:t>
      </w:r>
    </w:p>
    <w:p w:rsidR="00081A96" w:rsidRDefault="00081A96">
      <w:r w:rsidRPr="0024087A">
        <w:rPr>
          <w:sz w:val="20"/>
          <w:szCs w:val="20"/>
        </w:rPr>
        <w:t>- Lưu: VP, NCC.</w:t>
      </w:r>
    </w:p>
    <w:p w:rsidR="008F7495" w:rsidRDefault="008F7495"/>
    <w:p w:rsidR="00F81E83" w:rsidRDefault="00F81E83"/>
    <w:p w:rsidR="00F81E83" w:rsidRDefault="00F81E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7D1D" w:rsidRPr="009B2496" w:rsidRDefault="00EC7D1D" w:rsidP="009B2496">
      <w:pPr>
        <w:ind w:left="5040" w:firstLine="720"/>
        <w:rPr>
          <w:b/>
          <w:bCs/>
        </w:rPr>
      </w:pPr>
    </w:p>
    <w:sectPr w:rsidR="00EC7D1D" w:rsidRPr="009B2496" w:rsidSect="005E30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7EF" w:rsidRDefault="005A47EF">
      <w:r>
        <w:separator/>
      </w:r>
    </w:p>
  </w:endnote>
  <w:endnote w:type="continuationSeparator" w:id="0">
    <w:p w:rsidR="005A47EF" w:rsidRDefault="005A4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7EF" w:rsidRDefault="005A47EF">
      <w:r>
        <w:separator/>
      </w:r>
    </w:p>
  </w:footnote>
  <w:footnote w:type="continuationSeparator" w:id="0">
    <w:p w:rsidR="005A47EF" w:rsidRDefault="005A4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96"/>
    <w:rsid w:val="00004755"/>
    <w:rsid w:val="00005C18"/>
    <w:rsid w:val="000117E7"/>
    <w:rsid w:val="00015486"/>
    <w:rsid w:val="00021AFF"/>
    <w:rsid w:val="0002370F"/>
    <w:rsid w:val="00025CCA"/>
    <w:rsid w:val="00026E21"/>
    <w:rsid w:val="00035F48"/>
    <w:rsid w:val="00043E02"/>
    <w:rsid w:val="000570F4"/>
    <w:rsid w:val="00063CFC"/>
    <w:rsid w:val="00072017"/>
    <w:rsid w:val="0007634C"/>
    <w:rsid w:val="0008150F"/>
    <w:rsid w:val="00081A96"/>
    <w:rsid w:val="000847EF"/>
    <w:rsid w:val="00085322"/>
    <w:rsid w:val="000A0387"/>
    <w:rsid w:val="000A1D5E"/>
    <w:rsid w:val="000A33D8"/>
    <w:rsid w:val="000A55F1"/>
    <w:rsid w:val="000B5BD6"/>
    <w:rsid w:val="000B7A79"/>
    <w:rsid w:val="000C4F64"/>
    <w:rsid w:val="000D422D"/>
    <w:rsid w:val="000E4122"/>
    <w:rsid w:val="000E5A35"/>
    <w:rsid w:val="000F16CC"/>
    <w:rsid w:val="000F2971"/>
    <w:rsid w:val="00100A7A"/>
    <w:rsid w:val="0010196C"/>
    <w:rsid w:val="00110FEE"/>
    <w:rsid w:val="00115F63"/>
    <w:rsid w:val="00125B00"/>
    <w:rsid w:val="00132B16"/>
    <w:rsid w:val="00134D11"/>
    <w:rsid w:val="00135E57"/>
    <w:rsid w:val="00140A1B"/>
    <w:rsid w:val="00152563"/>
    <w:rsid w:val="00154782"/>
    <w:rsid w:val="00163979"/>
    <w:rsid w:val="001661CB"/>
    <w:rsid w:val="00175DBB"/>
    <w:rsid w:val="0018294E"/>
    <w:rsid w:val="00185511"/>
    <w:rsid w:val="0019266D"/>
    <w:rsid w:val="001951DF"/>
    <w:rsid w:val="001D083B"/>
    <w:rsid w:val="001D15FE"/>
    <w:rsid w:val="001D1991"/>
    <w:rsid w:val="001E3B05"/>
    <w:rsid w:val="001E6763"/>
    <w:rsid w:val="001F14AB"/>
    <w:rsid w:val="00201B71"/>
    <w:rsid w:val="00207E15"/>
    <w:rsid w:val="0021073D"/>
    <w:rsid w:val="00211CCE"/>
    <w:rsid w:val="0021290E"/>
    <w:rsid w:val="002163D7"/>
    <w:rsid w:val="00217592"/>
    <w:rsid w:val="0022623A"/>
    <w:rsid w:val="00231CD9"/>
    <w:rsid w:val="002323A8"/>
    <w:rsid w:val="00237B97"/>
    <w:rsid w:val="00244FCC"/>
    <w:rsid w:val="002569C8"/>
    <w:rsid w:val="002609E9"/>
    <w:rsid w:val="00262EBA"/>
    <w:rsid w:val="00276544"/>
    <w:rsid w:val="00276AE2"/>
    <w:rsid w:val="002777B8"/>
    <w:rsid w:val="002914A5"/>
    <w:rsid w:val="00295EB2"/>
    <w:rsid w:val="0029669F"/>
    <w:rsid w:val="002A1A72"/>
    <w:rsid w:val="002A249A"/>
    <w:rsid w:val="002C2AB8"/>
    <w:rsid w:val="002C2C67"/>
    <w:rsid w:val="002C352C"/>
    <w:rsid w:val="002C536B"/>
    <w:rsid w:val="002D0464"/>
    <w:rsid w:val="002E707C"/>
    <w:rsid w:val="00300217"/>
    <w:rsid w:val="00302B55"/>
    <w:rsid w:val="00311019"/>
    <w:rsid w:val="00311316"/>
    <w:rsid w:val="003148C8"/>
    <w:rsid w:val="00316DA2"/>
    <w:rsid w:val="00321BFE"/>
    <w:rsid w:val="00331ED3"/>
    <w:rsid w:val="003423CA"/>
    <w:rsid w:val="00346408"/>
    <w:rsid w:val="00353A8C"/>
    <w:rsid w:val="00364D27"/>
    <w:rsid w:val="00380A06"/>
    <w:rsid w:val="00381262"/>
    <w:rsid w:val="003820BD"/>
    <w:rsid w:val="00382817"/>
    <w:rsid w:val="00387AE6"/>
    <w:rsid w:val="00387FD5"/>
    <w:rsid w:val="003A270C"/>
    <w:rsid w:val="003A5886"/>
    <w:rsid w:val="003B1FAA"/>
    <w:rsid w:val="003B280A"/>
    <w:rsid w:val="003B48A1"/>
    <w:rsid w:val="003C0B2D"/>
    <w:rsid w:val="003C7204"/>
    <w:rsid w:val="003C7DE5"/>
    <w:rsid w:val="003D177F"/>
    <w:rsid w:val="003D5250"/>
    <w:rsid w:val="003E0BFE"/>
    <w:rsid w:val="003E3F1C"/>
    <w:rsid w:val="003E4412"/>
    <w:rsid w:val="003E4B4B"/>
    <w:rsid w:val="003E758D"/>
    <w:rsid w:val="003F21FD"/>
    <w:rsid w:val="003F5EB6"/>
    <w:rsid w:val="00403B61"/>
    <w:rsid w:val="00423B3E"/>
    <w:rsid w:val="00426D92"/>
    <w:rsid w:val="00427069"/>
    <w:rsid w:val="00432AE5"/>
    <w:rsid w:val="00433165"/>
    <w:rsid w:val="00436B53"/>
    <w:rsid w:val="00441ADB"/>
    <w:rsid w:val="00444EC2"/>
    <w:rsid w:val="00452656"/>
    <w:rsid w:val="004533B6"/>
    <w:rsid w:val="004554AC"/>
    <w:rsid w:val="004605E8"/>
    <w:rsid w:val="0046630D"/>
    <w:rsid w:val="004802B4"/>
    <w:rsid w:val="00486915"/>
    <w:rsid w:val="00487130"/>
    <w:rsid w:val="004934F8"/>
    <w:rsid w:val="004937BB"/>
    <w:rsid w:val="0049562A"/>
    <w:rsid w:val="004A2A23"/>
    <w:rsid w:val="004B2043"/>
    <w:rsid w:val="004B4A1D"/>
    <w:rsid w:val="004B63F1"/>
    <w:rsid w:val="004C790B"/>
    <w:rsid w:val="004D247E"/>
    <w:rsid w:val="004E580F"/>
    <w:rsid w:val="004F3A5F"/>
    <w:rsid w:val="004F576F"/>
    <w:rsid w:val="004F59D9"/>
    <w:rsid w:val="00502357"/>
    <w:rsid w:val="005024BB"/>
    <w:rsid w:val="005055B5"/>
    <w:rsid w:val="00505991"/>
    <w:rsid w:val="00510C3F"/>
    <w:rsid w:val="005207B8"/>
    <w:rsid w:val="005213D1"/>
    <w:rsid w:val="005241F0"/>
    <w:rsid w:val="005264BF"/>
    <w:rsid w:val="00533280"/>
    <w:rsid w:val="005356C4"/>
    <w:rsid w:val="00540B09"/>
    <w:rsid w:val="00546832"/>
    <w:rsid w:val="00546CD3"/>
    <w:rsid w:val="00551936"/>
    <w:rsid w:val="00554B13"/>
    <w:rsid w:val="00560B8E"/>
    <w:rsid w:val="00560EB8"/>
    <w:rsid w:val="00561385"/>
    <w:rsid w:val="00575227"/>
    <w:rsid w:val="005760A8"/>
    <w:rsid w:val="00576D96"/>
    <w:rsid w:val="005848F4"/>
    <w:rsid w:val="0059502A"/>
    <w:rsid w:val="00596C11"/>
    <w:rsid w:val="005A0254"/>
    <w:rsid w:val="005A47EF"/>
    <w:rsid w:val="005A66FC"/>
    <w:rsid w:val="005D205B"/>
    <w:rsid w:val="005D2100"/>
    <w:rsid w:val="005E1051"/>
    <w:rsid w:val="005E1AD2"/>
    <w:rsid w:val="005E30C2"/>
    <w:rsid w:val="005F20AC"/>
    <w:rsid w:val="005F5DAE"/>
    <w:rsid w:val="0060466C"/>
    <w:rsid w:val="00607A77"/>
    <w:rsid w:val="00613929"/>
    <w:rsid w:val="006144D9"/>
    <w:rsid w:val="006144FB"/>
    <w:rsid w:val="00621D40"/>
    <w:rsid w:val="0062630A"/>
    <w:rsid w:val="00627512"/>
    <w:rsid w:val="0063526C"/>
    <w:rsid w:val="00636872"/>
    <w:rsid w:val="00640759"/>
    <w:rsid w:val="00657780"/>
    <w:rsid w:val="00663A59"/>
    <w:rsid w:val="0067554E"/>
    <w:rsid w:val="006816F0"/>
    <w:rsid w:val="00691B85"/>
    <w:rsid w:val="006953A2"/>
    <w:rsid w:val="006B0AA2"/>
    <w:rsid w:val="006B2927"/>
    <w:rsid w:val="006B3F98"/>
    <w:rsid w:val="006C67F0"/>
    <w:rsid w:val="006D6C1C"/>
    <w:rsid w:val="006E50C4"/>
    <w:rsid w:val="006F1E7E"/>
    <w:rsid w:val="007004DC"/>
    <w:rsid w:val="007010E6"/>
    <w:rsid w:val="00706E6C"/>
    <w:rsid w:val="00721D30"/>
    <w:rsid w:val="00727F6C"/>
    <w:rsid w:val="0073128F"/>
    <w:rsid w:val="00747E52"/>
    <w:rsid w:val="00750582"/>
    <w:rsid w:val="0075426E"/>
    <w:rsid w:val="00755AFD"/>
    <w:rsid w:val="00762A3C"/>
    <w:rsid w:val="007722AA"/>
    <w:rsid w:val="007756A8"/>
    <w:rsid w:val="007765DE"/>
    <w:rsid w:val="00783A54"/>
    <w:rsid w:val="00785034"/>
    <w:rsid w:val="007866C4"/>
    <w:rsid w:val="007910CB"/>
    <w:rsid w:val="007950A2"/>
    <w:rsid w:val="00797935"/>
    <w:rsid w:val="007A4BC0"/>
    <w:rsid w:val="007B198D"/>
    <w:rsid w:val="007B2207"/>
    <w:rsid w:val="007B440D"/>
    <w:rsid w:val="007B5156"/>
    <w:rsid w:val="007B5B13"/>
    <w:rsid w:val="007C2EDE"/>
    <w:rsid w:val="007C4453"/>
    <w:rsid w:val="007C5415"/>
    <w:rsid w:val="007D578A"/>
    <w:rsid w:val="007D6AC7"/>
    <w:rsid w:val="007E0587"/>
    <w:rsid w:val="007E0D38"/>
    <w:rsid w:val="007E47A6"/>
    <w:rsid w:val="007F2998"/>
    <w:rsid w:val="007F71C9"/>
    <w:rsid w:val="008022DB"/>
    <w:rsid w:val="008154C0"/>
    <w:rsid w:val="00820F2A"/>
    <w:rsid w:val="00822937"/>
    <w:rsid w:val="00824CCC"/>
    <w:rsid w:val="008341EB"/>
    <w:rsid w:val="00835F50"/>
    <w:rsid w:val="0084186A"/>
    <w:rsid w:val="008463BA"/>
    <w:rsid w:val="00850038"/>
    <w:rsid w:val="00852A06"/>
    <w:rsid w:val="00855DA1"/>
    <w:rsid w:val="008610B8"/>
    <w:rsid w:val="00862905"/>
    <w:rsid w:val="00872809"/>
    <w:rsid w:val="00875684"/>
    <w:rsid w:val="00880B25"/>
    <w:rsid w:val="00880E38"/>
    <w:rsid w:val="008838F2"/>
    <w:rsid w:val="00884577"/>
    <w:rsid w:val="008A2253"/>
    <w:rsid w:val="008A348D"/>
    <w:rsid w:val="008A3CA5"/>
    <w:rsid w:val="008C55B3"/>
    <w:rsid w:val="008C64E7"/>
    <w:rsid w:val="008D30FE"/>
    <w:rsid w:val="008F1C7D"/>
    <w:rsid w:val="008F2096"/>
    <w:rsid w:val="008F7495"/>
    <w:rsid w:val="0090215C"/>
    <w:rsid w:val="009124C6"/>
    <w:rsid w:val="009125C9"/>
    <w:rsid w:val="009131A5"/>
    <w:rsid w:val="009138C3"/>
    <w:rsid w:val="00917232"/>
    <w:rsid w:val="00926A3D"/>
    <w:rsid w:val="0093041C"/>
    <w:rsid w:val="0094247E"/>
    <w:rsid w:val="00943DC8"/>
    <w:rsid w:val="00944563"/>
    <w:rsid w:val="00946630"/>
    <w:rsid w:val="009518CD"/>
    <w:rsid w:val="009578B6"/>
    <w:rsid w:val="00963B8C"/>
    <w:rsid w:val="009810E2"/>
    <w:rsid w:val="00981B38"/>
    <w:rsid w:val="009871C2"/>
    <w:rsid w:val="0098782E"/>
    <w:rsid w:val="00992CBF"/>
    <w:rsid w:val="0099663A"/>
    <w:rsid w:val="00997C88"/>
    <w:rsid w:val="009A1CB2"/>
    <w:rsid w:val="009A1E0D"/>
    <w:rsid w:val="009B16E2"/>
    <w:rsid w:val="009B2496"/>
    <w:rsid w:val="009B4B11"/>
    <w:rsid w:val="009C0E3A"/>
    <w:rsid w:val="009F418E"/>
    <w:rsid w:val="009F4344"/>
    <w:rsid w:val="009F5589"/>
    <w:rsid w:val="00A02502"/>
    <w:rsid w:val="00A049AA"/>
    <w:rsid w:val="00A06030"/>
    <w:rsid w:val="00A1074D"/>
    <w:rsid w:val="00A16330"/>
    <w:rsid w:val="00A25A3A"/>
    <w:rsid w:val="00A40938"/>
    <w:rsid w:val="00A529C9"/>
    <w:rsid w:val="00A56985"/>
    <w:rsid w:val="00A61AEA"/>
    <w:rsid w:val="00A66B6C"/>
    <w:rsid w:val="00A72E9C"/>
    <w:rsid w:val="00A740D8"/>
    <w:rsid w:val="00A77790"/>
    <w:rsid w:val="00A8393E"/>
    <w:rsid w:val="00A9430A"/>
    <w:rsid w:val="00A952DD"/>
    <w:rsid w:val="00AA1D36"/>
    <w:rsid w:val="00AA4582"/>
    <w:rsid w:val="00AB087D"/>
    <w:rsid w:val="00AB4FE8"/>
    <w:rsid w:val="00AC2C65"/>
    <w:rsid w:val="00AC5B83"/>
    <w:rsid w:val="00AD05F2"/>
    <w:rsid w:val="00AD3F4A"/>
    <w:rsid w:val="00AE12AE"/>
    <w:rsid w:val="00AE2417"/>
    <w:rsid w:val="00AE573F"/>
    <w:rsid w:val="00AE596F"/>
    <w:rsid w:val="00B0011F"/>
    <w:rsid w:val="00B0101B"/>
    <w:rsid w:val="00B0419D"/>
    <w:rsid w:val="00B05703"/>
    <w:rsid w:val="00B10426"/>
    <w:rsid w:val="00B10F27"/>
    <w:rsid w:val="00B11703"/>
    <w:rsid w:val="00B12849"/>
    <w:rsid w:val="00B12B35"/>
    <w:rsid w:val="00B21DB9"/>
    <w:rsid w:val="00B24BA3"/>
    <w:rsid w:val="00B2727A"/>
    <w:rsid w:val="00B3231C"/>
    <w:rsid w:val="00B40C36"/>
    <w:rsid w:val="00B42041"/>
    <w:rsid w:val="00B478FF"/>
    <w:rsid w:val="00B538C9"/>
    <w:rsid w:val="00B71824"/>
    <w:rsid w:val="00B721F1"/>
    <w:rsid w:val="00B74917"/>
    <w:rsid w:val="00B8653F"/>
    <w:rsid w:val="00B96C0C"/>
    <w:rsid w:val="00BB042F"/>
    <w:rsid w:val="00BB06E2"/>
    <w:rsid w:val="00BB298E"/>
    <w:rsid w:val="00BC0C72"/>
    <w:rsid w:val="00BC2DEC"/>
    <w:rsid w:val="00BC46FC"/>
    <w:rsid w:val="00BC6863"/>
    <w:rsid w:val="00BD18C8"/>
    <w:rsid w:val="00BD273E"/>
    <w:rsid w:val="00BD626F"/>
    <w:rsid w:val="00BE5107"/>
    <w:rsid w:val="00BE7F8F"/>
    <w:rsid w:val="00BF1934"/>
    <w:rsid w:val="00BF624B"/>
    <w:rsid w:val="00BF7816"/>
    <w:rsid w:val="00BF7910"/>
    <w:rsid w:val="00C048BD"/>
    <w:rsid w:val="00C06714"/>
    <w:rsid w:val="00C12381"/>
    <w:rsid w:val="00C31850"/>
    <w:rsid w:val="00C406FC"/>
    <w:rsid w:val="00C44974"/>
    <w:rsid w:val="00C60F1C"/>
    <w:rsid w:val="00C628F4"/>
    <w:rsid w:val="00C90148"/>
    <w:rsid w:val="00C94AA7"/>
    <w:rsid w:val="00C95F75"/>
    <w:rsid w:val="00CA5E62"/>
    <w:rsid w:val="00CA6DD0"/>
    <w:rsid w:val="00CB51C6"/>
    <w:rsid w:val="00CC03FA"/>
    <w:rsid w:val="00CC08CD"/>
    <w:rsid w:val="00CC3256"/>
    <w:rsid w:val="00CC5B97"/>
    <w:rsid w:val="00CC6B44"/>
    <w:rsid w:val="00CD0CBA"/>
    <w:rsid w:val="00CD1CDA"/>
    <w:rsid w:val="00CD66F6"/>
    <w:rsid w:val="00CE258B"/>
    <w:rsid w:val="00CE69CD"/>
    <w:rsid w:val="00CF193E"/>
    <w:rsid w:val="00CF3A23"/>
    <w:rsid w:val="00CF5D56"/>
    <w:rsid w:val="00CF68C3"/>
    <w:rsid w:val="00D002DD"/>
    <w:rsid w:val="00D10BB1"/>
    <w:rsid w:val="00D122B5"/>
    <w:rsid w:val="00D13795"/>
    <w:rsid w:val="00D2766E"/>
    <w:rsid w:val="00D32B98"/>
    <w:rsid w:val="00D37DB5"/>
    <w:rsid w:val="00D418DD"/>
    <w:rsid w:val="00D42062"/>
    <w:rsid w:val="00D42888"/>
    <w:rsid w:val="00D64A01"/>
    <w:rsid w:val="00D674E1"/>
    <w:rsid w:val="00D94A7D"/>
    <w:rsid w:val="00D97464"/>
    <w:rsid w:val="00DA0B98"/>
    <w:rsid w:val="00DB4780"/>
    <w:rsid w:val="00DB5F79"/>
    <w:rsid w:val="00DB6B1B"/>
    <w:rsid w:val="00DB780C"/>
    <w:rsid w:val="00DB7DD2"/>
    <w:rsid w:val="00DC1D63"/>
    <w:rsid w:val="00DC40B1"/>
    <w:rsid w:val="00DC5599"/>
    <w:rsid w:val="00DD24E3"/>
    <w:rsid w:val="00DE05C4"/>
    <w:rsid w:val="00DE2D41"/>
    <w:rsid w:val="00DE3075"/>
    <w:rsid w:val="00DE42B2"/>
    <w:rsid w:val="00DE47EE"/>
    <w:rsid w:val="00DE527B"/>
    <w:rsid w:val="00DF3387"/>
    <w:rsid w:val="00DF5375"/>
    <w:rsid w:val="00E03FB1"/>
    <w:rsid w:val="00E0786E"/>
    <w:rsid w:val="00E07C67"/>
    <w:rsid w:val="00E07F22"/>
    <w:rsid w:val="00E1409C"/>
    <w:rsid w:val="00E1532D"/>
    <w:rsid w:val="00E177E7"/>
    <w:rsid w:val="00E573C8"/>
    <w:rsid w:val="00E61FE5"/>
    <w:rsid w:val="00E75BAB"/>
    <w:rsid w:val="00E82220"/>
    <w:rsid w:val="00E914FF"/>
    <w:rsid w:val="00E924B6"/>
    <w:rsid w:val="00E941E6"/>
    <w:rsid w:val="00EA42D2"/>
    <w:rsid w:val="00EA5EB3"/>
    <w:rsid w:val="00EC05B5"/>
    <w:rsid w:val="00EC6EBF"/>
    <w:rsid w:val="00EC7D1D"/>
    <w:rsid w:val="00ED3589"/>
    <w:rsid w:val="00ED6F0A"/>
    <w:rsid w:val="00EE4650"/>
    <w:rsid w:val="00EF145D"/>
    <w:rsid w:val="00EF201C"/>
    <w:rsid w:val="00EF743F"/>
    <w:rsid w:val="00F10B12"/>
    <w:rsid w:val="00F119A5"/>
    <w:rsid w:val="00F137B2"/>
    <w:rsid w:val="00F20127"/>
    <w:rsid w:val="00F204B2"/>
    <w:rsid w:val="00F20890"/>
    <w:rsid w:val="00F2201A"/>
    <w:rsid w:val="00F236E7"/>
    <w:rsid w:val="00F3269C"/>
    <w:rsid w:val="00F34F73"/>
    <w:rsid w:val="00F47799"/>
    <w:rsid w:val="00F508E2"/>
    <w:rsid w:val="00F51391"/>
    <w:rsid w:val="00F65783"/>
    <w:rsid w:val="00F7552C"/>
    <w:rsid w:val="00F81D75"/>
    <w:rsid w:val="00F81E83"/>
    <w:rsid w:val="00F93EE8"/>
    <w:rsid w:val="00FA070C"/>
    <w:rsid w:val="00FA71AD"/>
    <w:rsid w:val="00FA74E4"/>
    <w:rsid w:val="00FB00BB"/>
    <w:rsid w:val="00FD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1B10AE"/>
  <w15:chartTrackingRefBased/>
  <w15:docId w15:val="{740CF4FD-326E-4580-AA82-6978C48D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56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6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0847EF"/>
    <w:pPr>
      <w:autoSpaceDE w:val="0"/>
      <w:autoSpaceDN w:val="0"/>
      <w:jc w:val="both"/>
    </w:pPr>
    <w:rPr>
      <w:rFonts w:eastAsia="Calibri"/>
      <w:sz w:val="28"/>
      <w:szCs w:val="28"/>
      <w:lang w:val="en-GB"/>
    </w:rPr>
  </w:style>
  <w:style w:type="character" w:customStyle="1" w:styleId="BodyTextChar">
    <w:name w:val="Body Text Char"/>
    <w:link w:val="BodyText"/>
    <w:uiPriority w:val="99"/>
    <w:rsid w:val="000847EF"/>
    <w:rPr>
      <w:rFonts w:eastAsia="Calibri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</vt:lpstr>
    </vt:vector>
  </TitlesOfParts>
  <Company>Skamylove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</dc:title>
  <dc:subject/>
  <dc:creator>Administrator</dc:creator>
  <cp:keywords/>
  <cp:lastModifiedBy>Admin</cp:lastModifiedBy>
  <cp:revision>6</cp:revision>
  <cp:lastPrinted>2020-09-07T07:18:00Z</cp:lastPrinted>
  <dcterms:created xsi:type="dcterms:W3CDTF">2021-06-12T03:16:00Z</dcterms:created>
  <dcterms:modified xsi:type="dcterms:W3CDTF">2021-06-21T03:04:00Z</dcterms:modified>
</cp:coreProperties>
</file>