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49BA7970" w14:textId="1524382E" w:rsidR="00961917" w:rsidRPr="00397771" w:rsidRDefault="00961917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:DoiTuong: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658B5BDD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87BF9">
        <w:rPr>
          <w:rFonts w:asciiTheme="majorHAnsi" w:hAnsiTheme="majorHAnsi" w:cstheme="majorHAnsi"/>
          <w:b/>
          <w:sz w:val="26"/>
          <w:szCs w:val="26"/>
          <w:lang w:val="en-US"/>
        </w:rPr>
        <w:t>NguoiThoCungLietSy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50B236D6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:NgaySinh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:GioiTinh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5B39D4B" w14:textId="5FEE9C3D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6A624A8" w14:textId="04E2D325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>:DiaChi1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ED915C7" w14:textId="493168F9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:DoiTuong:</w:t>
      </w:r>
      <w:r w:rsidRPr="00964D93">
        <w:rPr>
          <w:rFonts w:asciiTheme="majorHAnsi" w:hAnsiTheme="majorHAnsi" w:cstheme="majorHAnsi"/>
          <w:sz w:val="26"/>
          <w:szCs w:val="26"/>
        </w:rPr>
        <w:t>.</w:t>
      </w:r>
    </w:p>
    <w:p w14:paraId="0925377B" w14:textId="4CBEC89F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Họ và tên 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:DoiTuong::</w:t>
      </w:r>
      <w:r w:rsidRPr="00964D93">
        <w:rPr>
          <w:rFonts w:asciiTheme="majorHAnsi" w:hAnsiTheme="majorHAnsi" w:cstheme="majorHAnsi"/>
          <w:sz w:val="26"/>
          <w:szCs w:val="26"/>
        </w:rPr>
        <w:t xml:space="preserve">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1A09C2AB" w14:textId="626BEE7A" w:rsidR="00961917" w:rsidRPr="0090316E" w:rsidRDefault="0090316E" w:rsidP="00397771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Đã chết :NgayMat_NTN: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90316E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i/>
          <w:sz w:val="26"/>
          <w:szCs w:val="26"/>
        </w:rPr>
      </w:pPr>
      <w:r w:rsidRPr="0090316E">
        <w:rPr>
          <w:rFonts w:asciiTheme="majorHAnsi" w:hAnsiTheme="majorHAnsi" w:cstheme="majorHAnsi"/>
          <w:b/>
          <w:i/>
          <w:sz w:val="26"/>
          <w:szCs w:val="26"/>
        </w:rPr>
        <w:t>(Bằng chữ:</w:t>
      </w:r>
      <w:r w:rsidR="00E33A23" w:rsidRPr="0090316E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:TienTroCap_Chu(20):</w:t>
      </w:r>
      <w:r w:rsidRPr="0090316E">
        <w:rPr>
          <w:rFonts w:asciiTheme="majorHAnsi" w:hAnsiTheme="majorHAnsi" w:cstheme="majorHAnsi"/>
          <w:b/>
          <w:i/>
          <w:sz w:val="26"/>
          <w:szCs w:val="26"/>
        </w:rPr>
        <w:t>).</w:t>
      </w:r>
    </w:p>
    <w:p w14:paraId="176043EE" w14:textId="1C4621A3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E87BF9">
        <w:rPr>
          <w:rFonts w:asciiTheme="majorHAnsi" w:hAnsiTheme="majorHAnsi" w:cstheme="majorHAnsi"/>
          <w:sz w:val="26"/>
          <w:szCs w:val="26"/>
          <w:lang w:val="en-US"/>
        </w:rPr>
        <w:t xml:space="preserve"> :huyen: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397771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</w:t>
      </w:r>
      <w:r w:rsidR="00397771" w:rsidRP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1C6E6645" w:rsidR="00153602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p w14:paraId="52562F2B" w14:textId="4F5C771C" w:rsidR="00C61963" w:rsidRDefault="00C61963" w:rsidP="004F22A2">
      <w:pPr>
        <w:spacing w:after="0" w:line="240" w:lineRule="auto"/>
        <w:rPr>
          <w:rFonts w:asciiTheme="majorHAnsi" w:hAnsiTheme="majorHAnsi" w:cstheme="majorHAnsi"/>
        </w:rPr>
      </w:pPr>
    </w:p>
    <w:p w14:paraId="29525BFE" w14:textId="579FEB8D" w:rsidR="00C61963" w:rsidRDefault="00C61963" w:rsidP="004F22A2">
      <w:pPr>
        <w:spacing w:after="0" w:line="240" w:lineRule="auto"/>
        <w:rPr>
          <w:rFonts w:asciiTheme="majorHAnsi" w:hAnsiTheme="majorHAnsi" w:cstheme="majorHAnsi"/>
        </w:rPr>
      </w:pPr>
    </w:p>
    <w:p w14:paraId="2D1C569E" w14:textId="65D292C5" w:rsidR="00C61963" w:rsidRPr="00C613F7" w:rsidRDefault="00C61963" w:rsidP="004F22A2">
      <w:pPr>
        <w:spacing w:after="0" w:line="240" w:lineRule="auto"/>
        <w:rPr>
          <w:rFonts w:asciiTheme="majorHAnsi" w:hAnsiTheme="majorHAnsi" w:cstheme="majorHAnsi"/>
        </w:rPr>
      </w:pPr>
      <w:r w:rsidRPr="005908C8">
        <w:rPr>
          <w:rFonts w:asciiTheme="majorHAnsi" w:hAnsiTheme="majorHAnsi" w:cstheme="majorHAnsi"/>
          <w:b/>
          <w:i/>
        </w:rPr>
        <w:t>Ghi chú:</w:t>
      </w:r>
      <w:r w:rsidRPr="005908C8">
        <w:rPr>
          <w:rFonts w:asciiTheme="majorHAnsi" w:hAnsiTheme="majorHAnsi" w:cstheme="majorHAnsi"/>
          <w:b/>
        </w:rPr>
        <w:t xml:space="preserve"> (*)</w:t>
      </w:r>
      <w:r w:rsidRPr="00C61963">
        <w:rPr>
          <w:rFonts w:asciiTheme="majorHAnsi" w:hAnsiTheme="majorHAnsi" w:cstheme="majorHAnsi"/>
        </w:rPr>
        <w:t xml:space="preserve"> Ghi rõ mối quan hệ với người bị bắt tù, đày: cha, mẹ, vợ (chồng) hoặc con (ghi rõ con đẻ, con nuôi hoặc con ngoài giá thú).</w:t>
      </w:r>
      <w:bookmarkStart w:id="0" w:name="_GoBack"/>
      <w:bookmarkEnd w:id="0"/>
    </w:p>
    <w:sectPr w:rsidR="00C61963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FC946" w14:textId="77777777" w:rsidR="000F268A" w:rsidRDefault="000F268A" w:rsidP="00964D93">
      <w:pPr>
        <w:spacing w:after="0" w:line="240" w:lineRule="auto"/>
      </w:pPr>
      <w:r>
        <w:separator/>
      </w:r>
    </w:p>
  </w:endnote>
  <w:endnote w:type="continuationSeparator" w:id="0">
    <w:p w14:paraId="25AB3DC7" w14:textId="77777777" w:rsidR="000F268A" w:rsidRDefault="000F268A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8ECDE" w14:textId="77777777" w:rsidR="000F268A" w:rsidRDefault="000F268A" w:rsidP="00964D93">
      <w:pPr>
        <w:spacing w:after="0" w:line="240" w:lineRule="auto"/>
      </w:pPr>
      <w:r>
        <w:separator/>
      </w:r>
    </w:p>
  </w:footnote>
  <w:footnote w:type="continuationSeparator" w:id="0">
    <w:p w14:paraId="4A361417" w14:textId="77777777" w:rsidR="000F268A" w:rsidRDefault="000F268A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0F268A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97771"/>
    <w:rsid w:val="003D455F"/>
    <w:rsid w:val="00464CD5"/>
    <w:rsid w:val="00497EB8"/>
    <w:rsid w:val="004F22A2"/>
    <w:rsid w:val="005908C8"/>
    <w:rsid w:val="0063080A"/>
    <w:rsid w:val="0066072C"/>
    <w:rsid w:val="0076212F"/>
    <w:rsid w:val="00847B37"/>
    <w:rsid w:val="00853412"/>
    <w:rsid w:val="008800AF"/>
    <w:rsid w:val="0090316E"/>
    <w:rsid w:val="00961917"/>
    <w:rsid w:val="00964D93"/>
    <w:rsid w:val="00971215"/>
    <w:rsid w:val="00995144"/>
    <w:rsid w:val="009D6030"/>
    <w:rsid w:val="00A37A11"/>
    <w:rsid w:val="00A62CBD"/>
    <w:rsid w:val="00A81195"/>
    <w:rsid w:val="00BC1450"/>
    <w:rsid w:val="00BC5ED2"/>
    <w:rsid w:val="00BD2A8B"/>
    <w:rsid w:val="00C02B22"/>
    <w:rsid w:val="00C3438A"/>
    <w:rsid w:val="00C368F3"/>
    <w:rsid w:val="00C613F7"/>
    <w:rsid w:val="00C61963"/>
    <w:rsid w:val="00D50DD8"/>
    <w:rsid w:val="00D70E51"/>
    <w:rsid w:val="00D93AD3"/>
    <w:rsid w:val="00DF4770"/>
    <w:rsid w:val="00E33A23"/>
    <w:rsid w:val="00E66960"/>
    <w:rsid w:val="00E87BF9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61</cp:revision>
  <dcterms:created xsi:type="dcterms:W3CDTF">2021-05-13T03:45:00Z</dcterms:created>
  <dcterms:modified xsi:type="dcterms:W3CDTF">2021-06-23T10:32:00Z</dcterms:modified>
</cp:coreProperties>
</file>