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484CAF" w14:textId="77777777" w:rsidR="005A5E02" w:rsidRPr="0087472C" w:rsidRDefault="005A5E02" w:rsidP="005A5E02">
      <w:pPr>
        <w:jc w:val="center"/>
      </w:pPr>
      <w:r w:rsidRPr="0087472C">
        <w:rPr>
          <w:b/>
          <w:bCs/>
          <w:lang w:val="vi-VN"/>
        </w:rPr>
        <w:t>CỘNG HÒA XÃ HỘI CHỦ NGHĨA VIỆT NAM</w:t>
      </w:r>
      <w:r w:rsidRPr="0087472C">
        <w:rPr>
          <w:b/>
          <w:bCs/>
        </w:rPr>
        <w:br/>
      </w:r>
      <w:r w:rsidRPr="0087472C">
        <w:rPr>
          <w:b/>
          <w:bCs/>
          <w:lang w:val="vi-VN"/>
        </w:rPr>
        <w:t>Đ</w:t>
      </w:r>
      <w:r w:rsidRPr="0087472C">
        <w:rPr>
          <w:b/>
          <w:bCs/>
        </w:rPr>
        <w:t xml:space="preserve">ộc </w:t>
      </w:r>
      <w:r w:rsidRPr="0087472C">
        <w:rPr>
          <w:b/>
          <w:bCs/>
          <w:lang w:val="vi-VN"/>
        </w:rPr>
        <w:t>lập - Tự do - Hạnh phúc</w:t>
      </w:r>
      <w:r w:rsidRPr="0087472C">
        <w:rPr>
          <w:b/>
          <w:bCs/>
        </w:rPr>
        <w:br/>
        <w:t>-------------</w:t>
      </w:r>
    </w:p>
    <w:p w14:paraId="3F8C474B" w14:textId="139B368B" w:rsidR="005A5E02" w:rsidRPr="0087472C" w:rsidRDefault="005A5E02" w:rsidP="005A5E02">
      <w:pPr>
        <w:jc w:val="center"/>
      </w:pPr>
      <w:r w:rsidRPr="0087472C">
        <w:rPr>
          <w:b/>
          <w:bCs/>
          <w:lang w:val="vi-VN"/>
        </w:rPr>
        <w:t>BẢN KHAI CÁ NHÂN</w:t>
      </w:r>
    </w:p>
    <w:p w14:paraId="0397DF18" w14:textId="77777777" w:rsidR="005A5E02" w:rsidRPr="0087472C" w:rsidRDefault="005A5E02" w:rsidP="005A5E02">
      <w:pPr>
        <w:jc w:val="center"/>
        <w:rPr>
          <w:b/>
          <w:bCs/>
        </w:rPr>
      </w:pPr>
      <w:r w:rsidRPr="0087472C">
        <w:rPr>
          <w:b/>
          <w:bCs/>
          <w:lang w:val="vi-VN"/>
        </w:rPr>
        <w:t>Đ</w:t>
      </w:r>
      <w:r w:rsidRPr="0087472C">
        <w:rPr>
          <w:b/>
          <w:bCs/>
        </w:rPr>
        <w:t xml:space="preserve">ề </w:t>
      </w:r>
      <w:r w:rsidRPr="0087472C">
        <w:rPr>
          <w:b/>
          <w:bCs/>
          <w:lang w:val="vi-VN"/>
        </w:rPr>
        <w:t xml:space="preserve">nghị giải </w:t>
      </w:r>
      <w:r w:rsidRPr="0087472C">
        <w:rPr>
          <w:b/>
          <w:bCs/>
          <w:shd w:val="solid" w:color="FFFFFF" w:fill="auto"/>
          <w:lang w:val="vi-VN"/>
        </w:rPr>
        <w:t>quyết</w:t>
      </w:r>
      <w:r w:rsidRPr="0087472C">
        <w:rPr>
          <w:b/>
          <w:bCs/>
          <w:lang w:val="vi-VN"/>
        </w:rPr>
        <w:t xml:space="preserve"> trợ cấp một lần đối với người có thành tích tham gia kháng chiến đ</w:t>
      </w:r>
      <w:r w:rsidRPr="0087472C">
        <w:rPr>
          <w:b/>
          <w:bCs/>
        </w:rPr>
        <w:t>ượ</w:t>
      </w:r>
      <w:r w:rsidRPr="0087472C">
        <w:rPr>
          <w:b/>
          <w:bCs/>
          <w:lang w:val="vi-VN"/>
        </w:rPr>
        <w:t xml:space="preserve">c tặng Bằng khen của Thủ tướng Chính phủ, Bằng khen của </w:t>
      </w:r>
      <w:r w:rsidRPr="0087472C">
        <w:rPr>
          <w:b/>
          <w:bCs/>
          <w:shd w:val="solid" w:color="FFFFFF" w:fill="auto"/>
          <w:lang w:val="vi-VN"/>
        </w:rPr>
        <w:t>cấp</w:t>
      </w:r>
      <w:r w:rsidRPr="0087472C">
        <w:rPr>
          <w:b/>
          <w:bCs/>
          <w:lang w:val="vi-VN"/>
        </w:rPr>
        <w:t xml:space="preserve"> bộ, Bằng khen của </w:t>
      </w:r>
      <w:r w:rsidRPr="0087472C">
        <w:rPr>
          <w:b/>
          <w:bCs/>
          <w:shd w:val="solid" w:color="FFFFFF" w:fill="auto"/>
          <w:lang w:val="vi-VN"/>
        </w:rPr>
        <w:t>cấp</w:t>
      </w:r>
      <w:r w:rsidRPr="0087472C">
        <w:rPr>
          <w:b/>
          <w:bCs/>
          <w:lang w:val="vi-VN"/>
        </w:rPr>
        <w:t xml:space="preserve"> tỉnh (gọi chung là người có Bằng khen) hoặc thân nhân của người có Bằng khen</w:t>
      </w:r>
    </w:p>
    <w:p w14:paraId="74563CD6" w14:textId="77777777" w:rsidR="005A5E02" w:rsidRPr="0087472C" w:rsidRDefault="005A5E02" w:rsidP="005A5E02">
      <w:pPr>
        <w:jc w:val="center"/>
      </w:pPr>
    </w:p>
    <w:p w14:paraId="2B68C286" w14:textId="77777777" w:rsidR="005A5E02" w:rsidRPr="0087472C" w:rsidRDefault="005A5E02" w:rsidP="005A5E02">
      <w:pPr>
        <w:spacing w:before="120"/>
        <w:ind w:firstLine="720"/>
        <w:jc w:val="both"/>
      </w:pPr>
      <w:r w:rsidRPr="0087472C">
        <w:rPr>
          <w:b/>
          <w:bCs/>
          <w:lang w:val="vi-VN"/>
        </w:rPr>
        <w:t>1. Phần khai về người có Bằng khen</w:t>
      </w:r>
    </w:p>
    <w:p w14:paraId="6CFB4DFE" w14:textId="448826B9" w:rsidR="005A5E02" w:rsidRPr="0087472C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Họ và tên: </w:t>
      </w:r>
      <w:r w:rsidR="00506870">
        <w:t>:HoTen:</w:t>
      </w:r>
    </w:p>
    <w:p w14:paraId="7FEBF5C4" w14:textId="054A6115" w:rsidR="005A5E02" w:rsidRPr="0087472C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Sinh ngày </w:t>
      </w:r>
      <w:r w:rsidR="00506870">
        <w:t>:NgaySinh:</w:t>
      </w:r>
      <w:r w:rsidRPr="0087472C">
        <w:t xml:space="preserve"> </w:t>
      </w:r>
      <w:r w:rsidRPr="0087472C">
        <w:rPr>
          <w:lang w:val="vi-VN"/>
        </w:rPr>
        <w:t xml:space="preserve">Nam/Nữ: </w:t>
      </w:r>
      <w:r w:rsidR="00506870">
        <w:t>:GioiTinh:</w:t>
      </w:r>
      <w:r w:rsidRPr="0087472C">
        <w:t xml:space="preserve"> </w:t>
      </w:r>
    </w:p>
    <w:p w14:paraId="1A406102" w14:textId="353265AF" w:rsidR="005A5E02" w:rsidRPr="0087472C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Nguyên quán: </w:t>
      </w:r>
      <w:r w:rsidR="004769A9">
        <w:t>:NguyenQuan:</w:t>
      </w:r>
    </w:p>
    <w:p w14:paraId="32D6467F" w14:textId="4D60FC44" w:rsidR="005A5E02" w:rsidRPr="004769A9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Nơi đăng ký hộ khẩu thường trú: </w:t>
      </w:r>
      <w:r w:rsidR="004769A9">
        <w:t>:DiaChi_Full:</w:t>
      </w:r>
    </w:p>
    <w:p w14:paraId="615B3586" w14:textId="700F2A38" w:rsidR="005A5E02" w:rsidRPr="0087472C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Thời gian tham gia kháng chiến: </w:t>
      </w:r>
      <w:r w:rsidR="0053561A">
        <w:t>:</w:t>
      </w:r>
      <w:r w:rsidR="004769A9" w:rsidRPr="004769A9">
        <w:t>ThoiGian_kc</w:t>
      </w:r>
      <w:r w:rsidR="004769A9">
        <w:t>:</w:t>
      </w:r>
      <w:r w:rsidRPr="0087472C">
        <w:rPr>
          <w:lang w:val="vi-VN"/>
        </w:rPr>
        <w:t xml:space="preserve"> năm</w:t>
      </w:r>
    </w:p>
    <w:p w14:paraId="03214926" w14:textId="67071BA4" w:rsidR="005A5E02" w:rsidRPr="0087472C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Được tặng Bằng khen: </w:t>
      </w:r>
      <w:r w:rsidR="004769A9">
        <w:t>:GiayTo(31):</w:t>
      </w:r>
    </w:p>
    <w:p w14:paraId="2EFFE6C3" w14:textId="3B22A3C1" w:rsidR="005A5E02" w:rsidRPr="0087472C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Theo Quyết định số </w:t>
      </w:r>
      <w:r w:rsidR="004769A9">
        <w:t>:SoGiayTo(31):</w:t>
      </w:r>
      <w:r w:rsidRPr="0087472C">
        <w:t xml:space="preserve"> </w:t>
      </w:r>
      <w:r w:rsidRPr="0087472C">
        <w:rPr>
          <w:lang w:val="vi-VN"/>
        </w:rPr>
        <w:t xml:space="preserve">ngày </w:t>
      </w:r>
      <w:r w:rsidR="004769A9">
        <w:t>:NgayCap(31):</w:t>
      </w:r>
      <w:r w:rsidRPr="0087472C">
        <w:rPr>
          <w:lang w:val="vi-VN"/>
        </w:rPr>
        <w:t xml:space="preserve"> của </w:t>
      </w:r>
      <w:r w:rsidR="004769A9">
        <w:t>:</w:t>
      </w:r>
      <w:r w:rsidR="004769A9" w:rsidRPr="004769A9">
        <w:t xml:space="preserve"> </w:t>
      </w:r>
      <w:r w:rsidR="006A4941">
        <w:t>:</w:t>
      </w:r>
      <w:r w:rsidR="004769A9" w:rsidRPr="004769A9">
        <w:t>DonViCap_bk</w:t>
      </w:r>
      <w:r w:rsidR="004769A9">
        <w:t>:</w:t>
      </w:r>
      <w:r w:rsidRPr="0087472C">
        <w:t xml:space="preserve"> </w:t>
      </w:r>
    </w:p>
    <w:p w14:paraId="2A4483E9" w14:textId="77777777" w:rsidR="005A5E02" w:rsidRPr="0087472C" w:rsidRDefault="005A5E02" w:rsidP="005A5E02">
      <w:pPr>
        <w:spacing w:before="120"/>
        <w:ind w:firstLine="720"/>
        <w:jc w:val="both"/>
      </w:pPr>
      <w:r w:rsidRPr="0087472C">
        <w:rPr>
          <w:b/>
          <w:bCs/>
          <w:lang w:val="vi-VN"/>
        </w:rPr>
        <w:t>2. Phần khai của thân nhân</w:t>
      </w:r>
    </w:p>
    <w:p w14:paraId="21854D8D" w14:textId="673FE635" w:rsidR="005A5E02" w:rsidRPr="0087472C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Họ và tên: </w:t>
      </w:r>
      <w:r w:rsidR="00B630AA">
        <w:t>:</w:t>
      </w:r>
      <w:r w:rsidR="001D2DCD">
        <w:t>NguoiThoCungLietSy</w:t>
      </w:r>
      <w:r w:rsidR="00B630AA">
        <w:t>:</w:t>
      </w:r>
    </w:p>
    <w:p w14:paraId="11FCCDC7" w14:textId="57A85751" w:rsidR="005A5E02" w:rsidRPr="0087472C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Sinh ngày </w:t>
      </w:r>
      <w:r w:rsidR="00B630AA">
        <w:t>:NgaySinh1:</w:t>
      </w:r>
      <w:r w:rsidRPr="0087472C">
        <w:t xml:space="preserve"> </w:t>
      </w:r>
      <w:r w:rsidRPr="0087472C">
        <w:rPr>
          <w:lang w:val="vi-VN"/>
        </w:rPr>
        <w:t>Nam/Nữ:</w:t>
      </w:r>
      <w:r w:rsidR="00B630AA">
        <w:t xml:space="preserve"> :GioiTinh1:</w:t>
      </w:r>
      <w:r w:rsidRPr="0087472C">
        <w:t xml:space="preserve"> </w:t>
      </w:r>
    </w:p>
    <w:p w14:paraId="2A6EFD92" w14:textId="3F85B433" w:rsidR="005A5E02" w:rsidRPr="0087472C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Nguyên quán: </w:t>
      </w:r>
      <w:r w:rsidR="00B630AA">
        <w:t>:NguyenQuan1:</w:t>
      </w:r>
    </w:p>
    <w:p w14:paraId="7F029F4E" w14:textId="08E8A7C2" w:rsidR="005A5E02" w:rsidRPr="0087472C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Nơi </w:t>
      </w:r>
      <w:r w:rsidRPr="0087472C">
        <w:rPr>
          <w:shd w:val="solid" w:color="FFFFFF" w:fill="auto"/>
          <w:lang w:val="vi-VN"/>
        </w:rPr>
        <w:t>đăng ký</w:t>
      </w:r>
      <w:r w:rsidRPr="0087472C">
        <w:rPr>
          <w:lang w:val="vi-VN"/>
        </w:rPr>
        <w:t xml:space="preserve"> hộ khẩu thường trú: </w:t>
      </w:r>
      <w:r w:rsidR="00B264F5">
        <w:t>:DiaChi1</w:t>
      </w:r>
      <w:r w:rsidR="00B630AA">
        <w:t>:</w:t>
      </w:r>
    </w:p>
    <w:p w14:paraId="22A6684D" w14:textId="1D09F7ED" w:rsidR="005A5E02" w:rsidRPr="00B630AA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Là </w:t>
      </w:r>
      <w:r w:rsidR="00CB2CCA">
        <w:t>:QHGiaDinh:</w:t>
      </w:r>
      <w:r w:rsidRPr="0087472C">
        <w:t xml:space="preserve"> </w:t>
      </w:r>
      <w:r w:rsidRPr="0087472C">
        <w:rPr>
          <w:lang w:val="vi-VN"/>
        </w:rPr>
        <w:t xml:space="preserve">của người có Bằng khen đã từ trần ngày </w:t>
      </w:r>
      <w:r w:rsidR="00B630AA">
        <w:t>:NgayMat:</w:t>
      </w:r>
    </w:p>
    <w:p w14:paraId="64FC1A47" w14:textId="77777777" w:rsidR="005A5E02" w:rsidRPr="0087472C" w:rsidRDefault="005A5E02" w:rsidP="005A5E02">
      <w:r w:rsidRPr="0087472C">
        <w:t> </w:t>
      </w:r>
    </w:p>
    <w:tbl>
      <w:tblPr>
        <w:tblW w:w="0" w:type="auto"/>
        <w:jc w:val="center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4"/>
        <w:gridCol w:w="4148"/>
      </w:tblGrid>
      <w:tr w:rsidR="005A5E02" w:rsidRPr="0087472C" w14:paraId="6E24AB6A" w14:textId="77777777" w:rsidTr="00C3561F">
        <w:trPr>
          <w:jc w:val="center"/>
        </w:trPr>
        <w:tc>
          <w:tcPr>
            <w:tcW w:w="51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8FA7F" w14:textId="77777777" w:rsidR="005A5E02" w:rsidRPr="0087472C" w:rsidRDefault="005A5E02" w:rsidP="00C3561F">
            <w:pPr>
              <w:jc w:val="center"/>
            </w:pPr>
            <w:r w:rsidRPr="0087472C">
              <w:rPr>
                <w:i/>
                <w:iCs/>
                <w:lang w:val="vi-VN"/>
              </w:rPr>
              <w:t>.... ngày... tháng... năm...</w:t>
            </w:r>
            <w:r w:rsidRPr="0087472C">
              <w:br/>
            </w:r>
            <w:r w:rsidRPr="0087472C">
              <w:rPr>
                <w:lang w:val="vi-VN"/>
              </w:rPr>
              <w:t>Xác nhận của xã, phường</w:t>
            </w:r>
          </w:p>
          <w:p w14:paraId="3FFEB8C5" w14:textId="1717018E" w:rsidR="005A5E02" w:rsidRPr="0087472C" w:rsidRDefault="001D2DCD" w:rsidP="00C3561F">
            <w:r>
              <w:t>:Xa:</w:t>
            </w:r>
          </w:p>
          <w:p w14:paraId="2A034738" w14:textId="1C7F8BAA" w:rsidR="005A5E02" w:rsidRPr="0087472C" w:rsidRDefault="005A5E02" w:rsidP="00C3561F">
            <w:r w:rsidRPr="0087472C">
              <w:rPr>
                <w:lang w:val="vi-VN"/>
              </w:rPr>
              <w:t>Ông (bà)</w:t>
            </w:r>
            <w:r w:rsidRPr="0087472C">
              <w:t xml:space="preserve"> </w:t>
            </w:r>
            <w:r w:rsidR="00F67CCF">
              <w:t>:NguoiThoCungLietSy:</w:t>
            </w:r>
            <w:r w:rsidRPr="0087472C">
              <w:br/>
            </w:r>
            <w:r w:rsidRPr="0087472C">
              <w:rPr>
                <w:lang w:val="vi-VN"/>
              </w:rPr>
              <w:t>hiện đăng ký hộ khẩu thường trú tại</w:t>
            </w:r>
            <w:r w:rsidRPr="0087472C">
              <w:br/>
            </w:r>
            <w:r w:rsidR="00CB2CCA">
              <w:t>:DiaChi1</w:t>
            </w:r>
            <w:r w:rsidR="001D2DCD">
              <w:t>:</w:t>
            </w:r>
          </w:p>
          <w:p w14:paraId="6FAE1CF2" w14:textId="77777777" w:rsidR="005A5E02" w:rsidRDefault="005A5E02" w:rsidP="00C3561F">
            <w:pPr>
              <w:jc w:val="center"/>
              <w:rPr>
                <w:b/>
                <w:bCs/>
              </w:rPr>
            </w:pPr>
            <w:r w:rsidRPr="0087472C">
              <w:rPr>
                <w:b/>
                <w:bCs/>
                <w:lang w:val="vi-VN"/>
              </w:rPr>
              <w:t>TM. UBND</w:t>
            </w:r>
            <w:r w:rsidRPr="0087472C">
              <w:br/>
            </w:r>
            <w:r w:rsidRPr="0087472C">
              <w:rPr>
                <w:i/>
                <w:iCs/>
                <w:lang w:val="vi-VN"/>
              </w:rPr>
              <w:t>(Ký tên, đóng dấu)</w:t>
            </w:r>
            <w:r w:rsidRPr="0087472C">
              <w:rPr>
                <w:i/>
                <w:iCs/>
              </w:rPr>
              <w:br/>
            </w:r>
            <w:r w:rsidRPr="0087472C">
              <w:rPr>
                <w:b/>
                <w:bCs/>
              </w:rPr>
              <w:t>Họ và tên</w:t>
            </w:r>
          </w:p>
          <w:p w14:paraId="5ACFE72A" w14:textId="1CE8A683" w:rsidR="001A65BE" w:rsidRPr="0087472C" w:rsidRDefault="001A65BE" w:rsidP="00C3561F">
            <w:pPr>
              <w:jc w:val="center"/>
            </w:pP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41C75" w14:textId="77777777" w:rsidR="005A5E02" w:rsidRPr="0087472C" w:rsidRDefault="005A5E02" w:rsidP="00C3561F">
            <w:pPr>
              <w:jc w:val="center"/>
            </w:pPr>
            <w:r w:rsidRPr="0087472C">
              <w:rPr>
                <w:i/>
                <w:iCs/>
                <w:lang w:val="vi-VN"/>
              </w:rPr>
              <w:t>.... ngày... tháng... năm ...</w:t>
            </w:r>
            <w:r w:rsidRPr="0087472C">
              <w:rPr>
                <w:i/>
                <w:iCs/>
              </w:rPr>
              <w:br/>
            </w:r>
            <w:r w:rsidRPr="0087472C">
              <w:rPr>
                <w:b/>
                <w:bCs/>
                <w:lang w:val="vi-VN"/>
              </w:rPr>
              <w:t>Người khai</w:t>
            </w:r>
            <w:r w:rsidRPr="0087472C">
              <w:br/>
            </w:r>
            <w:r w:rsidRPr="0087472C">
              <w:rPr>
                <w:i/>
                <w:iCs/>
                <w:lang w:val="vi-VN"/>
              </w:rPr>
              <w:t>Họ và tên</w:t>
            </w:r>
          </w:p>
        </w:tc>
      </w:tr>
    </w:tbl>
    <w:p w14:paraId="148193DF" w14:textId="77777777" w:rsidR="001A65BE" w:rsidRDefault="001A65BE" w:rsidP="005A5E02">
      <w:pPr>
        <w:spacing w:before="120"/>
        <w:ind w:firstLine="720"/>
        <w:jc w:val="both"/>
        <w:rPr>
          <w:b/>
          <w:bCs/>
          <w:i/>
          <w:iCs/>
          <w:lang w:val="vi-VN"/>
        </w:rPr>
      </w:pPr>
      <w:bookmarkStart w:id="0" w:name="_GoBack"/>
      <w:bookmarkEnd w:id="0"/>
    </w:p>
    <w:p w14:paraId="470496A3" w14:textId="77777777" w:rsidR="001A65BE" w:rsidRDefault="001A65BE" w:rsidP="005A5E02">
      <w:pPr>
        <w:spacing w:before="120"/>
        <w:ind w:firstLine="720"/>
        <w:jc w:val="both"/>
        <w:rPr>
          <w:b/>
          <w:bCs/>
          <w:i/>
          <w:iCs/>
          <w:lang w:val="vi-VN"/>
        </w:rPr>
      </w:pPr>
    </w:p>
    <w:p w14:paraId="10C60CE3" w14:textId="77777777" w:rsidR="001A65BE" w:rsidRDefault="001A65BE" w:rsidP="005A5E02">
      <w:pPr>
        <w:spacing w:before="120"/>
        <w:ind w:firstLine="720"/>
        <w:jc w:val="both"/>
        <w:rPr>
          <w:b/>
          <w:bCs/>
          <w:i/>
          <w:iCs/>
          <w:lang w:val="vi-VN"/>
        </w:rPr>
      </w:pPr>
    </w:p>
    <w:p w14:paraId="63088F29" w14:textId="77777777" w:rsidR="00562E9C" w:rsidRDefault="00562E9C" w:rsidP="001A65BE">
      <w:pPr>
        <w:spacing w:before="120"/>
        <w:ind w:firstLine="720"/>
        <w:jc w:val="both"/>
        <w:rPr>
          <w:b/>
          <w:bCs/>
          <w:i/>
          <w:iCs/>
          <w:lang w:val="vi-VN"/>
        </w:rPr>
      </w:pPr>
    </w:p>
    <w:p w14:paraId="559281CF" w14:textId="74EDD4C5" w:rsidR="00450180" w:rsidRPr="0087472C" w:rsidRDefault="005A5E02" w:rsidP="001A65BE">
      <w:pPr>
        <w:spacing w:before="120"/>
        <w:ind w:firstLine="720"/>
        <w:jc w:val="both"/>
      </w:pPr>
      <w:r w:rsidRPr="0087472C">
        <w:rPr>
          <w:b/>
          <w:bCs/>
          <w:i/>
          <w:iCs/>
          <w:lang w:val="vi-VN"/>
        </w:rPr>
        <w:t>Ghi ch</w:t>
      </w:r>
      <w:r w:rsidRPr="0087472C">
        <w:rPr>
          <w:b/>
          <w:bCs/>
          <w:i/>
          <w:iCs/>
        </w:rPr>
        <w:t>ú</w:t>
      </w:r>
      <w:r w:rsidRPr="0087472C">
        <w:rPr>
          <w:b/>
          <w:bCs/>
          <w:i/>
          <w:iCs/>
          <w:lang w:val="vi-VN"/>
        </w:rPr>
        <w:t>:</w:t>
      </w:r>
      <w:r w:rsidRPr="0087472C">
        <w:rPr>
          <w:lang w:val="vi-VN"/>
        </w:rPr>
        <w:t xml:space="preserve"> (*) Ghi rõ mối quan hệ với người có Bằng khen: Bố, mẹ, vợ (chồng), người nuôi dưỡng hợp pháp hoặc con (ghi rõ con đẻ, con nuôi).</w:t>
      </w:r>
    </w:p>
    <w:sectPr w:rsidR="00450180" w:rsidRPr="0087472C" w:rsidSect="00562E9C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E02"/>
    <w:rsid w:val="001A65BE"/>
    <w:rsid w:val="001D2DCD"/>
    <w:rsid w:val="00450180"/>
    <w:rsid w:val="004769A9"/>
    <w:rsid w:val="00506870"/>
    <w:rsid w:val="0053561A"/>
    <w:rsid w:val="00562E9C"/>
    <w:rsid w:val="005A5E02"/>
    <w:rsid w:val="006A4941"/>
    <w:rsid w:val="0087472C"/>
    <w:rsid w:val="00AB6F35"/>
    <w:rsid w:val="00B264F5"/>
    <w:rsid w:val="00B630AA"/>
    <w:rsid w:val="00C4297B"/>
    <w:rsid w:val="00CB2CCA"/>
    <w:rsid w:val="00F6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ED24"/>
  <w15:chartTrackingRefBased/>
  <w15:docId w15:val="{17D650D6-AA48-487F-BC6D-73238433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E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Trieu</dc:creator>
  <cp:keywords/>
  <dc:description/>
  <cp:lastModifiedBy>Admin</cp:lastModifiedBy>
  <cp:revision>13</cp:revision>
  <dcterms:created xsi:type="dcterms:W3CDTF">2021-04-23T00:20:00Z</dcterms:created>
  <dcterms:modified xsi:type="dcterms:W3CDTF">2021-06-14T08:41:00Z</dcterms:modified>
</cp:coreProperties>
</file>