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3BD2" w14:textId="77777777" w:rsidR="00922FBB" w:rsidRDefault="00922FBB" w:rsidP="00922FBB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4835B896" w14:textId="77777777" w:rsidR="00922FBB" w:rsidRPr="00103E3D" w:rsidRDefault="00922FBB" w:rsidP="00922FBB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4FF72F67" w14:textId="77777777" w:rsidR="00922FBB" w:rsidRDefault="00922FBB" w:rsidP="00922FBB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58E2653F" w14:textId="77777777" w:rsidR="00922FBB" w:rsidRPr="00727EB7" w:rsidRDefault="00922FBB" w:rsidP="00922FBB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84363" wp14:editId="3EBE029C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6BE4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7u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00531222" w14:textId="77777777" w:rsidR="00922FBB" w:rsidRPr="00EB77A0" w:rsidRDefault="00922FBB" w:rsidP="00922FBB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6E5C1" wp14:editId="5E58D0BD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4671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3CIQIAAD8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"/>
            </w:pict>
          </mc:Fallback>
        </mc:AlternateContent>
      </w:r>
      <w:r>
        <w:rPr>
          <w:color w:val="000000"/>
          <w:sz w:val="26"/>
        </w:rPr>
        <w:t>Số: 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>Vĩnh Long, ngày :Now_NTN: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DEB5994" w14:textId="77777777" w:rsidR="00922FBB" w:rsidRPr="00E8159D" w:rsidRDefault="00922FBB" w:rsidP="00922FBB">
      <w:pPr>
        <w:tabs>
          <w:tab w:val="left" w:pos="4320"/>
        </w:tabs>
        <w:rPr>
          <w:color w:val="000000"/>
          <w:szCs w:val="26"/>
        </w:rPr>
      </w:pPr>
    </w:p>
    <w:p w14:paraId="18D8313A" w14:textId="77777777" w:rsidR="00922FBB" w:rsidRPr="00E75060" w:rsidRDefault="00922FBB" w:rsidP="00922FBB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38E5313A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4B9E6215" w14:textId="33AAEC4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 w:rsidR="00D51BEC">
        <w:rPr>
          <w:b/>
          <w:sz w:val="26"/>
          <w:szCs w:val="26"/>
        </w:rPr>
        <w:fldChar w:fldCharType="begin"/>
      </w:r>
      <w:r w:rsidR="00D51BEC">
        <w:rPr>
          <w:b/>
          <w:sz w:val="26"/>
          <w:szCs w:val="26"/>
        </w:rPr>
        <w:instrText xml:space="preserve"> MERGEFIELD Của_ai_khen </w:instrText>
      </w:r>
      <w:r w:rsidR="00D51BEC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>
        <w:rPr>
          <w:b/>
          <w:sz w:val="26"/>
          <w:szCs w:val="26"/>
        </w:rPr>
        <w:fldChar w:fldCharType="end"/>
      </w:r>
    </w:p>
    <w:p w14:paraId="16258DC8" w14:textId="77777777" w:rsidR="00922FBB" w:rsidRDefault="00922FBB" w:rsidP="00922FBB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CC246" wp14:editId="6BC5A236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B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jn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39BCF671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1471D27" w14:textId="77777777" w:rsidR="00922FBB" w:rsidRPr="00FF0735" w:rsidRDefault="00922FBB" w:rsidP="00922FBB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40361B50" w14:textId="77777777" w:rsidR="00922FBB" w:rsidRPr="00FF0735" w:rsidRDefault="00922FBB" w:rsidP="00922FBB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76C2A41A" w14:textId="77777777" w:rsidR="00922FBB" w:rsidRPr="00E8159D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241E63B2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:HoTen:</w:t>
      </w:r>
    </w:p>
    <w:p w14:paraId="3CE36D05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Pr="000E117A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:NamSinh: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:GioiTinh:</w:t>
      </w:r>
    </w:p>
    <w:p w14:paraId="7BDA2BFC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>
        <w:rPr>
          <w:sz w:val="26"/>
          <w:szCs w:val="26"/>
        </w:rPr>
        <w:t>:NguyenQuan:</w:t>
      </w:r>
    </w:p>
    <w:p w14:paraId="7BD65436" w14:textId="418C49A0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 w:rsidR="00F654D0">
        <w:rPr>
          <w:spacing w:val="-8"/>
          <w:sz w:val="26"/>
          <w:szCs w:val="26"/>
        </w:rPr>
        <w:t>:DiaChi1</w:t>
      </w:r>
      <w:r>
        <w:rPr>
          <w:spacing w:val="-8"/>
          <w:sz w:val="26"/>
          <w:szCs w:val="26"/>
        </w:rPr>
        <w:t>:</w:t>
      </w:r>
    </w:p>
    <w:p w14:paraId="68698A95" w14:textId="1C371B80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Pr="00AA1213">
        <w:rPr>
          <w:b/>
          <w:sz w:val="26"/>
          <w:szCs w:val="26"/>
        </w:rPr>
        <w:t>:SoGiayTo(3</w:t>
      </w:r>
      <w:r>
        <w:rPr>
          <w:b/>
          <w:sz w:val="26"/>
          <w:szCs w:val="26"/>
        </w:rPr>
        <w:t>1</w:t>
      </w:r>
      <w:r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>
        <w:rPr>
          <w:b/>
          <w:bCs/>
          <w:sz w:val="26"/>
          <w:szCs w:val="26"/>
        </w:rPr>
        <w:t>:NgayCap(31):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="00D51BEC" w:rsidRPr="007B6F22">
        <w:rPr>
          <w:b/>
          <w:sz w:val="26"/>
          <w:szCs w:val="26"/>
        </w:rPr>
        <w:fldChar w:fldCharType="begin"/>
      </w:r>
      <w:r w:rsidR="00D51BEC" w:rsidRPr="007B6F22">
        <w:rPr>
          <w:b/>
          <w:sz w:val="26"/>
          <w:szCs w:val="26"/>
        </w:rPr>
        <w:instrText xml:space="preserve"> MERGEFIELD Của_ai_khen </w:instrText>
      </w:r>
      <w:r w:rsidR="00D51BEC" w:rsidRPr="007B6F22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33F676C8" w14:textId="77777777" w:rsidR="00922FBB" w:rsidRPr="00692BD2" w:rsidRDefault="00922FBB" w:rsidP="00922FBB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:TienTroCap(20): </w:t>
      </w:r>
      <w:r w:rsidRPr="00F7762E">
        <w:rPr>
          <w:sz w:val="26"/>
          <w:szCs w:val="26"/>
        </w:rPr>
        <w:t>đồng.</w:t>
      </w:r>
    </w:p>
    <w:p w14:paraId="1137ABC7" w14:textId="3DAB6FC5" w:rsidR="00922FBB" w:rsidRPr="00727EB7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:TienTroCap_Chu</w:t>
      </w:r>
      <w:r w:rsidR="00F654D0">
        <w:rPr>
          <w:i/>
          <w:sz w:val="26"/>
          <w:szCs w:val="26"/>
        </w:rPr>
        <w:t>(20)</w:t>
      </w:r>
      <w:r>
        <w:rPr>
          <w:i/>
          <w:sz w:val="26"/>
          <w:szCs w:val="26"/>
        </w:rPr>
        <w:t>:</w:t>
      </w:r>
      <w:r w:rsidRPr="00727EB7">
        <w:rPr>
          <w:i/>
          <w:sz w:val="26"/>
          <w:szCs w:val="26"/>
        </w:rPr>
        <w:t>).</w:t>
      </w:r>
    </w:p>
    <w:p w14:paraId="1FC5B1F5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 xml:space="preserve">, Trưởng phòng Lao động - Thương binh và Xã hội </w:t>
      </w:r>
      <w:r w:rsidRPr="00F739E3">
        <w:rPr>
          <w:b/>
          <w:bCs/>
          <w:sz w:val="26"/>
          <w:szCs w:val="26"/>
        </w:rPr>
        <w:fldChar w:fldCharType="begin"/>
      </w:r>
      <w:r w:rsidRPr="00F739E3">
        <w:rPr>
          <w:b/>
          <w:bCs/>
          <w:sz w:val="26"/>
          <w:szCs w:val="26"/>
        </w:rPr>
        <w:instrText xml:space="preserve"> MERGEFIELD Huyện_ </w:instrText>
      </w:r>
      <w:r w:rsidRPr="00F739E3">
        <w:rPr>
          <w:b/>
          <w:bCs/>
          <w:sz w:val="26"/>
          <w:szCs w:val="26"/>
        </w:rPr>
        <w:fldChar w:fldCharType="separate"/>
      </w:r>
      <w:r w:rsidRPr="00B97795">
        <w:rPr>
          <w:b/>
          <w:bCs/>
          <w:noProof/>
          <w:sz w:val="26"/>
          <w:szCs w:val="26"/>
        </w:rPr>
        <w:t xml:space="preserve">huyện </w:t>
      </w:r>
      <w:r w:rsidRPr="00F739E3">
        <w:rPr>
          <w:b/>
          <w:bCs/>
          <w:sz w:val="26"/>
          <w:szCs w:val="26"/>
        </w:rPr>
        <w:fldChar w:fldCharType="end"/>
      </w:r>
      <w:r>
        <w:rPr>
          <w:b/>
          <w:bCs/>
          <w:sz w:val="26"/>
          <w:szCs w:val="26"/>
        </w:rPr>
        <w:t>:Huyen: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  <w:bookmarkStart w:id="0" w:name="_GoBack"/>
      <w:bookmarkEnd w:id="0"/>
    </w:p>
    <w:p w14:paraId="7E48D479" w14:textId="77777777" w:rsidR="00922FBB" w:rsidRDefault="00922FBB" w:rsidP="00922FBB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4B0C294E" w14:textId="77777777" w:rsidR="00922FBB" w:rsidRDefault="00922FBB" w:rsidP="00922FBB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2C997F36" w14:textId="77777777" w:rsidR="00922FBB" w:rsidRPr="00D452AC" w:rsidRDefault="00922FBB" w:rsidP="00922FBB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17B20759" w14:textId="77777777" w:rsidR="00922FBB" w:rsidRDefault="00922FBB" w:rsidP="00922FBB">
      <w:pPr>
        <w:tabs>
          <w:tab w:val="right" w:leader="dot" w:pos="8640"/>
        </w:tabs>
        <w:spacing w:before="120"/>
      </w:pPr>
    </w:p>
    <w:p w14:paraId="23D094CF" w14:textId="77777777" w:rsidR="00922FBB" w:rsidRDefault="00922FBB" w:rsidP="00922FBB"/>
    <w:p w14:paraId="13E99AE0" w14:textId="77777777" w:rsidR="00922FBB" w:rsidRDefault="00922FBB" w:rsidP="00922FBB"/>
    <w:p w14:paraId="03E73668" w14:textId="77777777" w:rsidR="00922FBB" w:rsidRDefault="00922FBB" w:rsidP="00922FBB"/>
    <w:p w14:paraId="581EDBA4" w14:textId="77777777" w:rsidR="00922FBB" w:rsidRDefault="00922FBB" w:rsidP="00922FBB"/>
    <w:p w14:paraId="32DD14B2" w14:textId="77777777" w:rsidR="00922FBB" w:rsidRDefault="00922FBB" w:rsidP="00922F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6FBCA4" w14:textId="77777777" w:rsidR="00922FBB" w:rsidRPr="00430A7E" w:rsidRDefault="00922FBB" w:rsidP="00922FB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4C075" w14:textId="77777777" w:rsidR="00922FBB" w:rsidRDefault="00922FBB" w:rsidP="00922FBB"/>
    <w:p w14:paraId="23452D93" w14:textId="77777777" w:rsidR="00450180" w:rsidRPr="00922FBB" w:rsidRDefault="00450180" w:rsidP="00922FBB"/>
    <w:sectPr w:rsidR="00450180" w:rsidRPr="00922FBB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D5"/>
    <w:rsid w:val="00450180"/>
    <w:rsid w:val="008937D5"/>
    <w:rsid w:val="00922FBB"/>
    <w:rsid w:val="00A54609"/>
    <w:rsid w:val="00AB6F35"/>
    <w:rsid w:val="00B640AF"/>
    <w:rsid w:val="00D51BEC"/>
    <w:rsid w:val="00F654D0"/>
    <w:rsid w:val="00F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D3F5"/>
  <w15:chartTrackingRefBased/>
  <w15:docId w15:val="{9CB72BB5-8D6A-4286-B4D1-2FE2BCE9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7</cp:revision>
  <dcterms:created xsi:type="dcterms:W3CDTF">2021-04-20T08:36:00Z</dcterms:created>
  <dcterms:modified xsi:type="dcterms:W3CDTF">2021-06-14T11:58:00Z</dcterms:modified>
</cp:coreProperties>
</file>