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19727E" w:rsidRPr="008411A9" w:rsidTr="003E5027">
        <w:tc>
          <w:tcPr>
            <w:tcW w:w="4112" w:type="dxa"/>
          </w:tcPr>
          <w:p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6284E19" wp14:editId="03490B2C">
                      <wp:simplePos x="0" y="0"/>
                      <wp:positionH relativeFrom="column">
                        <wp:posOffset>530225</wp:posOffset>
                      </wp:positionH>
                      <wp:positionV relativeFrom="paragraph">
                        <wp:posOffset>217170</wp:posOffset>
                      </wp:positionV>
                      <wp:extent cx="1395350" cy="0"/>
                      <wp:effectExtent l="0" t="0" r="3365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5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8B993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75pt,17.1pt" to="151.6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43E54A7" wp14:editId="064250F5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210185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BE33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6.55pt" to="210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QmbdXNoAAAAJAQAADwAAAGRycy9kb3ducmV2&#10;LnhtbEyPwU7DMBBE70j8g7VIXBC10yCKQpwqQuoH0HLg6MZLHNVeh9hNw9+ziAMcZ/ZpdqbeLsGL&#10;Gac0RNJQrBQIpC7agXoNb4fd/ROIlA1Z4yOhhi9MsG2ur2pT2XihV5z3uRccQqkyGlzOYyVl6hwG&#10;k1ZxROLbR5yCySynXtrJXDg8eLlW6lEGMxB/cGbEF4fdaX8OGg7vG7Tuzrez+Wwt9eVp2G2U1rc3&#10;S/sMIuOS/2D4qc/VoeFOx3gmm4RnXaiSUQ1lWYBg4GFdsHH8NWRTy/8Lmm8A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QmbdXN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:Now_TN:.</w:t>
            </w:r>
          </w:p>
        </w:tc>
      </w:tr>
      <w:tr w:rsidR="0019727E" w:rsidRPr="008411A9" w:rsidTr="003E5027">
        <w:trPr>
          <w:trHeight w:val="1030"/>
        </w:trPr>
        <w:tc>
          <w:tcPr>
            <w:tcW w:w="9640" w:type="dxa"/>
            <w:gridSpan w:val="2"/>
          </w:tcPr>
          <w:p w:rsidR="0019727E" w:rsidRPr="003F1BD0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3F1BD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92879A8" wp14:editId="60CFF3C7">
                      <wp:simplePos x="0" y="0"/>
                      <wp:positionH relativeFrom="column">
                        <wp:posOffset>2197100</wp:posOffset>
                      </wp:positionH>
                      <wp:positionV relativeFrom="paragraph">
                        <wp:posOffset>264795</wp:posOffset>
                      </wp:positionV>
                      <wp:extent cx="161925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38AD80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pt,20.85pt" to="300.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Về việc trợ cấp 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m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ẹ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Vi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ệt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Nam anh 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ùng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àng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áng</w:t>
            </w:r>
          </w:p>
          <w:p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GIÁM ĐỐC SỞ LAO ĐỘNG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THƯƠNG BINH VÀ XÃ HỘI</w:t>
            </w:r>
          </w:p>
        </w:tc>
      </w:tr>
    </w:tbl>
    <w:p w:rsidR="00024A20" w:rsidRDefault="00024A20" w:rsidP="00024A20">
      <w:pPr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trích lục khai tử số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:SoGiayTo(1):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ngày :NgayCap(1): của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:NoiCap(1):,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khai tử ông (bà)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:HoTen: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hồ sơ bà mẹ Việ</w:t>
      </w:r>
      <w:bookmarkStart w:id="0" w:name="_GoBack"/>
      <w:bookmarkEnd w:id="0"/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t Nam anh hùng của bà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 hàng tháng bà mẹ Việt Nam anh hùng của bà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:HoTen:</w:t>
      </w:r>
    </w:p>
    <w:p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Sinh năm: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</w:p>
    <w:p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Cư ngụ: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Kể từ: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Trợ cấp: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:TienTroCap(23):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Pr="00B56FB3">
        <w:rPr>
          <w:rFonts w:ascii="Times New Roman" w:hAnsi="Times New Roman"/>
          <w:color w:val="000000"/>
          <w:kern w:val="2"/>
          <w:sz w:val="26"/>
          <w:szCs w:val="24"/>
        </w:rPr>
        <w:t>Phụ cấp</w:t>
      </w:r>
      <w:r>
        <w:rPr>
          <w:rFonts w:ascii="Times New Roman" w:hAnsi="Times New Roman"/>
          <w:color w:val="000000"/>
          <w:kern w:val="2"/>
          <w:sz w:val="26"/>
          <w:szCs w:val="24"/>
        </w:rPr>
        <w:t>:Cong(:TienPhuCap(23):;:TroCapNuoiDuong(23):) đồng.</w:t>
      </w:r>
    </w:p>
    <w:p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(bao gồm: phụ cấp: :TienPhuCap(23): đồng, tuất nuôi dưỡng: :TroCapNuoiDuong(23): đồng).</w:t>
      </w:r>
    </w:p>
    <w:p w:rsidR="00024A20" w:rsidRPr="00B56FB3" w:rsidRDefault="00324EB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(Bằng chữ: :TongTroCap_Chu(23):)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:rsidR="00324EB9" w:rsidRPr="00B56FB3" w:rsidRDefault="00324EB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 Tổng cộng: :TongTroCap(23): đồng.</w:t>
      </w:r>
    </w:p>
    <w:p w:rsidR="00062D5E" w:rsidRDefault="00040969" w:rsidP="00981390">
      <w:pPr>
        <w:spacing w:line="276" w:lineRule="auto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     </w:t>
      </w:r>
      <w:r w:rsidR="00B1521E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 w:rsidR="00024A20"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Tài chính thuộc Sở Lao động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tỉnh Vĩnh Long, Trưởng phòng Lao động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 xml:space="preserve">:huyen: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40CFC" w:rsidTr="003E5027">
        <w:tc>
          <w:tcPr>
            <w:tcW w:w="4531" w:type="dxa"/>
          </w:tcPr>
          <w:p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</w:t>
            </w:r>
          </w:p>
          <w:p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:rsidR="00240CFC" w:rsidRPr="00F26B04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:rsidR="00240CFC" w:rsidRDefault="00240CFC" w:rsidP="00024A20"/>
    <w:sectPr w:rsidR="00240CFC" w:rsidSect="00E17F51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54"/>
    <w:rsid w:val="00024A20"/>
    <w:rsid w:val="00040969"/>
    <w:rsid w:val="00174E4C"/>
    <w:rsid w:val="0019727E"/>
    <w:rsid w:val="00240CFC"/>
    <w:rsid w:val="00324EB9"/>
    <w:rsid w:val="00580454"/>
    <w:rsid w:val="00981390"/>
    <w:rsid w:val="009E19F4"/>
    <w:rsid w:val="00A941C0"/>
    <w:rsid w:val="00B1521E"/>
    <w:rsid w:val="00B62E9B"/>
    <w:rsid w:val="00C726C0"/>
    <w:rsid w:val="00D7458D"/>
    <w:rsid w:val="00E1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FD45F"/>
  <w15:chartTrackingRefBased/>
  <w15:docId w15:val="{760948A0-E900-4BB0-8F48-5B59BCC0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27E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2021-04-13T15:06:00Z</dcterms:created>
  <dcterms:modified xsi:type="dcterms:W3CDTF">2021-04-13T15:11:00Z</dcterms:modified>
</cp:coreProperties>
</file>