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5C10" w14:textId="77777777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4C089B28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F009DA">
        <w:rPr>
          <w:rFonts w:ascii="Times New Roman" w:hAnsi="Times New Roman"/>
          <w:b/>
          <w:color w:val="000000"/>
          <w:kern w:val="2"/>
          <w:sz w:val="26"/>
          <w:szCs w:val="24"/>
        </w:rPr>
        <w:t>p mẹ Việt Nam anh hùng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hàng tháng</w:t>
      </w:r>
    </w:p>
    <w:p w14:paraId="0BDC1E3C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5735464E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3F268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</w:t>
      </w:r>
      <w:r w:rsidR="00F9190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bookmarkStart w:id="0" w:name="_GoBack"/>
      <w:bookmarkEnd w:id="0"/>
      <w:r w:rsidR="003F268A">
        <w:rPr>
          <w:rFonts w:ascii="Times New Roman" w:hAnsi="Times New Roman"/>
          <w:i/>
          <w:color w:val="000000"/>
          <w:kern w:val="2"/>
          <w:sz w:val="26"/>
          <w:szCs w:val="24"/>
        </w:rPr>
        <w:t>n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31499438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F009D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bà mẹ Việt Nam anh hùng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</w:t>
      </w:r>
      <w:r w:rsidR="00F009DA">
        <w:rPr>
          <w:rFonts w:ascii="Times New Roman" w:hAnsi="Times New Roman"/>
          <w:i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34A64F11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F009DA">
        <w:rPr>
          <w:rFonts w:ascii="Times New Roman" w:hAnsi="Times New Roman"/>
          <w:color w:val="000000"/>
          <w:kern w:val="2"/>
          <w:sz w:val="26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F009DA">
        <w:rPr>
          <w:rFonts w:ascii="Times New Roman" w:hAnsi="Times New Roman"/>
          <w:color w:val="000000"/>
          <w:kern w:val="2"/>
          <w:sz w:val="26"/>
          <w:szCs w:val="24"/>
        </w:rPr>
        <w:t xml:space="preserve"> bà mẹ Việt Nam anh hùng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</w:t>
      </w:r>
      <w:r w:rsidR="00F009DA">
        <w:rPr>
          <w:rFonts w:ascii="Times New Roman" w:hAnsi="Times New Roman"/>
          <w:color w:val="000000"/>
          <w:kern w:val="2"/>
          <w:sz w:val="26"/>
          <w:szCs w:val="24"/>
        </w:rPr>
        <w:t>a bà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775A0DC0" w:rsidR="00ED762C" w:rsidRDefault="00F009DA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</w:t>
      </w:r>
      <w:r w:rsidR="00ED762C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ED762C"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 w:rsidR="00ED762C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DEB26EB" w14:textId="7D16F210" w:rsidR="00F009DA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1C3114">
        <w:rPr>
          <w:rFonts w:ascii="Times New Roman" w:hAnsi="Times New Roman"/>
          <w:color w:val="000000"/>
          <w:kern w:val="2"/>
          <w:sz w:val="26"/>
          <w:szCs w:val="24"/>
        </w:rPr>
        <w:t>: Cong(:TienPhuCap:;:TroCapNuoiDuong:)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0140D0E7" w14:textId="3FB69529" w:rsidR="00F009DA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:TienPhuCap: đồng, tuất nuôi dưỡng: :TroCapNuoiDuong: đồng).</w:t>
      </w:r>
    </w:p>
    <w:p w14:paraId="2E9AE4FE" w14:textId="41BF61B0" w:rsidR="00F009DA" w:rsidRPr="00B56FB3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Tổng cộng: :TongTroCap: đồng.</w:t>
      </w:r>
    </w:p>
    <w:p w14:paraId="074FAB29" w14:textId="48228808" w:rsidR="00F009DA" w:rsidRDefault="00F009DA" w:rsidP="00F009DA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:TongTroCap_Chu:)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0C92168E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</w:t>
      </w:r>
      <w:r w:rsidR="00AF13C8">
        <w:rPr>
          <w:rFonts w:ascii="Times New Roman" w:hAnsi="Times New Roman"/>
          <w:color w:val="000000"/>
          <w:kern w:val="2"/>
          <w:sz w:val="26"/>
          <w:szCs w:val="24"/>
        </w:rPr>
        <w:t xml:space="preserve">ng -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23DD5FFC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</w:t>
      </w:r>
      <w:r w:rsidR="00AF13C8">
        <w:rPr>
          <w:rFonts w:ascii="Times New Roman" w:hAnsi="Times New Roman"/>
          <w:color w:val="000000"/>
          <w:kern w:val="2"/>
          <w:sz w:val="26"/>
          <w:szCs w:val="24"/>
        </w:rPr>
        <w:t>ng 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</w:t>
      </w:r>
      <w:r w:rsidR="00AF13C8">
        <w:rPr>
          <w:rFonts w:ascii="Times New Roman" w:hAnsi="Times New Roman"/>
          <w:color w:val="000000"/>
          <w:kern w:val="2"/>
          <w:sz w:val="26"/>
          <w:szCs w:val="24"/>
        </w:rPr>
        <w:t>ng 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</w:t>
      </w:r>
      <w:r w:rsidR="003F268A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01153D"/>
    <w:rsid w:val="00166D50"/>
    <w:rsid w:val="001C3114"/>
    <w:rsid w:val="001C60D6"/>
    <w:rsid w:val="002A2C3B"/>
    <w:rsid w:val="00390AA8"/>
    <w:rsid w:val="003F268A"/>
    <w:rsid w:val="004C7764"/>
    <w:rsid w:val="005172FD"/>
    <w:rsid w:val="005B5866"/>
    <w:rsid w:val="005D69AC"/>
    <w:rsid w:val="009A3C65"/>
    <w:rsid w:val="00A143FD"/>
    <w:rsid w:val="00A40DA5"/>
    <w:rsid w:val="00AF13C8"/>
    <w:rsid w:val="00C13776"/>
    <w:rsid w:val="00ED762C"/>
    <w:rsid w:val="00F009DA"/>
    <w:rsid w:val="00F9190B"/>
    <w:rsid w:val="00F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26</cp:revision>
  <dcterms:created xsi:type="dcterms:W3CDTF">2021-04-10T04:00:00Z</dcterms:created>
  <dcterms:modified xsi:type="dcterms:W3CDTF">2021-04-13T13:41:00Z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