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E5C10" w14:textId="77777777"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</w:t>
      </w:r>
      <w:proofErr w:type="gramStart"/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</w:t>
      </w:r>
      <w:proofErr w:type="gramEnd"/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_TN:</w: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>.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gramEnd"/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12C2574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449B10B1" w14:textId="2FA6F563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 w:rsidR="008541EA">
        <w:rPr>
          <w:rFonts w:ascii="Times New Roman" w:hAnsi="Times New Roman"/>
          <w:b/>
          <w:color w:val="000000"/>
          <w:kern w:val="2"/>
          <w:sz w:val="26"/>
          <w:szCs w:val="24"/>
        </w:rPr>
        <w:t>p bệnh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binh hàng tháng</w:t>
      </w:r>
    </w:p>
    <w:p w14:paraId="0BDC1E3C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1680A5A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0601145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0836BD7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2CCD06E6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</w:t>
      </w:r>
      <w:proofErr w:type="gram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số</w:t>
      </w:r>
      <w:r w:rsidR="009A3C6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</w:t>
      </w:r>
      <w:proofErr w:type="gramEnd"/>
      <w:r w:rsidR="009A3C6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(1): </w:t>
      </w:r>
      <w:r w:rsidR="00166D5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08E7FB1" w14:textId="5D627096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8541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bệnh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 (bà</w:t>
      </w:r>
      <w:proofErr w:type="gram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</w:t>
      </w:r>
      <w:proofErr w:type="gramEnd"/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5C596D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838CBBE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5ECE163" w14:textId="2CAF982F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8541EA">
        <w:rPr>
          <w:rFonts w:ascii="Times New Roman" w:hAnsi="Times New Roman"/>
          <w:color w:val="000000"/>
          <w:kern w:val="2"/>
          <w:sz w:val="26"/>
          <w:szCs w:val="24"/>
        </w:rPr>
        <w:t>p bệnh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binh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6B8F50A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</w:t>
      </w:r>
      <w:proofErr w:type="gramEnd"/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74151D2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</w:t>
      </w:r>
      <w:proofErr w:type="gramEnd"/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90B89E0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gramEnd"/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B53F3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</w:t>
      </w:r>
      <w:proofErr w:type="gramEnd"/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164665C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</w:t>
      </w:r>
      <w:proofErr w:type="gram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</w:t>
      </w:r>
      <w:proofErr w:type="gramEnd"/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5BBBD5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</w:t>
      </w:r>
      <w:proofErr w:type="gramEnd"/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2E5B8CF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</w:t>
      </w:r>
      <w:proofErr w:type="gramEnd"/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390AA8" w14:paraId="1B721EC5" w14:textId="77777777" w:rsidTr="001C60D6">
        <w:tc>
          <w:tcPr>
            <w:tcW w:w="4517" w:type="dxa"/>
          </w:tcPr>
          <w:p w14:paraId="42C4EBD9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5AFEB227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287C7642" w14:textId="1798C65E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49D18D81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6EE721AE" w14:textId="1AD72FDB" w:rsidR="00390AA8" w:rsidRP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7179C07D" w14:textId="77777777" w:rsidR="00390AA8" w:rsidRP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40413A3" w14:textId="360828E3" w:rsid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93BE22F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588870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82C2E9B" wp14:editId="5204E7D2">
                <wp:simplePos x="0" y="0"/>
                <wp:positionH relativeFrom="page">
                  <wp:posOffset>3185160</wp:posOffset>
                </wp:positionH>
                <wp:positionV relativeFrom="page">
                  <wp:posOffset>2310765</wp:posOffset>
                </wp:positionV>
                <wp:extent cx="117221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BFDD2E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81.95pt" to="343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B7/LT7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6"/>
    <w:rsid w:val="0001153D"/>
    <w:rsid w:val="00166D50"/>
    <w:rsid w:val="001C60D6"/>
    <w:rsid w:val="002A2C3B"/>
    <w:rsid w:val="00390AA8"/>
    <w:rsid w:val="004C7764"/>
    <w:rsid w:val="005172FD"/>
    <w:rsid w:val="005B5866"/>
    <w:rsid w:val="005D69AC"/>
    <w:rsid w:val="008541EA"/>
    <w:rsid w:val="009A3C65"/>
    <w:rsid w:val="00A143FD"/>
    <w:rsid w:val="00C13776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12</cp:revision>
  <dcterms:created xsi:type="dcterms:W3CDTF">2021-04-10T04:00:00Z</dcterms:created>
  <dcterms:modified xsi:type="dcterms:W3CDTF">2021-04-13T10:42:00Z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