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FF509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240" w:lineRule="auto"/>
        <w:ind w:hanging="676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14:paraId="23384352" w14:textId="1C37A702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before="60" w:after="6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thôi trả trợ cấ</w:t>
      </w:r>
      <w:r w:rsidR="00BA055C">
        <w:rPr>
          <w:rFonts w:ascii="Times New Roman" w:hAnsi="Times New Roman"/>
          <w:b/>
          <w:color w:val="000000"/>
          <w:kern w:val="2"/>
          <w:sz w:val="26"/>
          <w:szCs w:val="24"/>
        </w:rPr>
        <w:t>p bệnh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binh hàng tháng</w:t>
      </w:r>
    </w:p>
    <w:p w14:paraId="407B6DBE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THƯƠNG BINH VÀ XÃ HỘI </w:t>
      </w:r>
    </w:p>
    <w:p w14:paraId="5A2DDA67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C208D17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77D185DE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3C097FAC" w14:textId="539E019B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7E05B4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</w:t>
      </w:r>
      <w:r w:rsidR="00E1650A">
        <w:rPr>
          <w:rFonts w:ascii="Times New Roman" w:hAnsi="Times New Roman"/>
          <w:i/>
          <w:color w:val="000000"/>
          <w:kern w:val="2"/>
          <w:sz w:val="26"/>
          <w:szCs w:val="24"/>
        </w:rPr>
        <w:t>:NgayCap(1):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:NoiCap(1):,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khai tử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373C439" w14:textId="1686E878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BA055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bệnh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binh của ông (bà)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B3B9746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582726BB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05A6A7" w14:textId="2D2E53B5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</w:t>
      </w:r>
      <w:r w:rsidR="00BA055C">
        <w:rPr>
          <w:rFonts w:ascii="Times New Roman" w:hAnsi="Times New Roman"/>
          <w:color w:val="000000"/>
          <w:kern w:val="2"/>
          <w:sz w:val="26"/>
          <w:szCs w:val="24"/>
        </w:rPr>
        <w:t>p bệnh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binh hàng tháng của ông (bà)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:HoTen:</w:t>
      </w:r>
    </w:p>
    <w:p w14:paraId="00D742E4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5D2DDFCC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3EF6D14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533860A5" w14:textId="27EB68EF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</w:t>
      </w:r>
      <w:r w:rsidR="007E05B4">
        <w:rPr>
          <w:rFonts w:ascii="Times New Roman" w:hAnsi="Times New Roman"/>
          <w:color w:val="000000"/>
          <w:kern w:val="2"/>
          <w:sz w:val="26"/>
          <w:szCs w:val="24"/>
        </w:rPr>
        <w:t xml:space="preserve">p: :TienTroCap(23):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đồng.</w:t>
      </w:r>
    </w:p>
    <w:p w14:paraId="34E0859D" w14:textId="43CEB9CB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</w:t>
      </w:r>
      <w:r w:rsidR="007E05B4">
        <w:rPr>
          <w:rFonts w:ascii="Times New Roman" w:hAnsi="Times New Roman"/>
          <w:i/>
          <w:color w:val="000000"/>
          <w:kern w:val="2"/>
          <w:sz w:val="26"/>
          <w:szCs w:val="24"/>
        </w:rPr>
        <w:t>: :TienTroCap_Chu(23):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472B28D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14:paraId="5F388EE2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17CE4EC4" w14:textId="2E530D09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 xml:space="preserve">Nơi nhận: 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         </w:t>
      </w:r>
      <w:r w:rsidR="00DF776C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</w:t>
      </w:r>
      <w:r w:rsidR="00AF139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Pr="00EC1A14">
        <w:rPr>
          <w:rFonts w:ascii="Times New Roman" w:hAnsi="Times New Roman"/>
          <w:b/>
          <w:color w:val="000000"/>
          <w:kern w:val="2"/>
          <w:sz w:val="28"/>
          <w:szCs w:val="28"/>
        </w:rPr>
        <w:t>KT.</w:t>
      </w:r>
      <w:r w:rsidR="008C2297">
        <w:rPr>
          <w:rFonts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 w:rsidRPr="00EC1A14">
        <w:rPr>
          <w:rFonts w:ascii="Times New Roman" w:hAnsi="Times New Roman"/>
          <w:b/>
          <w:color w:val="000000"/>
          <w:kern w:val="2"/>
          <w:sz w:val="28"/>
          <w:szCs w:val="28"/>
        </w:rPr>
        <w:t>GIÁM ĐỐC</w:t>
      </w:r>
    </w:p>
    <w:p w14:paraId="60B086CC" w14:textId="7C1AC269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 w:val="24"/>
          <w:szCs w:val="24"/>
        </w:rPr>
        <w:noBreakHyphen/>
        <w:t xml:space="preserve"> Như điều 2;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</w:t>
      </w:r>
      <w:r w:rsidR="00DF776C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</w:t>
      </w:r>
      <w:r w:rsidR="00EC1A14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14:paraId="6F3038E4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 w:val="24"/>
          <w:szCs w:val="24"/>
        </w:rPr>
      </w:pPr>
      <w:r>
        <w:rPr>
          <w:rFonts w:ascii="Times New Roman" w:hAnsi="Times New Roman"/>
          <w:b/>
          <w:color w:val="000000"/>
          <w:kern w:val="2"/>
          <w:sz w:val="24"/>
          <w:szCs w:val="24"/>
        </w:rPr>
        <w:noBreakHyphen/>
        <w:t xml:space="preserve"> </w:t>
      </w:r>
      <w:r>
        <w:rPr>
          <w:rFonts w:ascii="Times New Roman" w:hAnsi="Times New Roman"/>
          <w:color w:val="000000"/>
          <w:kern w:val="2"/>
          <w:sz w:val="24"/>
          <w:szCs w:val="24"/>
        </w:rPr>
        <w:t>Lưu: HS.</w:t>
      </w:r>
    </w:p>
    <w:p w14:paraId="28037B8A" w14:textId="77777777" w:rsidR="009564FD" w:rsidRDefault="009564FD" w:rsidP="00C93C90">
      <w:pPr>
        <w:framePr w:w="9045" w:h="11835" w:hRule="exact" w:wrap="auto" w:vAnchor="page" w:hAnchor="page" w:x="1801" w:y="3181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14:paraId="28A72896" w14:textId="0251B37B" w:rsidR="00130CF3" w:rsidRDefault="00E90D59" w:rsidP="00072DAD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37B15D8" wp14:editId="7401A8FA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11153FC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7EBC70C8" wp14:editId="1E3FB380">
                <wp:simplePos x="0" y="0"/>
                <wp:positionH relativeFrom="page">
                  <wp:posOffset>7179945</wp:posOffset>
                </wp:positionH>
                <wp:positionV relativeFrom="page">
                  <wp:posOffset>3792855</wp:posOffset>
                </wp:positionV>
                <wp:extent cx="117221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1504960"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5.35pt,298.65pt" to="657.65pt,2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</w:t>
      </w:r>
      <w:r w:rsidR="00130CF3">
        <w:rPr>
          <w:rFonts w:ascii="Times New Roman" w:hAnsi="Times New Roman"/>
          <w:color w:val="000000"/>
          <w:kern w:val="2"/>
          <w:sz w:val="26"/>
          <w:szCs w:val="24"/>
        </w:rPr>
        <w:t xml:space="preserve">  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F3018E"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 w:rsidR="00130CF3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2FCCD8F6" w14:textId="77777777"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14:paraId="60AC205E" w14:textId="77777777" w:rsidR="00130CF3" w:rsidRDefault="00130CF3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14:paraId="4662AF88" w14:textId="2A4A5DC3" w:rsidR="00130CF3" w:rsidRDefault="00130CF3" w:rsidP="00282469">
      <w:pPr>
        <w:framePr w:w="4103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F3018E" w:rsidRPr="00F3018E">
        <w:t xml:space="preserve"> </w:t>
      </w:r>
      <w:r w:rsidR="00F3018E" w:rsidRPr="00F3018E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>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SLĐTBXH</w:t>
      </w:r>
    </w:p>
    <w:p w14:paraId="52F4D823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14:paraId="1614877E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14:paraId="2C9E98E8" w14:textId="77777777" w:rsidR="00130CF3" w:rsidRDefault="00130CF3">
      <w:pPr>
        <w:framePr w:w="3585" w:h="1005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14:paraId="5B5CD598" w14:textId="77777777" w:rsidR="00130CF3" w:rsidRDefault="00095961" w:rsidP="009564F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CD5FF4F" wp14:editId="6AB27EA4">
                <wp:simplePos x="0" y="0"/>
                <wp:positionH relativeFrom="page">
                  <wp:posOffset>3185160</wp:posOffset>
                </wp:positionH>
                <wp:positionV relativeFrom="page">
                  <wp:posOffset>2529840</wp:posOffset>
                </wp:positionV>
                <wp:extent cx="117221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221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4AA6BFB" id="Straight Connector 11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0.8pt,199.2pt" to="343.1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i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9464E94" wp14:editId="494174E8">
                <wp:simplePos x="0" y="0"/>
                <wp:positionH relativeFrom="page">
                  <wp:posOffset>4074795</wp:posOffset>
                </wp:positionH>
                <wp:positionV relativeFrom="page">
                  <wp:posOffset>1135380</wp:posOffset>
                </wp:positionV>
                <wp:extent cx="2058035" cy="0"/>
                <wp:effectExtent l="0" t="0" r="37465" b="190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68F3DE0" id="Straight Connector 10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0.85pt,89.4pt" to="482.9pt,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 w:rsidR="009564FD">
        <w:rPr>
          <w:rFonts w:ascii="Times New Roman" w:hAnsi="Times New Roman"/>
          <w:b/>
          <w:noProof/>
          <w:color w:val="000000"/>
          <w:kern w:val="2"/>
          <w:sz w:val="26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F2ECCC2" wp14:editId="71721E91">
                <wp:simplePos x="0" y="0"/>
                <wp:positionH relativeFrom="page">
                  <wp:posOffset>1842135</wp:posOffset>
                </wp:positionH>
                <wp:positionV relativeFrom="page">
                  <wp:posOffset>1310640</wp:posOffset>
                </wp:positionV>
                <wp:extent cx="76263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8B1F844" id="Straight Connector 8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205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130CF3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18E"/>
    <w:rsid w:val="000126CA"/>
    <w:rsid w:val="00072DAD"/>
    <w:rsid w:val="00090DFE"/>
    <w:rsid w:val="00095961"/>
    <w:rsid w:val="00130CF3"/>
    <w:rsid w:val="00151ECD"/>
    <w:rsid w:val="00282469"/>
    <w:rsid w:val="003D74CB"/>
    <w:rsid w:val="004E08D8"/>
    <w:rsid w:val="006E0A4E"/>
    <w:rsid w:val="007358B8"/>
    <w:rsid w:val="007E05B4"/>
    <w:rsid w:val="008C2297"/>
    <w:rsid w:val="00915994"/>
    <w:rsid w:val="009564FD"/>
    <w:rsid w:val="00AF139F"/>
    <w:rsid w:val="00B42B1F"/>
    <w:rsid w:val="00B57534"/>
    <w:rsid w:val="00BA055C"/>
    <w:rsid w:val="00BC2986"/>
    <w:rsid w:val="00C93C90"/>
    <w:rsid w:val="00DF776C"/>
    <w:rsid w:val="00E1650A"/>
    <w:rsid w:val="00E90D59"/>
    <w:rsid w:val="00EC1A14"/>
    <w:rsid w:val="00F16D10"/>
    <w:rsid w:val="00F3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A0BB13"/>
  <w14:defaultImageDpi w14:val="0"/>
  <w15:docId w15:val="{9223DBA6-D811-42FE-9647-D5EF90D3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7</cp:revision>
  <dcterms:created xsi:type="dcterms:W3CDTF">2021-04-13T06:57:00Z</dcterms:created>
  <dcterms:modified xsi:type="dcterms:W3CDTF">2021-04-13T12:34:00Z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01020C341DD42AC9C985E7C383B68B266B71F2DD0A7B2D22D102FBD59D8FAE366439896CEDEB074E3C1F2F43777EA9BAD7F6E632C309FAC065F6523F597A0342DDBA32FE3C45912E93936BBAE45F5AB7C7F8746CC252B88CAAD0B9B39EBE58D0DB15C5F3281ACAF6F5D9FAD50080772848E73E1A8E7D5072FAF3EF456EC5904</vt:lpwstr>
  </property>
  <property fmtid="{D5CDD505-2E9C-101B-9397-08002B2CF9AE}" pid="3" name="Business Objects Context Information1">
    <vt:lpwstr>09070F41260AED9676DFCA2B287B5BEC22DD8E76CCDF0DFF038850F8B728876285D25DFC00D4B9E1CE6EFBC34ACFEB0E22F40D6C14B5BB743DB86B7D2AB5860C9153841941A6B75384BFA58E5E4CCBE92D5470D08164E6A2212DEF872884AE50E96475D5C59F79CE7832584165E2FB829297FBB17D95E6AC44A39D61133C074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02E0EA18089D60FAC570E4E758609E66FE87</vt:lpwstr>
  </property>
</Properties>
</file>