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8"/>
        <w:gridCol w:w="290"/>
      </w:tblGrid>
      <w:tr w:rsidR="009D5F93" w14:paraId="75A57BE2" w14:textId="77777777" w:rsidTr="00EA4E0F">
        <w:tc>
          <w:tcPr>
            <w:tcW w:w="4112" w:type="dxa"/>
            <w:gridSpan w:val="2"/>
          </w:tcPr>
          <w:p w14:paraId="6C38954F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1C4E9E4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A4DA2C7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A5CE9E" wp14:editId="07BBBBF0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198120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14F0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5.6pt" to="151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DIOY0l2wAAAAgBAAAPAAAAZHJzL2Rvd25yZXYu&#10;eG1sTI/BTsMwEETvSPyDtUhcELVbC1qFOFWE1A+g5dDjNl7iqPE6xG4a/h4jDnDb3RnNvim3s+/F&#10;RGPsAhtYLhQI4ibYjlsD74fd4wZETMgW+8Bk4IsibKvbmxILG678RtM+tSKHcCzQgEtpKKSMjSOP&#10;cREG4qx9hNFjyuvYSjviNYf7Xq6UepYeO84fHA706qg57y/ewOG4Juse+nrCz9pyq8/dbq2Mub+b&#10;6xcQieb0Z4Yf/IwOVWY6hQvbKHoDG/2UnQb0cgUi61rpPJx+D7Iq5f8C1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yDmNJ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F6A62B0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F58F533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2C35149" w14:textId="16E29BC8" w:rsidR="009D5F93" w:rsidRPr="00B80DB7" w:rsidRDefault="00B07FB8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7F0EC4" wp14:editId="7AE66E21">
                      <wp:simplePos x="0" y="0"/>
                      <wp:positionH relativeFrom="column">
                        <wp:posOffset>795654</wp:posOffset>
                      </wp:positionH>
                      <wp:positionV relativeFrom="paragraph">
                        <wp:posOffset>194945</wp:posOffset>
                      </wp:positionV>
                      <wp:extent cx="17621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FD897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15.35pt" to="201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9D5F93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A123A5A" w14:textId="04016CC8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5590EC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A8102A" w14:paraId="1C6DB8EE" w14:textId="77777777" w:rsidTr="00EA4E0F">
        <w:trPr>
          <w:gridBefore w:val="1"/>
          <w:gridAfter w:val="1"/>
          <w:wBefore w:w="289" w:type="dxa"/>
          <w:wAfter w:w="290" w:type="dxa"/>
        </w:trPr>
        <w:tc>
          <w:tcPr>
            <w:tcW w:w="9061" w:type="dxa"/>
            <w:gridSpan w:val="2"/>
          </w:tcPr>
          <w:p w14:paraId="688E783F" w14:textId="77777777" w:rsidR="00A8102A" w:rsidRDefault="00A8102A" w:rsidP="00EA4E0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3CA7FF80" w14:textId="0713A695" w:rsidR="00A8102A" w:rsidRPr="0017442E" w:rsidRDefault="00834FA9" w:rsidP="00A877E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5"/>
                <w:szCs w:val="2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EA5DB3" wp14:editId="43D06B18">
                      <wp:simplePos x="0" y="0"/>
                      <wp:positionH relativeFrom="column">
                        <wp:posOffset>1975485</wp:posOffset>
                      </wp:positionH>
                      <wp:positionV relativeFrom="paragraph">
                        <wp:posOffset>213360</wp:posOffset>
                      </wp:positionV>
                      <wp:extent cx="15811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9FA07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5pt,16.8pt" to="280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8102A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Về việc trợ cấ</w:t>
            </w:r>
            <w:r w:rsidR="00A877EF" w:rsidRPr="0017442E">
              <w:rPr>
                <w:rFonts w:ascii="Times New Roman" w:hAnsi="Times New Roman"/>
                <w:b/>
                <w:color w:val="000000"/>
                <w:kern w:val="2"/>
                <w:sz w:val="25"/>
                <w:szCs w:val="25"/>
              </w:rPr>
              <w:t>p đối với thân nhân của người có công với cách mạng từ trần</w:t>
            </w:r>
          </w:p>
          <w:p w14:paraId="14019996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385C4719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7204C3E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D19CF46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bảng đề nghị số</w:t>
      </w:r>
      <w:r w:rsidR="00C4542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:SoGiayTo(26):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223187B9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phiếu báo giả</w:t>
      </w:r>
      <w:r w:rsidR="00C45422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m :SoGiayTo(18):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61308F22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</w:t>
      </w:r>
      <w:r w:rsidR="00A877EF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sơ liệt sĩ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EEFFDC5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77E7300D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7B2B597B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17442E">
        <w:rPr>
          <w:rFonts w:ascii="Times New Roman" w:hAnsi="Times New Roman"/>
          <w:color w:val="000000"/>
          <w:kern w:val="2"/>
          <w:sz w:val="25"/>
          <w:szCs w:val="24"/>
        </w:rPr>
        <w:t xml:space="preserve">p tuất liệt sĩ hàng tháng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của ông (bà)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</w:p>
    <w:p w14:paraId="4914C024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3C1BF3AE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17602272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5E1626C9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</w:t>
      </w:r>
      <w:r w:rsidR="00C45422">
        <w:rPr>
          <w:rFonts w:ascii="Times New Roman" w:hAnsi="Times New Roman"/>
          <w:color w:val="000000"/>
          <w:kern w:val="2"/>
          <w:sz w:val="25"/>
          <w:szCs w:val="24"/>
        </w:rPr>
        <w:t xml:space="preserve">p: :TienTroCap(23):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2DACFC7" w14:textId="77777777" w:rsidR="009D5F93" w:rsidRDefault="009D5F93" w:rsidP="00493B3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r w:rsidR="00C45422">
        <w:rPr>
          <w:rFonts w:ascii="Times New Roman" w:hAnsi="Times New Roman"/>
          <w:color w:val="000000"/>
          <w:kern w:val="2"/>
          <w:sz w:val="25"/>
          <w:szCs w:val="24"/>
        </w:rPr>
        <w:t>: :TienTroCap(23):</w:t>
      </w:r>
      <w:r>
        <w:rPr>
          <w:rFonts w:ascii="Times New Roman" w:hAnsi="Times New Roman"/>
          <w:color w:val="000000"/>
          <w:kern w:val="2"/>
          <w:sz w:val="25"/>
          <w:szCs w:val="24"/>
        </w:rPr>
        <w:t>).</w:t>
      </w:r>
    </w:p>
    <w:p w14:paraId="6F61C834" w14:textId="77777777" w:rsidR="00970275" w:rsidRDefault="009D5F93" w:rsidP="00DE3658">
      <w:pPr>
        <w:spacing w:before="60" w:after="60" w:line="276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45422">
        <w:rPr>
          <w:rFonts w:ascii="Times New Roman" w:hAnsi="Times New Roman"/>
          <w:color w:val="000000"/>
          <w:kern w:val="2"/>
          <w:sz w:val="25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7B1646B9" w14:textId="77777777" w:rsidTr="007C0C87">
        <w:tc>
          <w:tcPr>
            <w:tcW w:w="4531" w:type="dxa"/>
          </w:tcPr>
          <w:p w14:paraId="154A549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F9C4606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9374939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2900B88B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BB4861D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789C34D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0A41AD3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2F"/>
    <w:rsid w:val="0017442E"/>
    <w:rsid w:val="00493B3A"/>
    <w:rsid w:val="00834FA9"/>
    <w:rsid w:val="008C3FFF"/>
    <w:rsid w:val="008D2C2F"/>
    <w:rsid w:val="008F719C"/>
    <w:rsid w:val="00926CB4"/>
    <w:rsid w:val="00970275"/>
    <w:rsid w:val="009D5F93"/>
    <w:rsid w:val="009E74DB"/>
    <w:rsid w:val="00A8102A"/>
    <w:rsid w:val="00A877EF"/>
    <w:rsid w:val="00B07FB8"/>
    <w:rsid w:val="00B54028"/>
    <w:rsid w:val="00C45422"/>
    <w:rsid w:val="00DE3658"/>
    <w:rsid w:val="00E50BB3"/>
    <w:rsid w:val="00EA4E0F"/>
    <w:rsid w:val="00EB7773"/>
    <w:rsid w:val="00F17C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6E3E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22</cp:revision>
  <dcterms:created xsi:type="dcterms:W3CDTF">2021-04-13T08:58:00Z</dcterms:created>
  <dcterms:modified xsi:type="dcterms:W3CDTF">2021-04-14T02:29:00Z</dcterms:modified>
</cp:coreProperties>
</file>