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E27729" w14:paraId="0A8F821D" w14:textId="77777777" w:rsidTr="00597102">
        <w:tc>
          <w:tcPr>
            <w:tcW w:w="4112" w:type="dxa"/>
          </w:tcPr>
          <w:p w14:paraId="24EC46CC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764D83A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2C7F3ED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C3D29" wp14:editId="75459EF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208280</wp:posOffset>
                      </wp:positionV>
                      <wp:extent cx="981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CD278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4pt" to="77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BE5902F" w14:textId="17952586" w:rsidR="00E27729" w:rsidRPr="00F65B00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Số: :SoQuyetDinh: </w:t>
            </w:r>
            <w:r w:rsidR="00761AB6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0D920AF" w14:textId="77777777" w:rsidR="00E27729" w:rsidRPr="000C637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4C7A999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C4A31B" wp14:editId="6B199D8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FA136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AC22C1E" w14:textId="77777777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6237D6D" w14:textId="2AAD6D64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E27729" w14:paraId="5D547292" w14:textId="77777777" w:rsidTr="00597102">
        <w:tc>
          <w:tcPr>
            <w:tcW w:w="9640" w:type="dxa"/>
            <w:gridSpan w:val="2"/>
          </w:tcPr>
          <w:p w14:paraId="3E7F38E6" w14:textId="77777777" w:rsidR="00E27729" w:rsidRPr="001261DC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1261D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78D595D" w14:textId="5DB206AD" w:rsidR="00E27729" w:rsidRDefault="00717F5B" w:rsidP="00DE27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84F1" wp14:editId="7A14E7F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227965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99335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5pt" to="16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ấp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tu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ất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li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ệt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s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</w: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</w:p>
          <w:p w14:paraId="14AA1E2D" w14:textId="23E68611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0EFC3EBF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DFFE04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5C4BFB2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EEEEA4" w14:textId="2C003249" w:rsidR="00B87E4B" w:rsidRDefault="00281F69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liệt sĩ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4603D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F0EF98C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6C88358A" w14:textId="699F09FC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tu</w:t>
      </w:r>
      <w:r w:rsidR="00D0182B" w:rsidRPr="00D0182B">
        <w:rPr>
          <w:rFonts w:ascii="Times New Roman" w:hAnsi="Times New Roman"/>
          <w:color w:val="000000"/>
          <w:kern w:val="2"/>
          <w:sz w:val="26"/>
          <w:szCs w:val="24"/>
        </w:rPr>
        <w:t>ất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li</w:t>
      </w:r>
      <w:r w:rsidR="00D0182B" w:rsidRPr="00D0182B">
        <w:rPr>
          <w:rFonts w:ascii="Times New Roman" w:hAnsi="Times New Roman"/>
          <w:color w:val="000000"/>
          <w:kern w:val="2"/>
          <w:sz w:val="26"/>
          <w:szCs w:val="24"/>
        </w:rPr>
        <w:t>ệt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s</w:t>
      </w:r>
      <w:r w:rsidR="00D0182B" w:rsidRPr="00D0182B">
        <w:rPr>
          <w:rFonts w:ascii="Times New Roman" w:hAnsi="Times New Roman"/>
          <w:color w:val="000000"/>
          <w:kern w:val="2"/>
          <w:sz w:val="26"/>
          <w:szCs w:val="24"/>
        </w:rPr>
        <w:t>ĩ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07AEC7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46CF4CE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C61D6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0639A7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829A616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0D5988C" w14:textId="77777777" w:rsidR="00B87E4B" w:rsidRDefault="00B87E4B" w:rsidP="006C449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0D7BF5C2" w14:textId="3034215C" w:rsidR="003D51D7" w:rsidRDefault="00B87E4B" w:rsidP="006C4496">
      <w:pPr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53A7" w14:paraId="63645225" w14:textId="77777777" w:rsidTr="00905C2E">
        <w:tc>
          <w:tcPr>
            <w:tcW w:w="4531" w:type="dxa"/>
          </w:tcPr>
          <w:p w14:paraId="7C65E7A7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C74EB6D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C7894E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8F4655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2DF8547" w14:textId="77777777" w:rsidR="000F53A7" w:rsidRPr="00F26B04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408DF1F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AF09DF0" w14:textId="77777777" w:rsidR="00B55900" w:rsidRDefault="00B55900" w:rsidP="006C4496">
      <w:pPr>
        <w:ind w:firstLine="425"/>
        <w:jc w:val="both"/>
      </w:pPr>
    </w:p>
    <w:sectPr w:rsidR="00B55900" w:rsidSect="00353C9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A"/>
    <w:rsid w:val="000F53A7"/>
    <w:rsid w:val="002072D1"/>
    <w:rsid w:val="00281F69"/>
    <w:rsid w:val="002E6789"/>
    <w:rsid w:val="00353C96"/>
    <w:rsid w:val="003D51D7"/>
    <w:rsid w:val="00597102"/>
    <w:rsid w:val="006C4496"/>
    <w:rsid w:val="00717F5B"/>
    <w:rsid w:val="00761AB6"/>
    <w:rsid w:val="008F14FA"/>
    <w:rsid w:val="009A08E2"/>
    <w:rsid w:val="00B55900"/>
    <w:rsid w:val="00B87E4B"/>
    <w:rsid w:val="00B904A6"/>
    <w:rsid w:val="00CB48D4"/>
    <w:rsid w:val="00D0182B"/>
    <w:rsid w:val="00D35F13"/>
    <w:rsid w:val="00DE27DC"/>
    <w:rsid w:val="00E27729"/>
    <w:rsid w:val="00EF0B23"/>
    <w:rsid w:val="00F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52DA"/>
  <w15:chartTrackingRefBased/>
  <w15:docId w15:val="{69F9F372-2143-47BD-841C-D064ED6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31</cp:revision>
  <dcterms:created xsi:type="dcterms:W3CDTF">2021-04-14T02:51:00Z</dcterms:created>
  <dcterms:modified xsi:type="dcterms:W3CDTF">2021-04-14T11:38:00Z</dcterms:modified>
</cp:coreProperties>
</file>