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5C10" w14:textId="77777777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>.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4F67A2CB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55DD1D56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hàng tháng</w:t>
      </w:r>
    </w:p>
    <w:p w14:paraId="1EBB530C" w14:textId="74195129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Người có cồng giúp đỡ cách mạng</w:t>
      </w:r>
    </w:p>
    <w:p w14:paraId="0A4B86CA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36DAEEE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71DCA372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38773517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03C83C1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3C975922" w14:textId="061E4AA3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731C0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54334E9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có công giúp đỡ cách mạng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4E519407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AA8B207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4C27616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5338DEAA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47C31432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1EAA658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FC5230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07E9DB93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1994B9A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60F62B6F" w14:textId="46743B1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</w:t>
      </w:r>
      <w:r w:rsidR="000914ED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24E1" w14:paraId="50FF5E9F" w14:textId="77777777" w:rsidTr="0041712A">
        <w:tc>
          <w:tcPr>
            <w:tcW w:w="4517" w:type="dxa"/>
          </w:tcPr>
          <w:p w14:paraId="5EED2F05" w14:textId="77777777" w:rsidR="003924E1" w:rsidRDefault="003924E1" w:rsidP="0041712A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4C31A9A8" w14:textId="77777777" w:rsidR="003924E1" w:rsidRDefault="003924E1" w:rsidP="0041712A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467FE1" w14:textId="77777777" w:rsidR="003924E1" w:rsidRDefault="003924E1" w:rsidP="0041712A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33A49928" w14:textId="77777777" w:rsidR="003924E1" w:rsidRDefault="003924E1" w:rsidP="0041712A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4C9452C5" w14:textId="77777777" w:rsidR="003924E1" w:rsidRPr="001C60D6" w:rsidRDefault="003924E1" w:rsidP="0041712A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383517" w14:textId="77777777" w:rsidR="003924E1" w:rsidRPr="00390AA8" w:rsidRDefault="003924E1" w:rsidP="0041712A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459B848" w14:textId="77777777" w:rsidR="003924E1" w:rsidRDefault="003924E1" w:rsidP="0041712A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6FDDEA00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F6705F3" w14:textId="77777777" w:rsidR="003924E1" w:rsidRDefault="003924E1" w:rsidP="003924E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82C2E9B" wp14:editId="353E98FC">
                <wp:simplePos x="0" y="0"/>
                <wp:positionH relativeFrom="page">
                  <wp:posOffset>3181350</wp:posOffset>
                </wp:positionH>
                <wp:positionV relativeFrom="page">
                  <wp:posOffset>2514600</wp:posOffset>
                </wp:positionV>
                <wp:extent cx="11722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2DF53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5pt,198pt" to="342.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D5Jwib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6"/>
    <w:rsid w:val="0001153D"/>
    <w:rsid w:val="000914ED"/>
    <w:rsid w:val="000D5239"/>
    <w:rsid w:val="00166D50"/>
    <w:rsid w:val="00182B30"/>
    <w:rsid w:val="001C60D6"/>
    <w:rsid w:val="00247E95"/>
    <w:rsid w:val="002A2C3B"/>
    <w:rsid w:val="00390AA8"/>
    <w:rsid w:val="003924E1"/>
    <w:rsid w:val="004C7764"/>
    <w:rsid w:val="005172FD"/>
    <w:rsid w:val="005B5866"/>
    <w:rsid w:val="005D69AC"/>
    <w:rsid w:val="00731C03"/>
    <w:rsid w:val="007D1A36"/>
    <w:rsid w:val="009A3C65"/>
    <w:rsid w:val="00A143FD"/>
    <w:rsid w:val="00C13776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18</cp:revision>
  <dcterms:created xsi:type="dcterms:W3CDTF">2021-04-10T04:00:00Z</dcterms:created>
  <dcterms:modified xsi:type="dcterms:W3CDTF">2021-04-13T16:37:00Z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