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F50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338435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14:paraId="407B6DB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00D742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D2DDFC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3EF6D1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33860A5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4E0859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D5FF4F" wp14:editId="6AB27EA4">
                <wp:simplePos x="0" y="0"/>
                <wp:positionH relativeFrom="page">
                  <wp:posOffset>3185160</wp:posOffset>
                </wp:positionH>
                <wp:positionV relativeFrom="page">
                  <wp:posOffset>2529840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A6BFB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99.2pt" to="343.1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3D74CB"/>
    <w:rsid w:val="004E08D8"/>
    <w:rsid w:val="006E0A4E"/>
    <w:rsid w:val="007358B8"/>
    <w:rsid w:val="008C2297"/>
    <w:rsid w:val="00915994"/>
    <w:rsid w:val="009564FD"/>
    <w:rsid w:val="00AF139F"/>
    <w:rsid w:val="00B42B1F"/>
    <w:rsid w:val="00B57534"/>
    <w:rsid w:val="00BC2986"/>
    <w:rsid w:val="00C93C90"/>
    <w:rsid w:val="00DF776C"/>
    <w:rsid w:val="00E1650A"/>
    <w:rsid w:val="00E90D59"/>
    <w:rsid w:val="00EC1A14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</cp:revision>
  <dcterms:created xsi:type="dcterms:W3CDTF">2021-04-13T06:57:00Z</dcterms:created>
  <dcterms:modified xsi:type="dcterms:W3CDTF">2021-04-13T07:05:00Z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