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"/>
        <w:gridCol w:w="3823"/>
        <w:gridCol w:w="5239"/>
        <w:gridCol w:w="289"/>
      </w:tblGrid>
      <w:tr w:rsidR="00605E30" w14:paraId="1FFD7B65" w14:textId="77777777" w:rsidTr="009E518F">
        <w:trPr>
          <w:jc w:val="center"/>
        </w:trPr>
        <w:tc>
          <w:tcPr>
            <w:tcW w:w="4112" w:type="dxa"/>
            <w:gridSpan w:val="2"/>
          </w:tcPr>
          <w:p w14:paraId="6BC5A3A8" w14:textId="77777777" w:rsidR="00605E30" w:rsidRPr="00B80DB7" w:rsidRDefault="00605E30" w:rsidP="008F692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82460EF" w14:textId="77777777" w:rsidR="00605E30" w:rsidRPr="00B80DB7" w:rsidRDefault="00605E30" w:rsidP="008F692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46A76FB0" w14:textId="77777777" w:rsidR="00605E30" w:rsidRPr="00B80DB7" w:rsidRDefault="00605E30" w:rsidP="008F692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A7396C6" wp14:editId="6C6C01BB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243205</wp:posOffset>
                      </wp:positionV>
                      <wp:extent cx="10096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9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BC80965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9.15pt" to="79.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20749BFD" w14:textId="77777777" w:rsidR="00605E30" w:rsidRPr="00F65B00" w:rsidRDefault="00605E30" w:rsidP="008F692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  <w:gridSpan w:val="2"/>
          </w:tcPr>
          <w:p w14:paraId="349105B6" w14:textId="77777777" w:rsidR="00605E30" w:rsidRPr="000C6379" w:rsidRDefault="00605E30" w:rsidP="008F692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3A94F7ED" w14:textId="711A2122" w:rsidR="00605E30" w:rsidRPr="00B80DB7" w:rsidRDefault="008375A6" w:rsidP="008F692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0910EF2" wp14:editId="5D5DA41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210820</wp:posOffset>
                      </wp:positionV>
                      <wp:extent cx="19748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4AD657D" id="Straight Connector 2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.6pt" to="155.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605E30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605E30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605E30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7FF80CA5" w14:textId="616815D3" w:rsidR="00605E30" w:rsidRDefault="00605E30" w:rsidP="008F692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6A0A1611" w14:textId="1D5F52BD" w:rsidR="00605E30" w:rsidRPr="00B80DB7" w:rsidRDefault="00605E30" w:rsidP="008F692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C33C2F" w14:paraId="1769D500" w14:textId="77777777" w:rsidTr="009E518F">
        <w:trPr>
          <w:gridBefore w:val="1"/>
          <w:gridAfter w:val="1"/>
          <w:wBefore w:w="289" w:type="dxa"/>
          <w:wAfter w:w="289" w:type="dxa"/>
          <w:jc w:val="center"/>
        </w:trPr>
        <w:tc>
          <w:tcPr>
            <w:tcW w:w="9062" w:type="dxa"/>
            <w:gridSpan w:val="2"/>
          </w:tcPr>
          <w:p w14:paraId="2DB5DCFA" w14:textId="77777777" w:rsidR="004B16D0" w:rsidRDefault="004B16D0" w:rsidP="00197BC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</w:p>
          <w:p w14:paraId="3FD725B1" w14:textId="5B999354" w:rsidR="00C33C2F" w:rsidRPr="00BB79DB" w:rsidRDefault="00C33C2F" w:rsidP="00197BC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  <w:r w:rsidRPr="00BB79DB"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>QUYẾT ĐỊNH</w:t>
            </w:r>
          </w:p>
          <w:p w14:paraId="3BCDCB12" w14:textId="1B31DB14" w:rsidR="00C33C2F" w:rsidRDefault="00C6036A" w:rsidP="008F692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2AE41BD" wp14:editId="3EAD17D4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236855</wp:posOffset>
                      </wp:positionV>
                      <wp:extent cx="213360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36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ECACDC" id="Straight Connector 3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8.65pt" to="168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9D052D" w:rsidRPr="009D052D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Về việc thôi trả trợ cấp thương binh hàng tháng</w:t>
            </w:r>
          </w:p>
          <w:p w14:paraId="42A6B815" w14:textId="77777777" w:rsidR="00C33C2F" w:rsidRDefault="00C33C2F" w:rsidP="00860A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  <w:p w14:paraId="60F44E39" w14:textId="121F4C42" w:rsidR="00080B7D" w:rsidRDefault="00080B7D" w:rsidP="00860A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T</w:t>
            </w:r>
            <w:r w:rsidRPr="00080B7D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ỈNH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V</w:t>
            </w:r>
            <w:r w:rsidRPr="00080B7D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ĨNH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LONG</w:t>
            </w:r>
          </w:p>
        </w:tc>
      </w:tr>
    </w:tbl>
    <w:p w14:paraId="7721C7F6" w14:textId="77777777" w:rsidR="0074784A" w:rsidRDefault="0074784A" w:rsidP="0062762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66011A7C" w14:textId="77777777" w:rsidR="0074784A" w:rsidRDefault="0074784A" w:rsidP="0062762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5361EA07" w14:textId="77777777" w:rsidR="0074784A" w:rsidRDefault="0074784A" w:rsidP="0062762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trích lục khai tử số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:SoGiayTo(1):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ngày :NgayCap(1): của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:NoiCap(1):,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khai tử ông (bà) </w:t>
      </w:r>
      <w:r w:rsidRPr="00856E19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:HoTen: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6E5BE65B" w14:textId="77777777" w:rsidR="0074784A" w:rsidRDefault="0074784A" w:rsidP="0062762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thương binh của ông (bà) </w:t>
      </w:r>
      <w:r w:rsidRPr="00DA3666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6A12CC4" w14:textId="77777777" w:rsidR="0074784A" w:rsidRDefault="0074784A" w:rsidP="0062762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003F30DA" w14:textId="77777777" w:rsidR="0074784A" w:rsidRDefault="0074784A" w:rsidP="0074784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1341BFEA" w14:textId="77777777" w:rsidR="0074784A" w:rsidRDefault="0074784A" w:rsidP="0074784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 thương binh hàng tháng của ông (bà) </w:t>
      </w:r>
      <w:r w:rsidRPr="00B40B18">
        <w:rPr>
          <w:rFonts w:ascii="Times New Roman" w:hAnsi="Times New Roman"/>
          <w:b/>
          <w:bCs/>
          <w:color w:val="000000"/>
          <w:kern w:val="2"/>
          <w:sz w:val="26"/>
          <w:szCs w:val="24"/>
        </w:rPr>
        <w:t>:HoTen:</w:t>
      </w:r>
    </w:p>
    <w:p w14:paraId="5C6C27A2" w14:textId="77777777" w:rsidR="0074784A" w:rsidRDefault="0074784A" w:rsidP="0074784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Sinh năm: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3C395FD4" w14:textId="77777777" w:rsidR="0074784A" w:rsidRDefault="0074784A" w:rsidP="0074784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Cư ngụ: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001E1C3D" w14:textId="77777777" w:rsidR="0074784A" w:rsidRDefault="0074784A" w:rsidP="0074784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Kể từ: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E2E09EF" w14:textId="77777777" w:rsidR="0074784A" w:rsidRDefault="0074784A" w:rsidP="0074784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Số tiền trợ cấp: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:TienTroCap(23):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673FCB06" w14:textId="77777777" w:rsidR="0074784A" w:rsidRDefault="0074784A" w:rsidP="0074784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(Bằng chữ: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:TienTroCap_Chu(23):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47DE0B8B" w14:textId="2C7AE5A1" w:rsidR="00E04100" w:rsidRDefault="0074784A" w:rsidP="00EC313B">
      <w:pPr>
        <w:ind w:firstLine="425"/>
        <w:jc w:val="both"/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 xml:space="preserve">:huyen: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433D0E" w14:paraId="1AB0F419" w14:textId="77777777" w:rsidTr="008F692C">
        <w:tc>
          <w:tcPr>
            <w:tcW w:w="4531" w:type="dxa"/>
          </w:tcPr>
          <w:p w14:paraId="24C84290" w14:textId="77777777" w:rsidR="00433D0E" w:rsidRDefault="00433D0E" w:rsidP="008F692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31AE5DD0" w14:textId="77777777" w:rsidR="00433D0E" w:rsidRDefault="00433D0E" w:rsidP="008F692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0951C3B1" w14:textId="77777777" w:rsidR="00433D0E" w:rsidRDefault="00433D0E" w:rsidP="008F692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</w:t>
            </w:r>
          </w:p>
          <w:p w14:paraId="20CD0996" w14:textId="77777777" w:rsidR="00433D0E" w:rsidRDefault="00433D0E" w:rsidP="008F692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74F58061" w14:textId="77777777" w:rsidR="00433D0E" w:rsidRPr="00F26B04" w:rsidRDefault="00433D0E" w:rsidP="008F692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094AEE9F" w14:textId="77777777" w:rsidR="00433D0E" w:rsidRDefault="00433D0E" w:rsidP="008F692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4809A7C9" w14:textId="77777777" w:rsidR="004C796F" w:rsidRDefault="004C796F"/>
    <w:sectPr w:rsidR="004C796F" w:rsidSect="00370BC0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4AB"/>
    <w:rsid w:val="00006888"/>
    <w:rsid w:val="00080B7D"/>
    <w:rsid w:val="000A158E"/>
    <w:rsid w:val="00197BC5"/>
    <w:rsid w:val="00370BC0"/>
    <w:rsid w:val="00433D0E"/>
    <w:rsid w:val="00493C96"/>
    <w:rsid w:val="004B16D0"/>
    <w:rsid w:val="004C796F"/>
    <w:rsid w:val="00605E30"/>
    <w:rsid w:val="0062762F"/>
    <w:rsid w:val="006D04AB"/>
    <w:rsid w:val="0074784A"/>
    <w:rsid w:val="00756BF8"/>
    <w:rsid w:val="007A5F9A"/>
    <w:rsid w:val="008375A6"/>
    <w:rsid w:val="00856E19"/>
    <w:rsid w:val="00860A87"/>
    <w:rsid w:val="009D052D"/>
    <w:rsid w:val="009E518F"/>
    <w:rsid w:val="00B40B18"/>
    <w:rsid w:val="00B8020A"/>
    <w:rsid w:val="00BB79DB"/>
    <w:rsid w:val="00C33C2F"/>
    <w:rsid w:val="00C379DF"/>
    <w:rsid w:val="00C6036A"/>
    <w:rsid w:val="00CA26DB"/>
    <w:rsid w:val="00D12F34"/>
    <w:rsid w:val="00DA3666"/>
    <w:rsid w:val="00E04100"/>
    <w:rsid w:val="00EC313B"/>
    <w:rsid w:val="00FA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60ED6"/>
  <w15:chartTrackingRefBased/>
  <w15:docId w15:val="{CD75460D-8A75-421E-8037-0A24E78E1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E30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5E30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Tài Lương</dc:creator>
  <cp:keywords/>
  <dc:description/>
  <cp:lastModifiedBy>Đức Tài Lương</cp:lastModifiedBy>
  <cp:revision>40</cp:revision>
  <dcterms:created xsi:type="dcterms:W3CDTF">2021-04-13T10:30:00Z</dcterms:created>
  <dcterms:modified xsi:type="dcterms:W3CDTF">2021-04-14T09:59:00Z</dcterms:modified>
</cp:coreProperties>
</file>