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5070FFD3" w14:textId="77777777" w:rsidTr="0043172A">
        <w:trPr>
          <w:jc w:val="center"/>
        </w:trPr>
        <w:tc>
          <w:tcPr>
            <w:tcW w:w="4112" w:type="dxa"/>
          </w:tcPr>
          <w:p w14:paraId="0CF3428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B4B1B3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B5FEA5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821BA" wp14:editId="06B457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186055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3693F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65pt" to="79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GwNJZLYAAAABgEAAA8AAABkcnMvZG93bnJldi54&#10;bWxMj8FuwjAQRO+V+AdrK3GpilNQS0njoKgSHwD00OMSb+MIex1iE8LfY9RDe5yZ1czbYj06Kwbq&#10;Q+tZwcssA0Fce91yo+Brv3l+BxEiskbrmRRcKcC6nDwUmGt/4S0Nu9iIVMIhRwUmxi6XMtSGHIaZ&#10;74hT9uN7hzHJvpG6x0sqd1bOs+xNOmw5LRjs6NNQfdydnYL995K0ebLVgKdKc7M4tptlptT0caw+&#10;QEQa498x3PETOpSJ6eDPrIOwCtIjUcF8tQBxT19XyTj8GrIs5H/88gY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BsDSWS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9ADF208" w14:textId="2A8D7DDC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:SoQuyetDinh: </w:t>
            </w:r>
            <w:r w:rsidR="008A757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12B025C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A065B03" w14:textId="77777777" w:rsidR="009D5F93" w:rsidRPr="00B80DB7" w:rsidRDefault="00AC7C6B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A40E68" wp14:editId="27B3246F">
                      <wp:simplePos x="0" y="0"/>
                      <wp:positionH relativeFrom="margin">
                        <wp:posOffset>686435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7835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4.05pt,15.85pt" to="209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teWtoAAAAJAQAADwAAAGRycy9kb3ducmV2&#10;LnhtbEyPwU7DMBBE70j8g7VIXBC1QxFp0zhVhNQPoO2BoxsvSVR7HWI3DX/PIg5wnNmn2ZlyO3sn&#10;JhxjH0hDtlAgkJpge2o1HA+7xxWImAxZ4wKhhi+MsK1ub0pT2HClN5z2qRUcQrEwGrqUhkLK2HTo&#10;TVyEAYlvH2H0JrEcW2lHc+Vw7+STUi/Sm574Q2cGfO2wOe8vXsPhPUfbPbh6Mp+1pXZ57ne50vr+&#10;bq43IBLO6Q+Gn/pcHSrudAoXslE41mqVMaphmeUgG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teWtoAAAAJAQAADwAAAAAAAAAAAAAAAAAS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DE68E4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6AD4C2" w14:textId="77777777" w:rsidR="009D5F93" w:rsidRPr="00B80DB7" w:rsidRDefault="009D5F93" w:rsidP="00AC7C6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1A132A54" w14:textId="77777777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243F1A05" w14:textId="77777777" w:rsidTr="0043172A">
        <w:trPr>
          <w:jc w:val="center"/>
        </w:trPr>
        <w:tc>
          <w:tcPr>
            <w:tcW w:w="9061" w:type="dxa"/>
          </w:tcPr>
          <w:p w14:paraId="6C4BA8D6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2D990F28" w14:textId="3FD09CA6" w:rsidR="00A8102A" w:rsidRDefault="00181CF0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1657C2" wp14:editId="12735B6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221615</wp:posOffset>
                      </wp:positionV>
                      <wp:extent cx="14097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DD7FF" id="Straight Connector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45pt" to="11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Về việc </w:t>
            </w:r>
            <w:r w:rsidR="00AC7C6B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thôi trả </w: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trợ cấp </w:t>
            </w:r>
            <w:r w:rsidR="00AC7C6B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tù đày</w:t>
            </w:r>
          </w:p>
          <w:p w14:paraId="63E73D48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3926E57F" w14:textId="77777777" w:rsidR="00AC7C6B" w:rsidRDefault="00AC7C6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23D6065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BDE6E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44F5D8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>ố</w:t>
      </w:r>
      <w:r w:rsidR="00AB530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 n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gày :NgayCap(26): của :NoiCap(26): về việc cắt trợ cấp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53C4777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328AFA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</w:t>
      </w:r>
      <w:r w:rsidR="00604332" w:rsidRP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1041B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E7912E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60B960AF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42BF04A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604332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604332" w:rsidRPr="00604332">
        <w:rPr>
          <w:rFonts w:ascii="Times New Roman" w:hAnsi="Times New Roman"/>
          <w:color w:val="000000"/>
          <w:kern w:val="2"/>
          <w:sz w:val="25"/>
          <w:szCs w:val="24"/>
        </w:rPr>
        <w:t>người hoạt động kháng chiến bị địch bắt tù đày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35221D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8D00FF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6100DB4E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  <w:bookmarkStart w:id="0" w:name="_GoBack"/>
      <w:bookmarkEnd w:id="0"/>
    </w:p>
    <w:p w14:paraId="78EA2D4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AD7025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3582650E" w14:textId="77777777" w:rsidR="00970275" w:rsidRDefault="009D5F93" w:rsidP="009818E7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347C0FB" w14:textId="77777777" w:rsidTr="007C0C87">
        <w:tc>
          <w:tcPr>
            <w:tcW w:w="4531" w:type="dxa"/>
          </w:tcPr>
          <w:p w14:paraId="666B978F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8A2421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3CEFB00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067FE5C7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39EAE4D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991A3DB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2C32E69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090832"/>
    <w:rsid w:val="001041B0"/>
    <w:rsid w:val="00181CF0"/>
    <w:rsid w:val="00272F36"/>
    <w:rsid w:val="002D5216"/>
    <w:rsid w:val="0043172A"/>
    <w:rsid w:val="00604332"/>
    <w:rsid w:val="00633E08"/>
    <w:rsid w:val="00806D1D"/>
    <w:rsid w:val="008A7570"/>
    <w:rsid w:val="008C3FFF"/>
    <w:rsid w:val="008D2C2F"/>
    <w:rsid w:val="008F719C"/>
    <w:rsid w:val="009178CC"/>
    <w:rsid w:val="00970275"/>
    <w:rsid w:val="009818E7"/>
    <w:rsid w:val="009D5F93"/>
    <w:rsid w:val="009E74DB"/>
    <w:rsid w:val="00A05620"/>
    <w:rsid w:val="00A8102A"/>
    <w:rsid w:val="00AB5300"/>
    <w:rsid w:val="00AC7C6B"/>
    <w:rsid w:val="00B54028"/>
    <w:rsid w:val="00D20BE3"/>
    <w:rsid w:val="00D96BA0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5099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45</cp:revision>
  <dcterms:created xsi:type="dcterms:W3CDTF">2021-04-13T08:58:00Z</dcterms:created>
  <dcterms:modified xsi:type="dcterms:W3CDTF">2021-04-14T14:19:00Z</dcterms:modified>
</cp:coreProperties>
</file>