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E27729" w14:paraId="0A8F821D" w14:textId="77777777" w:rsidTr="00905C2E">
        <w:tc>
          <w:tcPr>
            <w:tcW w:w="4112" w:type="dxa"/>
            <w:gridSpan w:val="2"/>
          </w:tcPr>
          <w:p w14:paraId="24EC46CC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764D83A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2C7F3ED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BC3D29" wp14:editId="4F82F382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5DBA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BE5902F" w14:textId="77777777" w:rsidR="00E27729" w:rsidRPr="00F65B00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50D920AF" w14:textId="77777777" w:rsidR="00E27729" w:rsidRPr="000C637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4C7A999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C4A31B" wp14:editId="2BB23DB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31152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AC22C1E" w14:textId="77777777" w:rsidR="00E2772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6237D6D" w14:textId="366D759B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E27729" w14:paraId="5D547292" w14:textId="77777777" w:rsidTr="00905C2E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3E7F38E6" w14:textId="77777777" w:rsidR="00E27729" w:rsidRPr="001261DC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1261D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78D595D" w14:textId="3EB6BAA3" w:rsidR="00E27729" w:rsidRDefault="00717F5B" w:rsidP="00DE27D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F584F1" wp14:editId="3573977A">
                      <wp:simplePos x="0" y="0"/>
                      <wp:positionH relativeFrom="column">
                        <wp:posOffset>1746885</wp:posOffset>
                      </wp:positionH>
                      <wp:positionV relativeFrom="paragraph">
                        <wp:posOffset>227965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7CC7A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17.95pt" to="305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27729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c</w:t>
            </w:r>
            <w:r w:rsidR="00D35F13" w:rsidRP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ấp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</w:t>
            </w:r>
            <w:r w:rsidR="00AF372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="00AF3721" w:rsidRPr="00AF372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ù</w:t>
            </w:r>
            <w:r w:rsidR="00AF372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</w:t>
            </w:r>
            <w:r w:rsidR="00AF3721" w:rsidRPr="00AF372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đày</w:t>
            </w:r>
            <w:r w:rsidR="00E27729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</w:p>
          <w:p w14:paraId="5BFE6E34" w14:textId="77777777" w:rsidR="00E2772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4AA1E2D" w14:textId="3B9F985E" w:rsidR="00210CFD" w:rsidRDefault="00210CFD" w:rsidP="00BF3E4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210CF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210CF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0EFC3EBF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DFFE04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5C4BFB2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EEEEA4" w14:textId="01FCD01C" w:rsidR="00B87E4B" w:rsidRDefault="00C549D2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C549D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hoạt động kháng chiến bị địch bắt tù đày của ông (bà) </w:t>
      </w:r>
      <w:r w:rsidRPr="00C549D2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 w:rsidRPr="00C549D2">
        <w:rPr>
          <w:rFonts w:ascii="Times New Roman" w:hAnsi="Times New Roman"/>
          <w:i/>
          <w:color w:val="000000"/>
          <w:kern w:val="2"/>
          <w:sz w:val="26"/>
          <w:szCs w:val="24"/>
        </w:rPr>
        <w:t>, số hồ sơ: :SoHoSo:;</w:t>
      </w:r>
    </w:p>
    <w:p w14:paraId="0E4603D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F0EF98C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6C88358A" w14:textId="5893E893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0182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404333" w:rsidRPr="00404333">
        <w:rPr>
          <w:rFonts w:ascii="Times New Roman" w:hAnsi="Times New Roman"/>
          <w:color w:val="000000"/>
          <w:kern w:val="2"/>
          <w:sz w:val="26"/>
          <w:szCs w:val="24"/>
        </w:rPr>
        <w:t>Người hoạt động kháng chiến bị địch bắt tù đày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407AEC7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46CF4CE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C61D6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0639A7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6829A616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0D5988C" w14:textId="77777777" w:rsidR="00B87E4B" w:rsidRDefault="00B87E4B" w:rsidP="006C449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0D7BF5C2" w14:textId="3034215C" w:rsidR="003D51D7" w:rsidRDefault="00B87E4B" w:rsidP="006C4496">
      <w:pPr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F53A7" w14:paraId="63645225" w14:textId="77777777" w:rsidTr="00905C2E">
        <w:tc>
          <w:tcPr>
            <w:tcW w:w="4531" w:type="dxa"/>
          </w:tcPr>
          <w:p w14:paraId="7C65E7A7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6C74EB6D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C7894E1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8F46551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2DF8547" w14:textId="77777777" w:rsidR="000F53A7" w:rsidRPr="00F26B04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408DF1F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AF09DF0" w14:textId="77777777" w:rsidR="00B55900" w:rsidRDefault="00B55900" w:rsidP="006C4496">
      <w:pPr>
        <w:ind w:firstLine="425"/>
        <w:jc w:val="both"/>
      </w:pPr>
    </w:p>
    <w:sectPr w:rsidR="00B55900" w:rsidSect="00353C96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FA"/>
    <w:rsid w:val="00085635"/>
    <w:rsid w:val="000F53A7"/>
    <w:rsid w:val="002072D1"/>
    <w:rsid w:val="00210CFD"/>
    <w:rsid w:val="00281F69"/>
    <w:rsid w:val="002E6789"/>
    <w:rsid w:val="00353C96"/>
    <w:rsid w:val="003D51D7"/>
    <w:rsid w:val="00404333"/>
    <w:rsid w:val="006C4496"/>
    <w:rsid w:val="00717F5B"/>
    <w:rsid w:val="008F14FA"/>
    <w:rsid w:val="00AF3721"/>
    <w:rsid w:val="00B55900"/>
    <w:rsid w:val="00B87E4B"/>
    <w:rsid w:val="00BF3E47"/>
    <w:rsid w:val="00C549D2"/>
    <w:rsid w:val="00CB48D4"/>
    <w:rsid w:val="00D0182B"/>
    <w:rsid w:val="00D35F13"/>
    <w:rsid w:val="00DE27DC"/>
    <w:rsid w:val="00E2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52DA"/>
  <w15:chartTrackingRefBased/>
  <w15:docId w15:val="{69F9F372-2143-47BD-841C-D064ED6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72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23</cp:revision>
  <dcterms:created xsi:type="dcterms:W3CDTF">2021-04-14T02:51:00Z</dcterms:created>
  <dcterms:modified xsi:type="dcterms:W3CDTF">2021-04-14T05:04:00Z</dcterms:modified>
</cp:coreProperties>
</file>