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2233C" w14:textId="77777777" w:rsidR="003431B1" w:rsidRPr="000034F2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0034F2">
        <w:rPr>
          <w:rFonts w:ascii="Times New Roman" w:hAnsi="Times New Roman"/>
          <w:b/>
          <w:color w:val="000000"/>
          <w:kern w:val="2"/>
          <w:sz w:val="28"/>
          <w:szCs w:val="28"/>
        </w:rPr>
        <w:t>QUYẾT ĐỊNH</w:t>
      </w:r>
    </w:p>
    <w:p w14:paraId="35BE58EA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t>Về việc thôi trả trợ cấp tuất thương binh hàng tháng</w:t>
      </w:r>
    </w:p>
    <w:p w14:paraId="6265D19D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772759B6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 </w:t>
      </w:r>
    </w:p>
    <w:p w14:paraId="3BA9879D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71C46C79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17824104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7B04EF05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9405E9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6201E9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7529858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6201E9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6AB0F76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6B7CCAC7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2D7C14E1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</w:t>
      </w:r>
      <w:r>
        <w:rPr>
          <w:rFonts w:ascii="Times New Roman" w:hAnsi="Times New Roman"/>
          <w:color w:val="000000"/>
          <w:kern w:val="2"/>
          <w:sz w:val="27"/>
          <w:szCs w:val="24"/>
        </w:rPr>
        <w:t xml:space="preserve">tuất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thương binh hàng tháng của ông (bà) </w:t>
      </w:r>
      <w:r w:rsidRPr="006201E9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0C39B476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1CCCD99A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9C4AE67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09638DDF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4B465F94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5CD9A1D" w14:textId="77777777" w:rsidR="003431B1" w:rsidRDefault="003431B1" w:rsidP="00CD07A3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p w14:paraId="1B9E3336" w14:textId="06877D33"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4D50FC" w14:paraId="5123D7E1" w14:textId="77777777" w:rsidTr="00BE31FD">
        <w:tc>
          <w:tcPr>
            <w:tcW w:w="4517" w:type="dxa"/>
          </w:tcPr>
          <w:p w14:paraId="46BF91B9" w14:textId="77777777" w:rsidR="004D50FC" w:rsidRDefault="004D50FC" w:rsidP="003431B1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</w:p>
          <w:p w14:paraId="3E464E6F" w14:textId="77777777" w:rsidR="00BE31FD" w:rsidRDefault="00BE31FD" w:rsidP="00BE31FD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2A3BC534" w14:textId="77777777" w:rsidR="00BE31FD" w:rsidRDefault="00BE31FD" w:rsidP="00BE31FD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5CE29652" w14:textId="52091D4D" w:rsidR="00BE31FD" w:rsidRDefault="00BE31FD" w:rsidP="00BE31FD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Lưu: HS.</w:t>
            </w:r>
          </w:p>
        </w:tc>
        <w:tc>
          <w:tcPr>
            <w:tcW w:w="4518" w:type="dxa"/>
          </w:tcPr>
          <w:p w14:paraId="617E6B41" w14:textId="77777777" w:rsidR="004D50FC" w:rsidRPr="004D50FC" w:rsidRDefault="004D50FC" w:rsidP="004D50FC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4D50F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BADAF1D" w14:textId="756FF8DC" w:rsidR="004D50FC" w:rsidRDefault="004D50FC" w:rsidP="004D50FC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4D50F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6DABED5" w14:textId="77777777" w:rsidR="004D50FC" w:rsidRDefault="004D50FC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74D4F99F" w14:textId="438815D5"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29793423" w14:textId="77777777"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9D1E16E" w14:textId="77777777" w:rsidR="00A51E1C" w:rsidRDefault="00291E56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33A9131" wp14:editId="38E0D50D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94E63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51E1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A51E1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6201E9"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 w:rsidR="00A51E1C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73C21412" w14:textId="77777777" w:rsidR="00A51E1C" w:rsidRDefault="00A51E1C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7788F1F1" w14:textId="77777777" w:rsidR="00A51E1C" w:rsidRDefault="00A51E1C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5BB6B10C" w14:textId="3E526ABA" w:rsidR="00A51E1C" w:rsidRDefault="00784485" w:rsidP="006201E9">
      <w:pPr>
        <w:framePr w:w="4020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6201E9" w:rsidRPr="006201E9">
        <w:t xml:space="preserve"> </w:t>
      </w:r>
      <w:r w:rsidR="006201E9" w:rsidRPr="006201E9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0AB2F500" w14:textId="77777777"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0E6DBA19" w14:textId="77777777"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2289144B" w14:textId="77777777"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7FDC5876" w14:textId="77777777" w:rsidR="00A51E1C" w:rsidRDefault="00A51E1C" w:rsidP="003431B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23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sectPr w:rsidR="00A51E1C">
      <w:headerReference w:type="default" r:id="rId6"/>
      <w:footerReference w:type="default" r:id="rId7"/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7C3C5" w14:textId="77777777" w:rsidR="00C05D4F" w:rsidRDefault="00C05D4F" w:rsidP="003431B1">
      <w:pPr>
        <w:spacing w:after="0" w:line="240" w:lineRule="auto"/>
      </w:pPr>
      <w:r>
        <w:separator/>
      </w:r>
    </w:p>
  </w:endnote>
  <w:endnote w:type="continuationSeparator" w:id="0">
    <w:p w14:paraId="4550C85B" w14:textId="77777777" w:rsidR="00C05D4F" w:rsidRDefault="00C05D4F" w:rsidP="0034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71BD1" w14:textId="77777777" w:rsidR="003431B1" w:rsidRDefault="003431B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AA3F560" wp14:editId="5F095551">
              <wp:simplePos x="0" y="0"/>
              <wp:positionH relativeFrom="page">
                <wp:posOffset>1842135</wp:posOffset>
              </wp:positionH>
              <wp:positionV relativeFrom="page">
                <wp:posOffset>1310640</wp:posOffset>
              </wp:positionV>
              <wp:extent cx="686435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64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F2AAB" id="Straight Connector 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EL2XyQdAgAANgQAAA4AAAAAAAAAAAAAAAAALgIAAGRycy9lMm9Eb2MueG1sUEsB&#10;Ai0AFAAGAAgAAAAhACejytvfAAAACwEAAA8AAAAAAAAAAAAAAAAAdwQAAGRycy9kb3ducmV2Lnht&#10;bFBLBQYAAAAABAAEAPMAAACDBQAAAAA=&#10;" o:allowincell="f" strokeweight="1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5E097" w14:textId="77777777" w:rsidR="00C05D4F" w:rsidRDefault="00C05D4F" w:rsidP="003431B1">
      <w:pPr>
        <w:spacing w:after="0" w:line="240" w:lineRule="auto"/>
      </w:pPr>
      <w:r>
        <w:separator/>
      </w:r>
    </w:p>
  </w:footnote>
  <w:footnote w:type="continuationSeparator" w:id="0">
    <w:p w14:paraId="09F809C0" w14:textId="77777777" w:rsidR="00C05D4F" w:rsidRDefault="00C05D4F" w:rsidP="00343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897CC" w14:textId="77777777" w:rsidR="003431B1" w:rsidRDefault="003431B1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68FFE166" wp14:editId="3B76F865">
              <wp:simplePos x="0" y="0"/>
              <wp:positionH relativeFrom="page">
                <wp:posOffset>3366135</wp:posOffset>
              </wp:positionH>
              <wp:positionV relativeFrom="page">
                <wp:posOffset>2386965</wp:posOffset>
              </wp:positionV>
              <wp:extent cx="117221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722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138C1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5.05pt,187.95pt" to="357.3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E241B92" wp14:editId="2A42AAEC">
              <wp:simplePos x="0" y="0"/>
              <wp:positionH relativeFrom="page">
                <wp:posOffset>4051935</wp:posOffset>
              </wp:positionH>
              <wp:positionV relativeFrom="page">
                <wp:posOffset>1148715</wp:posOffset>
              </wp:positionV>
              <wp:extent cx="2058035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0580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591A5" id="Straight Connector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" o:allowincell="f" strokeweight="1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1E9"/>
    <w:rsid w:val="000034F2"/>
    <w:rsid w:val="00291E56"/>
    <w:rsid w:val="003431B1"/>
    <w:rsid w:val="004D50FC"/>
    <w:rsid w:val="006201E9"/>
    <w:rsid w:val="00784485"/>
    <w:rsid w:val="00820174"/>
    <w:rsid w:val="009405E9"/>
    <w:rsid w:val="00A51E1C"/>
    <w:rsid w:val="00BE31FD"/>
    <w:rsid w:val="00C05D4F"/>
    <w:rsid w:val="00C64999"/>
    <w:rsid w:val="00CC7896"/>
    <w:rsid w:val="00CD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D3681F"/>
  <w14:defaultImageDpi w14:val="0"/>
  <w15:docId w15:val="{8633770C-88B2-45E9-8E3D-9A07A38D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1B1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1B1"/>
    <w:rPr>
      <w:lang w:eastAsia="en-US"/>
    </w:rPr>
  </w:style>
  <w:style w:type="table" w:styleId="TableGrid">
    <w:name w:val="Table Grid"/>
    <w:basedOn w:val="TableNormal"/>
    <w:uiPriority w:val="39"/>
    <w:rsid w:val="004D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11</cp:revision>
  <dcterms:created xsi:type="dcterms:W3CDTF">2021-04-11T05:37:00Z</dcterms:created>
  <dcterms:modified xsi:type="dcterms:W3CDTF">2021-04-13T07:49:00Z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01020C341DD42AC9C985E7C383B68B266B71F2DD0A7B2D22D102FBD59D8FAE366439896CEDEB074E3C1F2F43777EA9BAD7F6E632C309FAC065F6523F597A0342DDBA32FE3C45912E93936BBAE45F5AB7C7ABC846C0C45A3EC415F4B8BACD2F663CC0C07D0D147CBEEFE6293167C5788EDBBC6F312EF24893F2443828FC68CE9</vt:lpwstr>
  </property>
  <property fmtid="{D5CDD505-2E9C-101B-9397-08002B2CF9AE}" pid="3" name="Business Objects Context Information1">
    <vt:lpwstr>A108816847638913DC3ED05A5E2A6480553ABDF5BC03BFDDA25EC002727264931EDC436C1FB175208ABE20C3CC2322EE0233ECEC5BBF0ACE10E8FD6F428AD97A4F69587926113147EFBFDE94EB78CE2C6D78888E4B7F99EF539032AF2356594F3CCBE81199EE0403A7F9C9C8707FBF1E4FD089DDDB8FBDEB2A8221AC25DBE6E</vt:lpwstr>
  </property>
  <property fmtid="{D5CDD505-2E9C-101B-9397-08002B2CF9AE}" pid="4" name="Business Objects Context Information2">
    <vt:lpwstr>7954</vt:lpwstr>
  </property>
</Properties>
</file>