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46AC5B58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04C9B698" w:rsidR="009D5F93" w:rsidRPr="00B80DB7" w:rsidRDefault="00F03E91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5D392C70" w:rsidR="00A8102A" w:rsidRDefault="00F03E91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pacing w:val="-4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editId="1B9D758E">
                      <wp:simplePos x="0" y="0"/>
                      <wp:positionH relativeFrom="page">
                        <wp:posOffset>2298065</wp:posOffset>
                      </wp:positionH>
                      <wp:positionV relativeFrom="page">
                        <wp:posOffset>533400</wp:posOffset>
                      </wp:positionV>
                      <wp:extent cx="12293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93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6AC1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.95pt,42pt" to="277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169CDE17" w14:textId="64547BF8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F9E7845" w14:textId="292BD2C2" w:rsidR="00A8102A" w:rsidRDefault="00A8102A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C670F82" w14:textId="7ECA3F63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4B9B01C9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số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ngày :NgayCap(26): của :NoiCap(26): về việc cắt trợ cấp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3E7964CB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25089411" w:rsidR="009D5F93" w:rsidRDefault="00EB0C10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 w:rsidRPr="00EB0C10">
        <w:rPr>
          <w:rFonts w:ascii="Times New Roman" w:hAnsi="Times New Roman"/>
          <w:i/>
          <w:color w:val="000000"/>
          <w:kern w:val="2"/>
          <w:sz w:val="25"/>
          <w:szCs w:val="24"/>
        </w:rPr>
        <w:t>Căn cứ hồ sơ người hoạt động cách mạng từ ngày 01/01/1945 đến ngày khởi nghĩa tháng 8/1945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ông (bà) </w:t>
      </w:r>
      <w:r w:rsidR="009D5F93"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="009D5F93"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621C7090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A96300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A96300" w:rsidRPr="00A96300">
        <w:rPr>
          <w:rFonts w:ascii="Times New Roman" w:hAnsi="Times New Roman"/>
          <w:color w:val="000000"/>
          <w:kern w:val="2"/>
          <w:sz w:val="25"/>
          <w:szCs w:val="24"/>
        </w:rPr>
        <w:t>Người hoạt động cách mạng từ ngày 01/01/1945 đến ngày khởi nghĩa tháng 8/1945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7D348E"/>
    <w:rsid w:val="00836D3D"/>
    <w:rsid w:val="008C3FFF"/>
    <w:rsid w:val="008D2C2F"/>
    <w:rsid w:val="008F719C"/>
    <w:rsid w:val="00970275"/>
    <w:rsid w:val="009D5F93"/>
    <w:rsid w:val="009E74DB"/>
    <w:rsid w:val="009F3972"/>
    <w:rsid w:val="00A05620"/>
    <w:rsid w:val="00A8102A"/>
    <w:rsid w:val="00A96300"/>
    <w:rsid w:val="00B54028"/>
    <w:rsid w:val="00EB0C10"/>
    <w:rsid w:val="00F03E91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17</cp:revision>
  <dcterms:created xsi:type="dcterms:W3CDTF">2021-04-13T08:58:00Z</dcterms:created>
  <dcterms:modified xsi:type="dcterms:W3CDTF">2021-04-14T03:11:00Z</dcterms:modified>
</cp:coreProperties>
</file>