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316CDE" w14:paraId="2F5EA312" w14:textId="77777777" w:rsidTr="009651DA">
        <w:tc>
          <w:tcPr>
            <w:tcW w:w="4112" w:type="dxa"/>
          </w:tcPr>
          <w:p w14:paraId="4BF43B6D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6582950" w14:textId="16AED37E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1E717BD2" w14:textId="23BB45A9" w:rsidR="003A1ADB" w:rsidRPr="00B80DB7" w:rsidRDefault="00B61674" w:rsidP="003A1A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7DE311" wp14:editId="0ACA41F4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40B8DEEC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C15C516" w14:textId="3C2FEE56" w:rsidR="003A1ADB" w:rsidRPr="00F65B00" w:rsidRDefault="003A1ADB" w:rsidP="00F65B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10FDFACA" w14:textId="2AFC07E6" w:rsidR="00316CDE" w:rsidRPr="000C6379" w:rsidRDefault="00316CDE" w:rsidP="000C637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36D5426" w14:textId="04FD9EE1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D22B408" w14:textId="6B3BC9E6" w:rsidR="00B61674" w:rsidRDefault="008E5F1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BD6633" wp14:editId="04E17C11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12065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60D2907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.95pt" to="209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4A36B22F" w14:textId="6B63578D" w:rsidR="00335764" w:rsidRPr="00B80DB7" w:rsidRDefault="0033576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:Now_TN:.</w:t>
            </w:r>
          </w:p>
        </w:tc>
      </w:tr>
    </w:tbl>
    <w:p w14:paraId="476FD35D" w14:textId="2BF341CA" w:rsidR="00316CDE" w:rsidRDefault="00316CDE" w:rsidP="00316CD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BD0CE9" w14:paraId="0BE484EB" w14:textId="77777777" w:rsidTr="005479BD">
        <w:tc>
          <w:tcPr>
            <w:tcW w:w="9062" w:type="dxa"/>
          </w:tcPr>
          <w:p w14:paraId="5AC0BACC" w14:textId="5B6D838A" w:rsidR="00BD0CE9" w:rsidRDefault="00BD0CE9" w:rsidP="00DB2A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2ECAFB67" w14:textId="77777777" w:rsidR="00BD0CE9" w:rsidRDefault="00BD0CE9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 đối với thân nhân của người có công với cách mạng từ trần</w:t>
            </w:r>
          </w:p>
          <w:p w14:paraId="6B468837" w14:textId="3C1B6959" w:rsidR="00BD0CE9" w:rsidRDefault="00BD0CE9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</w:tc>
      </w:tr>
    </w:tbl>
    <w:p w14:paraId="7BD75A55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0FB16E8F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24EB2B35" w14:textId="3D36899D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</w:t>
      </w:r>
      <w:r w:rsidR="00A15D86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:SoGiayTo(1): </w:t>
      </w:r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16412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CE56020" w14:textId="15A784AE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hồ</w:t>
      </w:r>
      <w:r w:rsidR="00EE47AE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sơ Người có công giúp đỡ cách mạng </w:t>
      </w:r>
      <w:bookmarkStart w:id="0" w:name="_GoBack"/>
      <w:bookmarkEnd w:id="0"/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ông (bà) </w:t>
      </w:r>
      <w:r w:rsidR="0045488F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36A59D98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</w:p>
    <w:p w14:paraId="0A9B8E5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0CB042FA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61061A1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 (bà):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14:paraId="42245ADF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                Nam/Nữ: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</w:p>
    <w:p w14:paraId="07BEE76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1C0B582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9001A90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3407D41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:TienTroCap(19):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14:paraId="2B603EAA" w14:textId="58E0172E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A15D86">
        <w:rPr>
          <w:rFonts w:ascii="Times New Roman" w:hAnsi="Times New Roman"/>
          <w:color w:val="000000"/>
          <w:kern w:val="2"/>
          <w:sz w:val="26"/>
          <w:szCs w:val="24"/>
        </w:rPr>
        <w:t>: :TienTroCap_Chu(19):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)</w:t>
      </w:r>
    </w:p>
    <w:p w14:paraId="2650BE1A" w14:textId="2A7EEC16" w:rsidR="00FF6C8C" w:rsidRPr="00F06E04" w:rsidRDefault="000F24E1" w:rsidP="009009D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</w:pPr>
      <w:r w:rsidRPr="00F06E04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2. Trợ cấp một lần đối vớ</w:t>
      </w:r>
      <w:r w:rsidR="00A15D86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i ông (bà): :MauThanhPhan(2):</w:t>
      </w:r>
    </w:p>
    <w:p w14:paraId="0299A3B8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(1+2) = </w:t>
      </w:r>
      <w:r w:rsidR="00196AF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:TienTroCap(19):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229D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+ :GiaTri_MauThanhPhan(2):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D642F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= Cong(:TienTroCap(19):;:GiaTri_MauThanhPhan(2):)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đồng.</w:t>
      </w:r>
    </w:p>
    <w:p w14:paraId="5B2A8D21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</w:t>
      </w:r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>: Chu(Cong(:TienTroCap(19):;:GiaTri_MauThanhPhan(2):))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14:paraId="0A75092E" w14:textId="7D772309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Thương binh và Xã hộ</w:t>
      </w:r>
      <w:r w:rsidR="00A15D86">
        <w:rPr>
          <w:rFonts w:ascii="Times New Roman" w:hAnsi="Times New Roman"/>
          <w:color w:val="000000"/>
          <w:kern w:val="2"/>
          <w:sz w:val="26"/>
          <w:szCs w:val="24"/>
        </w:rPr>
        <w:t xml:space="preserve">i 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14:paraId="46EDDA30" w14:textId="347C1C8C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7F3014B7" w14:textId="77777777" w:rsidTr="00F26B04">
        <w:tc>
          <w:tcPr>
            <w:tcW w:w="4531" w:type="dxa"/>
          </w:tcPr>
          <w:p w14:paraId="7A0CE03C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5B0354B5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9D587C9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42B46521" w14:textId="7FC6F04C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ACDD3D7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D9884EC" w14:textId="4544CDC6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85FF7B6" w14:textId="77777777" w:rsidR="00F26B04" w:rsidRDefault="00F26B04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p w14:paraId="1843856E" w14:textId="41F94446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Cs w:val="24"/>
        </w:rPr>
      </w:pPr>
    </w:p>
    <w:p w14:paraId="09A4E3BB" w14:textId="4088DC8A" w:rsidR="00B82645" w:rsidRDefault="00B82645" w:rsidP="000F24E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5C"/>
    <w:rsid w:val="0003675F"/>
    <w:rsid w:val="000A48F4"/>
    <w:rsid w:val="000B68E4"/>
    <w:rsid w:val="000C6379"/>
    <w:rsid w:val="000F24E1"/>
    <w:rsid w:val="00196AF0"/>
    <w:rsid w:val="00216412"/>
    <w:rsid w:val="00230EB2"/>
    <w:rsid w:val="002420CA"/>
    <w:rsid w:val="00263B16"/>
    <w:rsid w:val="002C476A"/>
    <w:rsid w:val="002E2C8F"/>
    <w:rsid w:val="00316CDE"/>
    <w:rsid w:val="0032075C"/>
    <w:rsid w:val="00335764"/>
    <w:rsid w:val="003417ED"/>
    <w:rsid w:val="00372E46"/>
    <w:rsid w:val="003A1ADB"/>
    <w:rsid w:val="0045488F"/>
    <w:rsid w:val="00493AB4"/>
    <w:rsid w:val="004A4B34"/>
    <w:rsid w:val="00510DB9"/>
    <w:rsid w:val="005479BD"/>
    <w:rsid w:val="005506DE"/>
    <w:rsid w:val="005656B4"/>
    <w:rsid w:val="005D64BE"/>
    <w:rsid w:val="005E123D"/>
    <w:rsid w:val="006550BF"/>
    <w:rsid w:val="00693F87"/>
    <w:rsid w:val="007229DF"/>
    <w:rsid w:val="007761D9"/>
    <w:rsid w:val="007A36DF"/>
    <w:rsid w:val="008A6998"/>
    <w:rsid w:val="008D31DD"/>
    <w:rsid w:val="008E0774"/>
    <w:rsid w:val="008E5F14"/>
    <w:rsid w:val="009009DD"/>
    <w:rsid w:val="009651DA"/>
    <w:rsid w:val="009C56CB"/>
    <w:rsid w:val="00A15D86"/>
    <w:rsid w:val="00AA3399"/>
    <w:rsid w:val="00AB4783"/>
    <w:rsid w:val="00B61419"/>
    <w:rsid w:val="00B61674"/>
    <w:rsid w:val="00B6743C"/>
    <w:rsid w:val="00B80DB7"/>
    <w:rsid w:val="00B82645"/>
    <w:rsid w:val="00BD0CE9"/>
    <w:rsid w:val="00BD725B"/>
    <w:rsid w:val="00BE676A"/>
    <w:rsid w:val="00BF7760"/>
    <w:rsid w:val="00C35B7B"/>
    <w:rsid w:val="00CD3CC9"/>
    <w:rsid w:val="00D642F7"/>
    <w:rsid w:val="00D838C0"/>
    <w:rsid w:val="00DA2549"/>
    <w:rsid w:val="00DB2AAD"/>
    <w:rsid w:val="00E01D3E"/>
    <w:rsid w:val="00EB3BEE"/>
    <w:rsid w:val="00ED20C1"/>
    <w:rsid w:val="00ED42C5"/>
    <w:rsid w:val="00EE47AE"/>
    <w:rsid w:val="00F06E04"/>
    <w:rsid w:val="00F11120"/>
    <w:rsid w:val="00F26B04"/>
    <w:rsid w:val="00F65B00"/>
    <w:rsid w:val="00FA6AB3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EB154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33</cp:revision>
  <dcterms:created xsi:type="dcterms:W3CDTF">2021-04-13T07:53:00Z</dcterms:created>
  <dcterms:modified xsi:type="dcterms:W3CDTF">2021-04-13T16:38:00Z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