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90A7B" w14:paraId="4CC03CC4" w14:textId="77777777" w:rsidTr="00A10EA7">
        <w:tc>
          <w:tcPr>
            <w:tcW w:w="4112" w:type="dxa"/>
          </w:tcPr>
          <w:p w14:paraId="136E4168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07D000A3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1B51620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2AAB5" wp14:editId="363BE208">
                      <wp:simplePos x="0" y="0"/>
                      <wp:positionH relativeFrom="column">
                        <wp:posOffset>804766</wp:posOffset>
                      </wp:positionH>
                      <wp:positionV relativeFrom="paragraph">
                        <wp:posOffset>201240</wp:posOffset>
                      </wp:positionV>
                      <wp:extent cx="890463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4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945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5.85pt" to="133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B1EAA36" w14:textId="7A1D1241" w:rsidR="00B90A7B" w:rsidRPr="00F65B00" w:rsidRDefault="00B90A7B" w:rsidP="001257A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</w:t>
            </w:r>
            <w:r w:rsidR="001257A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2749243" w14:textId="77777777" w:rsidR="00B90A7B" w:rsidRPr="000C6379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D1BFA77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258C" wp14:editId="6DBC412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D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64972D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85B0F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E9A33C1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B90A7B" w14:paraId="4F75EF1A" w14:textId="77777777" w:rsidTr="00A10EA7">
        <w:tc>
          <w:tcPr>
            <w:tcW w:w="9640" w:type="dxa"/>
            <w:gridSpan w:val="2"/>
          </w:tcPr>
          <w:p w14:paraId="05E81A40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443C412" w14:textId="5F781A33" w:rsidR="00B90A7B" w:rsidRDefault="00D92DB8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B5D96" wp14:editId="4C34A272">
                      <wp:simplePos x="0" y="0"/>
                      <wp:positionH relativeFrom="margin">
                        <wp:posOffset>2334895</wp:posOffset>
                      </wp:positionH>
                      <wp:positionV relativeFrom="paragraph">
                        <wp:posOffset>247015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7965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85pt,19.45pt" to="285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6C5B092" w14:textId="715B87DD" w:rsidR="00B90A7B" w:rsidRDefault="00B90A7B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09139634" w14:textId="77777777" w:rsidR="00B90A7B" w:rsidRDefault="00B90A7B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90A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55B6D16" w14:textId="77777777" w:rsidR="00D51321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0468D5">
        <w:rPr>
          <w:rFonts w:ascii="Times New Roman" w:hAnsi="Times New Roman"/>
          <w:color w:val="000000"/>
          <w:kern w:val="2"/>
          <w:sz w:val="26"/>
          <w:szCs w:val="24"/>
        </w:rPr>
        <w:t>:MauThanhPhan(6):</w:t>
      </w:r>
    </w:p>
    <w:p w14:paraId="0F74AC7A" w14:textId="77777777" w:rsidR="00D51321" w:rsidRPr="00F06E04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01C9D">
        <w:rPr>
          <w:rFonts w:ascii="Times New Roman" w:hAnsi="Times New Roman"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41B9D02E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6C050DD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(Bằng chữ: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Chu(Cong(Cong(:TongTroCap(19):;:GiaTri_MauThanhPhan(2):);:GiaTri_MauThanhPhan(3):)))</w:t>
      </w:r>
    </w:p>
    <w:p w14:paraId="644C21D4" w14:textId="2B4339F9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4D13C7FE" w14:textId="77777777" w:rsidR="006C7684" w:rsidRDefault="006C7684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A10EA7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E2D6D"/>
    <w:rsid w:val="000F24E1"/>
    <w:rsid w:val="001019F8"/>
    <w:rsid w:val="00101C9D"/>
    <w:rsid w:val="001257AE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9389D"/>
    <w:rsid w:val="0039652C"/>
    <w:rsid w:val="003A1ADB"/>
    <w:rsid w:val="003F4D33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6C7684"/>
    <w:rsid w:val="006F6884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0EA7"/>
    <w:rsid w:val="00A1266C"/>
    <w:rsid w:val="00A5168D"/>
    <w:rsid w:val="00A840E0"/>
    <w:rsid w:val="00AA3399"/>
    <w:rsid w:val="00AB15CB"/>
    <w:rsid w:val="00AB4783"/>
    <w:rsid w:val="00AE31A2"/>
    <w:rsid w:val="00B22E01"/>
    <w:rsid w:val="00B61419"/>
    <w:rsid w:val="00B61674"/>
    <w:rsid w:val="00B6743C"/>
    <w:rsid w:val="00B80DB7"/>
    <w:rsid w:val="00B82645"/>
    <w:rsid w:val="00B90A7B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51321"/>
    <w:rsid w:val="00D610A9"/>
    <w:rsid w:val="00D61244"/>
    <w:rsid w:val="00D642F7"/>
    <w:rsid w:val="00D65203"/>
    <w:rsid w:val="00D838C0"/>
    <w:rsid w:val="00D92DB8"/>
    <w:rsid w:val="00DA2549"/>
    <w:rsid w:val="00DB2AAD"/>
    <w:rsid w:val="00E01D3E"/>
    <w:rsid w:val="00E226F1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141</cp:revision>
  <dcterms:created xsi:type="dcterms:W3CDTF">2021-04-13T07:53:00Z</dcterms:created>
  <dcterms:modified xsi:type="dcterms:W3CDTF">2021-09-07T04:58:00Z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