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8478A" w14:paraId="651EABD6" w14:textId="77777777" w:rsidTr="00462831">
        <w:trPr>
          <w:jc w:val="center"/>
        </w:trPr>
        <w:tc>
          <w:tcPr>
            <w:tcW w:w="4112" w:type="dxa"/>
            <w:gridSpan w:val="2"/>
          </w:tcPr>
          <w:p w14:paraId="54E7FBC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B3CC8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6BB1856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32C26" wp14:editId="608F695E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243205</wp:posOffset>
                      </wp:positionV>
                      <wp:extent cx="10287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5877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pt,19.15pt" to="13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2A17048" w14:textId="77777777" w:rsidR="0068478A" w:rsidRPr="00F65B00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65D8094" w14:textId="2B6DA60C" w:rsidR="0068478A" w:rsidRPr="000C6379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C1A8283" w14:textId="723BC7D3" w:rsidR="0068478A" w:rsidRPr="00B80DB7" w:rsidRDefault="00AF39F4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C2BE1" wp14:editId="26BE49B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C6A2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0D9FC6" w14:textId="462E1DD8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5B75403" w14:textId="58C9ED5C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68478A" w14:paraId="6F609EA3" w14:textId="77777777" w:rsidTr="00462831">
        <w:trPr>
          <w:gridBefore w:val="1"/>
          <w:gridAfter w:val="1"/>
          <w:wBefore w:w="289" w:type="dxa"/>
          <w:wAfter w:w="290" w:type="dxa"/>
          <w:jc w:val="center"/>
        </w:trPr>
        <w:tc>
          <w:tcPr>
            <w:tcW w:w="9061" w:type="dxa"/>
            <w:gridSpan w:val="2"/>
          </w:tcPr>
          <w:p w14:paraId="3E9E7E56" w14:textId="77777777" w:rsidR="0068478A" w:rsidRPr="002B7199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2B7199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6161773E" w14:textId="764D2D0B" w:rsidR="0068478A" w:rsidRDefault="00C105D5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C5E4AD" wp14:editId="6569ABE9">
                      <wp:simplePos x="0" y="0"/>
                      <wp:positionH relativeFrom="column">
                        <wp:posOffset>2051684</wp:posOffset>
                      </wp:positionH>
                      <wp:positionV relativeFrom="paragraph">
                        <wp:posOffset>220980</wp:posOffset>
                      </wp:positionV>
                      <wp:extent cx="14763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AB957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7.4pt" to="277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C22C77B" w14:textId="77777777" w:rsidR="00E31F3D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732862BB" w14:textId="280E6AC5" w:rsidR="0068478A" w:rsidRDefault="00E31F3D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510EA7C" w14:textId="2121B5A0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5004ECC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7DBA0FB" w14:textId="09017B5D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D6233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FBB91D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ông/bà </w:t>
      </w:r>
      <w:r w:rsidRPr="005C6EA7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D73BC6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11D042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14:paraId="513440B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14:paraId="5CA3F823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D93FF4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:NguoiThoCungLietSy:</w:t>
      </w:r>
    </w:p>
    <w:p w14:paraId="1973307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7317A96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DCA187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D19CE2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62073D55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4AC8CD81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1480AFB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27E2083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25625F81" w14:textId="55E624DA" w:rsidR="00191D39" w:rsidRPr="0036421A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Tổng cộng: (1+2+3): :TongTroCap(19): đồng + :GiaTri_MauThanhPhan(2): đồng +</w:t>
      </w:r>
      <w:r w:rsidR="001D05EE"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 xml:space="preserve"> </w:t>
      </w: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:GiaTri_MauThanhPhan(3): đồng = Cong(Cong(:TongTroCap(19):;:GiaTri_MauThanhPhan(2):);:GiaTri_MauThanhPhan(3):) đồng</w:t>
      </w:r>
    </w:p>
    <w:p w14:paraId="49F6A7D0" w14:textId="77777777" w:rsidR="00191D39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(Bằng chữ: Chu(Cong(Cong(:TongTroCap(19):;:GiaTri_MauThanhPhan(2):);:GiaTri_MauThanhPhan(3):)))</w:t>
      </w:r>
    </w:p>
    <w:p w14:paraId="0C2A617F" w14:textId="704A3FDF" w:rsidR="00970275" w:rsidRDefault="00191D39" w:rsidP="00221611">
      <w:pPr>
        <w:ind w:firstLine="720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285F" w14:paraId="11FC89AB" w14:textId="77777777" w:rsidTr="007C0C87">
        <w:tc>
          <w:tcPr>
            <w:tcW w:w="4531" w:type="dxa"/>
          </w:tcPr>
          <w:p w14:paraId="57EDA4F8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2DEA139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DBED76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6D2F242" w14:textId="55A4A471" w:rsidR="004F5EFF" w:rsidRDefault="004F5EF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Cục NCC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LĐTBXH;</w:t>
            </w:r>
          </w:p>
          <w:p w14:paraId="2D3194F8" w14:textId="0930F92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22CC469" w14:textId="77777777" w:rsidR="00D1285F" w:rsidRPr="00F26B04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A77D392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6B813C27" w14:textId="77777777" w:rsidR="00D1285F" w:rsidRDefault="00D1285F" w:rsidP="00526387">
      <w:pPr>
        <w:ind w:firstLine="720"/>
      </w:pPr>
    </w:p>
    <w:sectPr w:rsidR="00D1285F" w:rsidSect="00801510">
      <w:pgSz w:w="11906" w:h="16838" w:code="9"/>
      <w:pgMar w:top="85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75"/>
    <w:rsid w:val="001847BD"/>
    <w:rsid w:val="00191D39"/>
    <w:rsid w:val="001C6A2F"/>
    <w:rsid w:val="001D05EE"/>
    <w:rsid w:val="00221611"/>
    <w:rsid w:val="002B7199"/>
    <w:rsid w:val="0036421A"/>
    <w:rsid w:val="003A52A3"/>
    <w:rsid w:val="00462831"/>
    <w:rsid w:val="004F5EFF"/>
    <w:rsid w:val="00526387"/>
    <w:rsid w:val="00581BA0"/>
    <w:rsid w:val="005C6EA7"/>
    <w:rsid w:val="0068478A"/>
    <w:rsid w:val="00801510"/>
    <w:rsid w:val="00970275"/>
    <w:rsid w:val="00A46C4C"/>
    <w:rsid w:val="00AF39F4"/>
    <w:rsid w:val="00AF603C"/>
    <w:rsid w:val="00C105D5"/>
    <w:rsid w:val="00D1285F"/>
    <w:rsid w:val="00D4508C"/>
    <w:rsid w:val="00D62337"/>
    <w:rsid w:val="00D93FF4"/>
    <w:rsid w:val="00DB3B05"/>
    <w:rsid w:val="00E31F3D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951"/>
  <w15:chartTrackingRefBased/>
  <w15:docId w15:val="{8497BBEA-97B1-42C8-A99E-3C6846E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8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78A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38</cp:revision>
  <dcterms:created xsi:type="dcterms:W3CDTF">2021-04-13T10:06:00Z</dcterms:created>
  <dcterms:modified xsi:type="dcterms:W3CDTF">2021-04-14T10:10:00Z</dcterms:modified>
</cp:coreProperties>
</file>