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8"/>
        <w:gridCol w:w="290"/>
      </w:tblGrid>
      <w:tr w:rsidR="0068478A" w14:paraId="651EABD6" w14:textId="77777777" w:rsidTr="003A52A3">
        <w:tc>
          <w:tcPr>
            <w:tcW w:w="4112" w:type="dxa"/>
            <w:gridSpan w:val="2"/>
          </w:tcPr>
          <w:p w14:paraId="54E7FBCD" w14:textId="77777777" w:rsidR="0068478A" w:rsidRPr="00B80DB7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62B3CC8D" w14:textId="77777777" w:rsidR="0068478A" w:rsidRPr="00B80DB7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26BB1856" w14:textId="77777777" w:rsidR="0068478A" w:rsidRPr="00B80DB7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B32C26" wp14:editId="48B18DDD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AC6A1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72A17048" w14:textId="77777777" w:rsidR="0068478A" w:rsidRPr="00F65B00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365D8094" w14:textId="2B6DA60C" w:rsidR="0068478A" w:rsidRPr="000C6379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3C1A8283" w14:textId="723BC7D3" w:rsidR="0068478A" w:rsidRPr="00B80DB7" w:rsidRDefault="00AF39F4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9C2BE1" wp14:editId="26BE49B3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213995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1C6A2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6.85pt" to="209.9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o6UXRtoAAAAJAQAADwAAAGRycy9kb3ducmV2&#10;LnhtbEyPwU7DMBBE70j8g7VIXBC1SxBp0zhVhNQPoO2BoxsvcdR4HWI3DX/PIg5wnNnR7JtyO/te&#10;TDjGLpCG5UKBQGqC7ajVcDzsHlcgYjJkTR8INXxhhG11e1OawoYrveG0T63gEoqF0eBSGgopY+PQ&#10;m7gIAxLfPsLoTWI5ttKO5srlvpdPSr1IbzriD84M+OqwOe8vXsPhPUfrHvp6Mp+1pTY7d7tcaX1/&#10;N9cbEAnn9BeGH3xGh4qZTuFCNoqetVoxetKQZTkIDjwv12ycfg1ZlfL/gu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o6UXRt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68478A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68478A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68478A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600D9FC6" w14:textId="462E1DD8" w:rsidR="0068478A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05B75403" w14:textId="58C9ED5C" w:rsidR="0068478A" w:rsidRPr="00B80DB7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68478A" w14:paraId="6F609EA3" w14:textId="77777777" w:rsidTr="003A52A3">
        <w:trPr>
          <w:gridBefore w:val="1"/>
          <w:gridAfter w:val="1"/>
          <w:wBefore w:w="289" w:type="dxa"/>
          <w:wAfter w:w="290" w:type="dxa"/>
        </w:trPr>
        <w:tc>
          <w:tcPr>
            <w:tcW w:w="9061" w:type="dxa"/>
            <w:gridSpan w:val="2"/>
          </w:tcPr>
          <w:p w14:paraId="3E9E7E56" w14:textId="77777777" w:rsidR="0068478A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  <w:t>QUYẾT ĐỊNH</w:t>
            </w:r>
          </w:p>
          <w:p w14:paraId="6161773E" w14:textId="764D2D0B" w:rsidR="0068478A" w:rsidRDefault="00C105D5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5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C5E4AD" wp14:editId="6569ABE9">
                      <wp:simplePos x="0" y="0"/>
                      <wp:positionH relativeFrom="column">
                        <wp:posOffset>2051684</wp:posOffset>
                      </wp:positionH>
                      <wp:positionV relativeFrom="paragraph">
                        <wp:posOffset>220980</wp:posOffset>
                      </wp:positionV>
                      <wp:extent cx="1476375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6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AB9571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55pt,17.4pt" to="277.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68478A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Về việc trợ cấp đối với thân nhân của người có công với cách mạng từ trần</w:t>
            </w:r>
          </w:p>
          <w:p w14:paraId="4C22C77B" w14:textId="77777777" w:rsidR="00E31F3D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732862BB" w14:textId="280E6AC5" w:rsidR="0068478A" w:rsidRDefault="00E31F3D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E31F3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E31F3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2510EA7C" w14:textId="2121B5A0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15004ECC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47DBA0FB" w14:textId="09017B5D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 :SoGiayTo(1): ngày :NgayCap(1):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Pr="00D62337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đã từ trần ngày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4FBB91DA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ông/bà </w:t>
      </w:r>
      <w:r w:rsidRPr="005C6EA7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9D73BC6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011D0422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QUYẾT ĐỊNH: </w:t>
      </w:r>
    </w:p>
    <w:p w14:paraId="513440BA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 </w:t>
      </w:r>
    </w:p>
    <w:p w14:paraId="5CA3F823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Ông/bà: </w:t>
      </w:r>
      <w:r w:rsidRPr="00D93FF4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:NguoiThoCungLietSy:</w:t>
      </w:r>
    </w:p>
    <w:p w14:paraId="1973307B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Nam/Nữ: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</w:p>
    <w:p w14:paraId="7317A962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DCA1879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7D19CE2B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62073D55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Mức trợ cấp: :TienTroCap(19): đồng</w:t>
      </w:r>
    </w:p>
    <w:p w14:paraId="4AC8CD81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:TienTroCap_Chu(19):)</w:t>
      </w:r>
    </w:p>
    <w:p w14:paraId="1480AFB9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một lần đối với Ông/bà: :MauThanhPhan(2):</w:t>
      </w:r>
    </w:p>
    <w:p w14:paraId="27E2083A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tiền tuất hàng tháng cho những thân nhân có tên dưới đây kể từ ngày :TruyLinh_From(24): như sau::MauThanhPhan(3):</w:t>
      </w:r>
    </w:p>
    <w:p w14:paraId="25625F81" w14:textId="55E624DA" w:rsidR="00191D39" w:rsidRPr="0036421A" w:rsidRDefault="00191D39" w:rsidP="0036421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spacing w:after="0" w:line="240" w:lineRule="auto"/>
        <w:jc w:val="both"/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</w:pPr>
      <w:r w:rsidRPr="0036421A"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  <w:t>Tổng cộng: (1+2+3): :TongTroCap(19): đồng + :GiaTri_MauThanhPhan(2): đồng +</w:t>
      </w:r>
      <w:r w:rsidR="001D05EE" w:rsidRPr="0036421A"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  <w:t xml:space="preserve"> </w:t>
      </w:r>
      <w:r w:rsidRPr="0036421A"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  <w:t>:GiaTri_MauThanhPhan(3): đồng = Cong(Cong(:TongTroCap(19):;:GiaTri_MauThanhPhan(2):);:GiaTri_MauThanhPhan(3):) đồng</w:t>
      </w:r>
    </w:p>
    <w:p w14:paraId="49F6A7D0" w14:textId="77777777" w:rsidR="00191D39" w:rsidRDefault="00191D39" w:rsidP="0036421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 w:rsidRPr="0036421A"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  <w:t>(Bằng chữ: Chu(Cong(Cong(:TongTroCap(19):;:GiaTri_MauThanhPhan(2):);:GiaTri_MauThanhPhan(3):)))</w:t>
      </w:r>
    </w:p>
    <w:p w14:paraId="0C2A617F" w14:textId="704A3FDF" w:rsidR="00970275" w:rsidRDefault="00191D39" w:rsidP="00221611">
      <w:pPr>
        <w:ind w:firstLine="720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523A57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ông/bà </w:t>
      </w:r>
      <w:r w:rsidRPr="00523A57">
        <w:rPr>
          <w:rFonts w:ascii="Times New Roman" w:hAnsi="Times New Roman"/>
          <w:color w:val="000000"/>
          <w:kern w:val="2"/>
          <w:sz w:val="26"/>
          <w:szCs w:val="24"/>
        </w:rPr>
        <w:t>:NguoiThoCungLietSy: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1285F" w14:paraId="11FC89AB" w14:textId="77777777" w:rsidTr="007C0C87">
        <w:tc>
          <w:tcPr>
            <w:tcW w:w="4531" w:type="dxa"/>
          </w:tcPr>
          <w:p w14:paraId="57EDA4F8" w14:textId="77777777" w:rsidR="00D1285F" w:rsidRDefault="00D1285F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2DEA139" w14:textId="77777777" w:rsidR="00D1285F" w:rsidRDefault="00D1285F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41DBED76" w14:textId="77777777" w:rsidR="00D1285F" w:rsidRDefault="00D1285F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36D2F242" w14:textId="55A4A471" w:rsidR="004F5EFF" w:rsidRDefault="004F5EFF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>Cục NCC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>Bộ LĐTBXH;</w:t>
            </w:r>
          </w:p>
          <w:p w14:paraId="2D3194F8" w14:textId="0930F927" w:rsidR="00D1285F" w:rsidRDefault="00D1285F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622CC469" w14:textId="77777777" w:rsidR="00D1285F" w:rsidRPr="00F26B04" w:rsidRDefault="00D1285F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6A77D392" w14:textId="77777777" w:rsidR="00D1285F" w:rsidRDefault="00D1285F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6B813C27" w14:textId="77777777" w:rsidR="00D1285F" w:rsidRDefault="00D1285F" w:rsidP="00526387">
      <w:pPr>
        <w:ind w:firstLine="720"/>
      </w:pPr>
    </w:p>
    <w:sectPr w:rsidR="00D1285F" w:rsidSect="001847BD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75"/>
    <w:rsid w:val="001847BD"/>
    <w:rsid w:val="00191D39"/>
    <w:rsid w:val="001C6A2F"/>
    <w:rsid w:val="001D05EE"/>
    <w:rsid w:val="00221611"/>
    <w:rsid w:val="0036421A"/>
    <w:rsid w:val="003A52A3"/>
    <w:rsid w:val="004F5EFF"/>
    <w:rsid w:val="00526387"/>
    <w:rsid w:val="00581BA0"/>
    <w:rsid w:val="005C6EA7"/>
    <w:rsid w:val="0068478A"/>
    <w:rsid w:val="00970275"/>
    <w:rsid w:val="00A46C4C"/>
    <w:rsid w:val="00AF39F4"/>
    <w:rsid w:val="00AF603C"/>
    <w:rsid w:val="00C105D5"/>
    <w:rsid w:val="00D1285F"/>
    <w:rsid w:val="00D4508C"/>
    <w:rsid w:val="00D62337"/>
    <w:rsid w:val="00D93FF4"/>
    <w:rsid w:val="00E31F3D"/>
    <w:rsid w:val="00EA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E951"/>
  <w15:chartTrackingRefBased/>
  <w15:docId w15:val="{8497BBEA-97B1-42C8-A99E-3C6846E5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78A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78A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31</cp:revision>
  <dcterms:created xsi:type="dcterms:W3CDTF">2021-04-13T10:06:00Z</dcterms:created>
  <dcterms:modified xsi:type="dcterms:W3CDTF">2021-04-14T06:18:00Z</dcterms:modified>
</cp:coreProperties>
</file>