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2D8EA" w14:textId="77777777" w:rsidR="00DC7F2D" w:rsidRDefault="00DC7F2D" w:rsidP="00DC7F2D">
      <w:pPr>
        <w:framePr w:w="5550" w:h="675" w:hRule="exact" w:wrap="auto" w:vAnchor="page" w:hAnchor="page" w:x="5538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46284746" w14:textId="77777777" w:rsidR="00DC7F2D" w:rsidRDefault="00DC7F2D" w:rsidP="00DC7F2D">
      <w:pPr>
        <w:framePr w:w="5550" w:h="675" w:hRule="exact" w:wrap="auto" w:vAnchor="page" w:hAnchor="page" w:x="5538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429B9B3F" w14:textId="77777777" w:rsidR="00DC7F2D" w:rsidRDefault="00DC7F2D" w:rsidP="0033718C">
      <w:pPr>
        <w:framePr w:w="3405" w:h="990" w:hRule="exact" w:wrap="auto" w:vAnchor="page" w:hAnchor="page" w:x="1867" w:y="116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669FA15E" w14:textId="77777777" w:rsidR="00DC7F2D" w:rsidRDefault="00DC7F2D" w:rsidP="0033718C">
      <w:pPr>
        <w:framePr w:w="3405" w:h="990" w:hRule="exact" w:wrap="auto" w:vAnchor="page" w:hAnchor="page" w:x="1867" w:y="116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14FE790E" w14:textId="77777777" w:rsidR="00DC7F2D" w:rsidRDefault="00DC7F2D" w:rsidP="0033718C">
      <w:pPr>
        <w:framePr w:w="3405" w:h="990" w:hRule="exact" w:wrap="auto" w:vAnchor="page" w:hAnchor="page" w:x="1867" w:y="116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1C3A32DD" w14:textId="43C813FB" w:rsidR="00AB4783" w:rsidRDefault="0033718C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930D759" wp14:editId="042D5687">
                <wp:simplePos x="0" y="0"/>
                <wp:positionH relativeFrom="page">
                  <wp:posOffset>1890395</wp:posOffset>
                </wp:positionH>
                <wp:positionV relativeFrom="page">
                  <wp:posOffset>1314145</wp:posOffset>
                </wp:positionV>
                <wp:extent cx="76263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4B87D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8.85pt,103.5pt" to="208.9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" o:allowincell="f" strokeweight="1pt">
                <w10:wrap anchorx="page" anchory="page"/>
              </v:line>
            </w:pict>
          </mc:Fallback>
        </mc:AlternateContent>
      </w:r>
    </w:p>
    <w:p w14:paraId="7FBDF7F0" w14:textId="77777777"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3C6F0F16" w14:textId="77777777" w:rsidR="005133EE" w:rsidRDefault="005133EE" w:rsidP="005133EE">
      <w:pPr>
        <w:framePr w:w="4023" w:h="360" w:hRule="exact" w:wrap="auto" w:vAnchor="page" w:hAnchor="page" w:x="1971" w:y="22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 xml:space="preserve"> 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14:paraId="232C921F" w14:textId="77777777" w:rsidR="00DC7F2D" w:rsidRDefault="00DC7F2D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35DDA01C" w14:textId="7FEE8760" w:rsidR="000F24E1" w:rsidRPr="00567547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567547">
        <w:rPr>
          <w:rFonts w:ascii="Times New Roman" w:hAnsi="Times New Roman"/>
          <w:b/>
          <w:color w:val="000000"/>
          <w:kern w:val="2"/>
          <w:sz w:val="28"/>
          <w:szCs w:val="28"/>
        </w:rPr>
        <w:t>QUYẾT ĐỊNH</w:t>
      </w:r>
    </w:p>
    <w:p w14:paraId="125417A2" w14:textId="77777777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trợ cấp đối với thân nhân của người có công với cách mạng từ trần</w:t>
      </w:r>
    </w:p>
    <w:p w14:paraId="3F1B63F0" w14:textId="77777777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 THƯƠNG BINH VÀ XÃ HỘI</w:t>
      </w:r>
    </w:p>
    <w:p w14:paraId="18D5CFF9" w14:textId="77777777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D983881" w14:textId="77777777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33BC9DC8" w14:textId="77777777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5FDD13A" w14:textId="77777777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5509A86" w14:textId="77777777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1044FB92" w14:textId="77777777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4173D14D" w14:textId="77777777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133158D5" w14:textId="77777777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67299F65" w14:textId="77777777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42D4D27D" w14:textId="77777777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99BD55B" w14:textId="77777777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A54FCFE" w14:textId="77777777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597A7CB4" w14:textId="77777777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4B0EFCD3" w14:textId="77777777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 :TienTroCap_Chu(19):)</w:t>
      </w:r>
    </w:p>
    <w:p w14:paraId="19061906" w14:textId="77777777" w:rsidR="00FF6C8C" w:rsidRPr="009009DD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</w:t>
      </w:r>
      <w:r w:rsidR="007761D9">
        <w:rPr>
          <w:rFonts w:ascii="Times New Roman" w:hAnsi="Times New Roman"/>
          <w:color w:val="000000"/>
          <w:kern w:val="2"/>
          <w:sz w:val="26"/>
          <w:szCs w:val="24"/>
        </w:rPr>
        <w:t>i ông (bà): :MauThanhPhan(2):</w:t>
      </w:r>
    </w:p>
    <w:p w14:paraId="19FAC403" w14:textId="3D6C049F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Tổng</w:t>
      </w:r>
      <w:r w:rsidR="0041180B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443E6FD8" w14:textId="77777777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2A55999F" w14:textId="77777777" w:rsidR="000F24E1" w:rsidRDefault="000F24E1" w:rsidP="00A7505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30F32EAC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7C524204" w14:textId="25F135A5" w:rsidR="000F24E1" w:rsidRDefault="000F24E1" w:rsidP="00D05C9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096"/>
          <w:tab w:val="left" w:pos="6521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>Nơi nhận: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</w:t>
      </w:r>
      <w:r w:rsidRPr="00DD32DA">
        <w:rPr>
          <w:rFonts w:ascii="Times New Roman" w:hAnsi="Times New Roman"/>
          <w:b/>
          <w:color w:val="000000"/>
          <w:kern w:val="2"/>
          <w:sz w:val="28"/>
          <w:szCs w:val="28"/>
        </w:rPr>
        <w:t>KT. GIÁM ĐỐC</w:t>
      </w:r>
    </w:p>
    <w:p w14:paraId="7ABB82DE" w14:textId="0F988710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Như điều 2;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</w:t>
      </w:r>
      <w:r w:rsidR="00DD32DA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DD32DA">
        <w:rPr>
          <w:rFonts w:ascii="Times New Roman" w:hAnsi="Times New Roman"/>
          <w:b/>
          <w:color w:val="000000"/>
          <w:kern w:val="2"/>
          <w:sz w:val="28"/>
          <w:szCs w:val="28"/>
        </w:rPr>
        <w:t>PHÓ GIÁM ĐỐC</w:t>
      </w:r>
    </w:p>
    <w:p w14:paraId="069882C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Lưu: HS.</w:t>
      </w:r>
    </w:p>
    <w:p w14:paraId="04DE9B52" w14:textId="77777777" w:rsidR="00B82645" w:rsidRDefault="00B82645">
      <w:pPr>
        <w:framePr w:w="4680" w:h="360" w:hRule="exact" w:wrap="auto" w:vAnchor="page" w:hAnchor="page" w:x="653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   </w:t>
      </w:r>
      <w:r w:rsidR="0032075C"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6AF93FD3" w14:textId="665AC86E" w:rsidR="00B82645" w:rsidRDefault="00263B16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71273D7" wp14:editId="6DB34CDD">
                <wp:simplePos x="0" y="0"/>
                <wp:positionH relativeFrom="page">
                  <wp:posOffset>4377690</wp:posOffset>
                </wp:positionH>
                <wp:positionV relativeFrom="page">
                  <wp:posOffset>1120140</wp:posOffset>
                </wp:positionV>
                <wp:extent cx="20199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B8553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7pt,88.2pt" to="503.7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" o:allowincell="f" strokeweight="1pt">
                <w10:wrap anchorx="page" anchory="page"/>
              </v:line>
            </w:pict>
          </mc:Fallback>
        </mc:AlternateContent>
      </w:r>
    </w:p>
    <w:sectPr w:rsidR="00B82645" w:rsidSect="000B44A9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A48F4"/>
    <w:rsid w:val="000B44A9"/>
    <w:rsid w:val="000F24E1"/>
    <w:rsid w:val="00196AF0"/>
    <w:rsid w:val="00216412"/>
    <w:rsid w:val="002420CA"/>
    <w:rsid w:val="00263B16"/>
    <w:rsid w:val="002C476A"/>
    <w:rsid w:val="0032075C"/>
    <w:rsid w:val="0033718C"/>
    <w:rsid w:val="00372E46"/>
    <w:rsid w:val="0041180B"/>
    <w:rsid w:val="0045488F"/>
    <w:rsid w:val="00493AB4"/>
    <w:rsid w:val="004A4B34"/>
    <w:rsid w:val="005133EE"/>
    <w:rsid w:val="00567547"/>
    <w:rsid w:val="005E123D"/>
    <w:rsid w:val="006550BF"/>
    <w:rsid w:val="007229DF"/>
    <w:rsid w:val="007761D9"/>
    <w:rsid w:val="007A36DF"/>
    <w:rsid w:val="008A6998"/>
    <w:rsid w:val="009009DD"/>
    <w:rsid w:val="00A75056"/>
    <w:rsid w:val="00AA3399"/>
    <w:rsid w:val="00AB4783"/>
    <w:rsid w:val="00B61419"/>
    <w:rsid w:val="00B6743C"/>
    <w:rsid w:val="00B82645"/>
    <w:rsid w:val="00BF7760"/>
    <w:rsid w:val="00CD3CC9"/>
    <w:rsid w:val="00D05C99"/>
    <w:rsid w:val="00D642F7"/>
    <w:rsid w:val="00DC7F2D"/>
    <w:rsid w:val="00DD32DA"/>
    <w:rsid w:val="00EB3BEE"/>
    <w:rsid w:val="00ED20C1"/>
    <w:rsid w:val="00ED42C5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4E717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45</cp:revision>
  <dcterms:created xsi:type="dcterms:W3CDTF">2021-04-11T06:54:00Z</dcterms:created>
  <dcterms:modified xsi:type="dcterms:W3CDTF">2021-04-13T06:37:00Z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