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BE4B" w14:textId="77777777" w:rsidR="000B68E4" w:rsidRDefault="000B68E4" w:rsidP="000B68E4">
      <w:pPr>
        <w:framePr w:w="3405" w:h="990" w:hRule="exact" w:wrap="auto" w:vAnchor="page" w:hAnchor="page" w:x="165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42EC222E" w14:textId="77777777" w:rsidR="000B68E4" w:rsidRDefault="000B68E4" w:rsidP="000B68E4">
      <w:pPr>
        <w:framePr w:w="3405" w:h="990" w:hRule="exact" w:wrap="auto" w:vAnchor="page" w:hAnchor="page" w:x="165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77E81DF1" w14:textId="77777777" w:rsidR="000B68E4" w:rsidRDefault="000B68E4" w:rsidP="000B68E4">
      <w:pPr>
        <w:framePr w:w="3405" w:h="990" w:hRule="exact" w:wrap="auto" w:vAnchor="page" w:hAnchor="page" w:x="165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46972CB2" w14:textId="77777777" w:rsidR="000B68E4" w:rsidRDefault="000B68E4" w:rsidP="000B68E4">
      <w:pPr>
        <w:framePr w:w="5550" w:h="675" w:hRule="exact" w:wrap="auto" w:vAnchor="page" w:hAnchor="page" w:x="537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309A7B50" w14:textId="77777777" w:rsidR="000B68E4" w:rsidRDefault="000B68E4" w:rsidP="000B68E4">
      <w:pPr>
        <w:framePr w:w="5550" w:h="675" w:hRule="exact" w:wrap="auto" w:vAnchor="page" w:hAnchor="page" w:x="537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2E50C570" w14:textId="77777777"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BB3128E" w14:textId="77777777"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FDBCC9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3E45A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trợ cấp đối với thân nhân của người có công với cách mạng từ trần</w:t>
      </w:r>
    </w:p>
    <w:p w14:paraId="120F9BC4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</w:t>
      </w:r>
    </w:p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 :TienTroCap_Chu(19):)</w:t>
      </w:r>
    </w:p>
    <w:p w14:paraId="2650BE1A" w14:textId="77777777" w:rsidR="00FF6C8C" w:rsidRPr="009009DD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</w:t>
      </w:r>
      <w:r w:rsidR="007761D9">
        <w:rPr>
          <w:rFonts w:ascii="Times New Roman" w:hAnsi="Times New Roman"/>
          <w:color w:val="000000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71628C1F" w14:textId="385682F6" w:rsidR="00B82645" w:rsidRDefault="00DA2549" w:rsidP="0032075C">
      <w:pPr>
        <w:framePr w:w="4824" w:h="360" w:hRule="exact" w:wrap="auto" w:vAnchor="page" w:hAnchor="page" w:x="149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</w:t>
      </w:r>
      <w:r w:rsidR="00B82645"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32075C" w:rsidRPr="0032075C">
        <w:rPr>
          <w:rFonts w:ascii="Times New Roman" w:hAnsi="Times New Roman"/>
          <w:color w:val="000000"/>
          <w:kern w:val="2"/>
          <w:sz w:val="26"/>
          <w:szCs w:val="24"/>
        </w:rPr>
        <w:t xml:space="preserve"> :SoQuyetDinh:</w:t>
      </w:r>
      <w:r w:rsidR="00B82645"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 w:rsidR="00B82645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522FAA4B" w14:textId="77777777" w:rsidR="00B82645" w:rsidRDefault="00B82645">
      <w:pPr>
        <w:framePr w:w="4680" w:h="360" w:hRule="exact" w:wrap="auto" w:vAnchor="page" w:hAnchor="page" w:x="653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   </w:t>
      </w:r>
      <w:r w:rsidR="0032075C"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09A4E3BB" w14:textId="77777777" w:rsidR="00B82645" w:rsidRDefault="00263B16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5C1204D" wp14:editId="2D00F99F">
                <wp:simplePos x="0" y="0"/>
                <wp:positionH relativeFrom="page">
                  <wp:posOffset>4377690</wp:posOffset>
                </wp:positionH>
                <wp:positionV relativeFrom="page">
                  <wp:posOffset>1120140</wp:posOffset>
                </wp:positionV>
                <wp:extent cx="20199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BC4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7pt,88.2pt" to="503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mlHQIAADc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97525D3" wp14:editId="3E38DA0E">
                <wp:simplePos x="0" y="0"/>
                <wp:positionH relativeFrom="page">
                  <wp:posOffset>1405890</wp:posOffset>
                </wp:positionH>
                <wp:positionV relativeFrom="page">
                  <wp:posOffset>1301115</wp:posOffset>
                </wp:positionV>
                <wp:extent cx="76263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DC63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102.45pt" to="170.7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AOHQIAADY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A48F4"/>
    <w:rsid w:val="000B68E4"/>
    <w:rsid w:val="000F24E1"/>
    <w:rsid w:val="00196AF0"/>
    <w:rsid w:val="00216412"/>
    <w:rsid w:val="002420CA"/>
    <w:rsid w:val="00263B16"/>
    <w:rsid w:val="002C476A"/>
    <w:rsid w:val="002E2C8F"/>
    <w:rsid w:val="0032075C"/>
    <w:rsid w:val="00372E46"/>
    <w:rsid w:val="0045488F"/>
    <w:rsid w:val="00493AB4"/>
    <w:rsid w:val="004A4B34"/>
    <w:rsid w:val="005D64BE"/>
    <w:rsid w:val="005E123D"/>
    <w:rsid w:val="006550BF"/>
    <w:rsid w:val="007229DF"/>
    <w:rsid w:val="007761D9"/>
    <w:rsid w:val="007A36DF"/>
    <w:rsid w:val="008A6998"/>
    <w:rsid w:val="008E0774"/>
    <w:rsid w:val="009009DD"/>
    <w:rsid w:val="00AA3399"/>
    <w:rsid w:val="00AB4783"/>
    <w:rsid w:val="00B61419"/>
    <w:rsid w:val="00B6743C"/>
    <w:rsid w:val="00B82645"/>
    <w:rsid w:val="00BF7760"/>
    <w:rsid w:val="00CD3CC9"/>
    <w:rsid w:val="00D642F7"/>
    <w:rsid w:val="00DA2549"/>
    <w:rsid w:val="00EB3BEE"/>
    <w:rsid w:val="00ED20C1"/>
    <w:rsid w:val="00ED42C5"/>
    <w:rsid w:val="00F26B04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2</cp:revision>
  <dcterms:created xsi:type="dcterms:W3CDTF">2021-04-13T07:53:00Z</dcterms:created>
  <dcterms:modified xsi:type="dcterms:W3CDTF">2021-04-13T07:53:00Z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