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3716A">
        <w:trPr>
          <w:jc w:val="center"/>
        </w:trPr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127CA6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0580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6249924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191135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DA8D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05pt" to="155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sG5g9gAAAAGAQAADwAAAGRycy9kb3ducmV2&#10;LnhtbEyPwU7DMBBE70j8g7WVuCBqh0gUhThVhNQPoOXAcRsvcVR7ncZuGv4eIw5wnJnVzNt6u3gn&#10;ZpriEFhDsVYgiLtgBu41vB92D88gYkI26AKThi+KsG1ub2qsTLjyG8371ItcwrFCDTalsZIydpY8&#10;xnUYiXP2GSaPKcupl2bCay73Tj4q9SQ9DpwXLI70aqk77S9ew+FjQ8beu3bGc2u4L0/DbqO0vlst&#10;7QuIREv6O4Yf/IwOTWY6hgubKJyG/EjSUKoCRE7LosjG8deQTS3/4zff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DbBuYP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3716A">
        <w:trPr>
          <w:trHeight w:val="1030"/>
          <w:jc w:val="center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1174B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05DDCD8C">
                      <wp:simplePos x="0" y="0"/>
                      <wp:positionH relativeFrom="margin">
                        <wp:posOffset>2287270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C4C0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0.1pt,21.05pt" to="28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K3AI8dsAAAAJAQAADwAAAGRycy9kb3ducmV2&#10;LnhtbEyPwU7DMAyG70i8Q2QkLoil62CF0nSqkPYAbBw4Zo1pqiVOabKuvD1GHNjRvz/9/lxtZu/E&#10;hGPsAylYLjIQSG0wPXUK3vfb+ycQMWky2gVCBd8YYVNfX1W6NOFMbzjtUie4hGKpFdiUhlLK2Fr0&#10;Oi7CgMS7zzB6nXgcO2lGfeZy72SeZWvpdU98weoBXy22x93JK9h/FGjsnWsm/dUY6lbHfltkSt3e&#10;zM0LiIRz+ofhV5/VoWanQziRicIpWK2znFEFD/kSBAOPxTMHh79A1pW8/KD+AQ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CtwCPH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A36F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0A38797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957EF3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3642AB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6E341AF9" w14:textId="77777777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FFBB578" w14:textId="49427365" w:rsidR="00463E57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450B8A">
        <w:rPr>
          <w:rFonts w:ascii="Times New Roman" w:hAnsi="Times New Roman"/>
          <w:i/>
          <w:color w:val="000000"/>
          <w:kern w:val="2"/>
          <w:sz w:val="26"/>
          <w:szCs w:val="24"/>
        </w:rPr>
        <w:t>:DoiTuong: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566DB5E7" w:rsidR="00972222" w:rsidRDefault="00463E57" w:rsidP="00463E5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5338314A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</w:t>
      </w:r>
      <w:r w:rsidR="003F1E0F">
        <w:rPr>
          <w:rFonts w:ascii="Times New Roman" w:hAnsi="Times New Roman"/>
          <w:color w:val="000000"/>
          <w:kern w:val="2"/>
          <w:sz w:val="26"/>
          <w:szCs w:val="24"/>
        </w:rPr>
        <w:t>p mai táng phí: Giải quyết bên chế độ hưu trí</w:t>
      </w:r>
      <w:bookmarkStart w:id="0" w:name="_GoBack"/>
      <w:bookmarkEnd w:id="0"/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1174B9"/>
    <w:rsid w:val="00273A64"/>
    <w:rsid w:val="002A4BB8"/>
    <w:rsid w:val="002B1339"/>
    <w:rsid w:val="00365FC3"/>
    <w:rsid w:val="003F1E0F"/>
    <w:rsid w:val="00450B8A"/>
    <w:rsid w:val="00461A57"/>
    <w:rsid w:val="00463E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36F14"/>
    <w:rsid w:val="00A67402"/>
    <w:rsid w:val="00CF2BE1"/>
    <w:rsid w:val="00D2168D"/>
    <w:rsid w:val="00DF66AE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35</cp:revision>
  <dcterms:created xsi:type="dcterms:W3CDTF">2021-04-14T03:03:00Z</dcterms:created>
  <dcterms:modified xsi:type="dcterms:W3CDTF">2021-06-28T02:09:00Z</dcterms:modified>
</cp:coreProperties>
</file>