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316CDE" w14:paraId="1CC22E14" w14:textId="77777777" w:rsidTr="00E75DC5">
        <w:trPr>
          <w:jc w:val="center"/>
        </w:trPr>
        <w:tc>
          <w:tcPr>
            <w:tcW w:w="4112" w:type="dxa"/>
          </w:tcPr>
          <w:p w14:paraId="1A084E2B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BAB8536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E224E4C" w14:textId="746B1393" w:rsidR="003A1ADB" w:rsidRPr="00B80DB7" w:rsidRDefault="00A1266C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ADAD714" wp14:editId="4497AD74">
                      <wp:simplePos x="0" y="0"/>
                      <wp:positionH relativeFrom="margin">
                        <wp:posOffset>751205</wp:posOffset>
                      </wp:positionH>
                      <wp:positionV relativeFrom="paragraph">
                        <wp:posOffset>198755</wp:posOffset>
                      </wp:positionV>
                      <wp:extent cx="9429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64F3FB2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9.15pt,15.65pt" to="133.4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227FBE" w14:textId="77777777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78B7677" w14:textId="77777777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C4C6FED" w14:textId="15DB1C12" w:rsidR="00316CDE" w:rsidRPr="00B80DB7" w:rsidRDefault="00A1266C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1E84FD" wp14:editId="09E612F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206693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33CF87" id="Straight Connector 2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3pt" to="155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5zdohdgAAAAGAQAADwAAAGRycy9kb3ducmV2&#10;LnhtbEyPwU7DMBBE70j8g7VIXBB10kgtCnGqCKkfQMuB4zZe4qjxOsRuGv6eRRzgODOrmbfVbvGD&#10;mmmKfWAD+SoDRdwG23Nn4O24f3wCFROyxSEwGfiiCLv69qbC0oYrv9J8SJ2SEo4lGnApjaXWsXXk&#10;Ma7CSCzZR5g8JpFTp+2EVyn3g15n2UZ77FkWHI704qg9Hy7ewPF9S9Y9DM2Mn43lrjj3+21mzP3d&#10;0jyDSrSkv2P4wRd0qIXpFC5soxoMyCPJQLHegJK0yHMxTr+Griv9H7/+Bg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Oc3aIX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0B6E8F86" w14:textId="195CBD69" w:rsidR="00B61674" w:rsidRDefault="00B6167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34BD950B" w14:textId="77777777" w:rsidR="00335764" w:rsidRDefault="00C16CFB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</w:t>
            </w:r>
            <w:r w:rsidR="00787926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:Now_</w:t>
            </w:r>
            <w:r w:rsidR="00787926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N</w:t>
            </w: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TN:</w:t>
            </w:r>
          </w:p>
          <w:p w14:paraId="2B84B28A" w14:textId="1D28419A" w:rsidR="002A2022" w:rsidRPr="00B80DB7" w:rsidRDefault="002A2022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Số hồ sơ: :SoHoSo:</w:t>
            </w:r>
          </w:p>
        </w:tc>
      </w:tr>
      <w:tr w:rsidR="00BD0CE9" w14:paraId="258A31AF" w14:textId="77777777" w:rsidTr="00E75DC5">
        <w:trPr>
          <w:jc w:val="center"/>
        </w:trPr>
        <w:tc>
          <w:tcPr>
            <w:tcW w:w="9640" w:type="dxa"/>
            <w:gridSpan w:val="2"/>
          </w:tcPr>
          <w:p w14:paraId="08AC1C11" w14:textId="77777777" w:rsidR="00BD0CE9" w:rsidRDefault="00BD0CE9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4DBD72EB" w14:textId="29B43375" w:rsidR="00BD0CE9" w:rsidRDefault="00BD0CE9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</w:t>
            </w:r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hàng tháng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đối với </w:t>
            </w:r>
            <w:r w:rsidR="00787926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:DoiTuong:</w:t>
            </w:r>
          </w:p>
          <w:p w14:paraId="154F7D64" w14:textId="0126E4DA" w:rsidR="00847818" w:rsidRDefault="00BB757D" w:rsidP="00787926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60" w:line="48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99407" wp14:editId="5B5EDAC7">
                      <wp:simplePos x="0" y="0"/>
                      <wp:positionH relativeFrom="margin">
                        <wp:posOffset>2277745</wp:posOffset>
                      </wp:positionH>
                      <wp:positionV relativeFrom="paragraph">
                        <wp:posOffset>17780</wp:posOffset>
                      </wp:positionV>
                      <wp:extent cx="1395095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30B143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79.35pt,1.4pt" to="289.2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</w:tc>
      </w:tr>
    </w:tbl>
    <w:p w14:paraId="41A0BD92" w14:textId="77777777" w:rsidR="000F24E1" w:rsidRPr="00127C9B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Căn cứ Nghị định số 31/2013/NĐ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4E957051" w14:textId="76E70865" w:rsidR="00FD5E9A" w:rsidRPr="00127C9B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Căn cứ Nghị định số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70/2017/NĐ</w:t>
      </w:r>
      <w:r w:rsidR="00137FF8">
        <w:rPr>
          <w:rFonts w:ascii="Times New Roman" w:hAnsi="Times New Roman"/>
          <w:color w:val="000000"/>
          <w:kern w:val="2"/>
          <w:sz w:val="26"/>
          <w:szCs w:val="24"/>
        </w:rPr>
        <w:t>-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CP ngày 06 tháng 6 năm 2017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của Chính phủ quy định 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mức trợ cấp, phụ cấp ưu đãi đối với người có công với cách mạng;</w:t>
      </w:r>
    </w:p>
    <w:p w14:paraId="170EF8A8" w14:textId="201EF674" w:rsidR="000F24E1" w:rsidRPr="00127C9B" w:rsidRDefault="00127C9B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Xét</w:t>
      </w:r>
      <w:r w:rsidR="00B91EF8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hồ sơ </w:t>
      </w:r>
      <w:r w:rsidR="00787926" w:rsidRPr="00127C9B">
        <w:rPr>
          <w:rFonts w:ascii="Times New Roman" w:hAnsi="Times New Roman"/>
          <w:color w:val="000000"/>
          <w:kern w:val="2"/>
          <w:sz w:val="26"/>
          <w:szCs w:val="24"/>
        </w:rPr>
        <w:t>:DoiTuong:</w:t>
      </w:r>
      <w:r w:rsidR="00B91EF8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0F24E1" w:rsidRPr="00127C9B">
        <w:rPr>
          <w:rFonts w:ascii="Times New Roman" w:hAnsi="Times New Roman"/>
          <w:color w:val="000000"/>
          <w:kern w:val="2"/>
          <w:sz w:val="26"/>
          <w:szCs w:val="24"/>
        </w:rPr>
        <w:t xml:space="preserve">của ông (bà) </w:t>
      </w:r>
      <w:r w:rsidR="0045488F" w:rsidRPr="00127C9B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F24E1" w:rsidRPr="00127C9B">
        <w:rPr>
          <w:rFonts w:ascii="Times New Roman" w:hAnsi="Times New Roman"/>
          <w:b/>
          <w:color w:val="000000"/>
          <w:kern w:val="2"/>
          <w:sz w:val="26"/>
          <w:szCs w:val="24"/>
        </w:rPr>
        <w:t>HoTen:</w:t>
      </w:r>
      <w:r w:rsidRPr="00127C9B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và Biên bản xét duyệt của Ban chỉ đạo xác nhận người có công :huyen:;</w:t>
      </w:r>
    </w:p>
    <w:p w14:paraId="346607A5" w14:textId="4577496B" w:rsidR="000F24E1" w:rsidRPr="00127C9B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 w:rsidRPr="00127C9B">
        <w:rPr>
          <w:rFonts w:ascii="Times New Roman" w:hAnsi="Times New Roman"/>
          <w:color w:val="000000"/>
          <w:kern w:val="2"/>
          <w:sz w:val="26"/>
          <w:szCs w:val="24"/>
        </w:rPr>
        <w:t>Theo đề nghị của trưởng phòng Người có công</w:t>
      </w:r>
      <w:r w:rsidR="00D736CE">
        <w:rPr>
          <w:rFonts w:ascii="Times New Roman" w:hAnsi="Times New Roman"/>
          <w:color w:val="000000"/>
          <w:kern w:val="2"/>
          <w:sz w:val="26"/>
          <w:szCs w:val="24"/>
        </w:rPr>
        <w:t>,</w:t>
      </w:r>
    </w:p>
    <w:p w14:paraId="49400AC6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7176BC3D" w14:textId="7504C2AD" w:rsidR="00787926" w:rsidRDefault="000F24E1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Trợ cấp 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 xml:space="preserve">hàng tháng kể từ ngày: </w:t>
      </w:r>
      <w:r w:rsidR="007213B1" w:rsidRPr="007213B1">
        <w:rPr>
          <w:rFonts w:ascii="Times New Roman" w:hAnsi="Times New Roman"/>
          <w:color w:val="000000"/>
          <w:kern w:val="2"/>
          <w:sz w:val="26"/>
          <w:szCs w:val="24"/>
        </w:rPr>
        <w:t>:NgayTroCap(23):</w:t>
      </w:r>
      <w:bookmarkStart w:id="0" w:name="_GoBack"/>
      <w:bookmarkEnd w:id="0"/>
      <w:r w:rsidR="00787926">
        <w:rPr>
          <w:rFonts w:ascii="Times New Roman" w:hAnsi="Times New Roman"/>
          <w:color w:val="000000"/>
          <w:kern w:val="2"/>
          <w:sz w:val="26"/>
          <w:szCs w:val="24"/>
        </w:rPr>
        <w:t xml:space="preserve"> đ</w:t>
      </w:r>
      <w:r>
        <w:rPr>
          <w:rFonts w:ascii="Times New Roman" w:hAnsi="Times New Roman"/>
          <w:color w:val="000000"/>
          <w:kern w:val="2"/>
          <w:sz w:val="26"/>
          <w:szCs w:val="24"/>
        </w:rPr>
        <w:t>ối với</w:t>
      </w:r>
      <w:r w:rsidR="00787926">
        <w:rPr>
          <w:rFonts w:ascii="Times New Roman" w:hAnsi="Times New Roman"/>
          <w:color w:val="000000"/>
          <w:kern w:val="2"/>
          <w:sz w:val="26"/>
          <w:szCs w:val="24"/>
        </w:rPr>
        <w:t>:</w:t>
      </w:r>
    </w:p>
    <w:p w14:paraId="0BADEF1A" w14:textId="182C9D06" w:rsidR="000F24E1" w:rsidRDefault="00787926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- Ô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ng (bà): </w:t>
      </w:r>
      <w:r w:rsidR="000F24E1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HoTen</w:t>
      </w:r>
      <w:r w:rsidR="000F24E1"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</w:p>
    <w:p w14:paraId="2ABA6F5F" w14:textId="1354337A" w:rsidR="000F24E1" w:rsidRDefault="00787926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:NamSinh:  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Nam/Nữ: 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:GioiTinh:</w:t>
      </w:r>
    </w:p>
    <w:p w14:paraId="4D4F4875" w14:textId="034F469A" w:rsidR="000F24E1" w:rsidRDefault="00787926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B5C2089" w14:textId="38CA2239" w:rsidR="000F24E1" w:rsidRDefault="00787926" w:rsidP="0078792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>:TruQuan</w:t>
      </w:r>
      <w:r w:rsidR="000F24E1" w:rsidRPr="0032075C"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0F24E1"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4859117E" w14:textId="6BB5B88C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="00B56F2D" w:rsidRPr="00B56F2D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1C00F401" w14:textId="3DEB6672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: </w:t>
      </w:r>
      <w:r w:rsidR="00B56F2D" w:rsidRPr="00B56F2D">
        <w:rPr>
          <w:rFonts w:ascii="Times New Roman" w:hAnsi="Times New Roman"/>
          <w:color w:val="000000"/>
          <w:kern w:val="2"/>
          <w:sz w:val="26"/>
          <w:szCs w:val="24"/>
        </w:rPr>
        <w:t>:TienTroCap_Chu(23):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644C21D4" w14:textId="05C0BCA3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787926">
        <w:rPr>
          <w:rFonts w:ascii="Times New Roman" w:hAnsi="Times New Roman"/>
          <w:b/>
          <w:color w:val="000000"/>
          <w:kern w:val="2"/>
          <w:sz w:val="26"/>
          <w:szCs w:val="24"/>
        </w:rPr>
        <w:t>HoTen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70053B5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24264"/>
    <w:rsid w:val="0003675F"/>
    <w:rsid w:val="000667C0"/>
    <w:rsid w:val="000A2643"/>
    <w:rsid w:val="000A48F4"/>
    <w:rsid w:val="000B68E4"/>
    <w:rsid w:val="000C6379"/>
    <w:rsid w:val="000F24E1"/>
    <w:rsid w:val="001019F8"/>
    <w:rsid w:val="00127C9B"/>
    <w:rsid w:val="00137FF8"/>
    <w:rsid w:val="001529E2"/>
    <w:rsid w:val="00196AF0"/>
    <w:rsid w:val="001A6155"/>
    <w:rsid w:val="001D0FA1"/>
    <w:rsid w:val="001E117E"/>
    <w:rsid w:val="002079EA"/>
    <w:rsid w:val="00216412"/>
    <w:rsid w:val="00230EB2"/>
    <w:rsid w:val="002420CA"/>
    <w:rsid w:val="00263B16"/>
    <w:rsid w:val="00282274"/>
    <w:rsid w:val="002A2022"/>
    <w:rsid w:val="002C476A"/>
    <w:rsid w:val="002E2C8F"/>
    <w:rsid w:val="00316CDE"/>
    <w:rsid w:val="0032075C"/>
    <w:rsid w:val="00335764"/>
    <w:rsid w:val="003417ED"/>
    <w:rsid w:val="00372E46"/>
    <w:rsid w:val="003A1ADB"/>
    <w:rsid w:val="004268FC"/>
    <w:rsid w:val="0045488F"/>
    <w:rsid w:val="00493AB4"/>
    <w:rsid w:val="004A4B34"/>
    <w:rsid w:val="00510DB9"/>
    <w:rsid w:val="005159B4"/>
    <w:rsid w:val="005479BD"/>
    <w:rsid w:val="005506DE"/>
    <w:rsid w:val="005656B4"/>
    <w:rsid w:val="00572EDF"/>
    <w:rsid w:val="005A56B5"/>
    <w:rsid w:val="005D64BE"/>
    <w:rsid w:val="005E123D"/>
    <w:rsid w:val="00611DFB"/>
    <w:rsid w:val="00635F24"/>
    <w:rsid w:val="006550BF"/>
    <w:rsid w:val="00675522"/>
    <w:rsid w:val="00693F87"/>
    <w:rsid w:val="007213B1"/>
    <w:rsid w:val="007229DF"/>
    <w:rsid w:val="00746AFB"/>
    <w:rsid w:val="007761D9"/>
    <w:rsid w:val="00787926"/>
    <w:rsid w:val="007A36DF"/>
    <w:rsid w:val="007C2779"/>
    <w:rsid w:val="007D6FDF"/>
    <w:rsid w:val="007F74BC"/>
    <w:rsid w:val="00847818"/>
    <w:rsid w:val="00855995"/>
    <w:rsid w:val="00896800"/>
    <w:rsid w:val="008A6998"/>
    <w:rsid w:val="008D31DD"/>
    <w:rsid w:val="008E0774"/>
    <w:rsid w:val="008E5F14"/>
    <w:rsid w:val="009009DD"/>
    <w:rsid w:val="009169E2"/>
    <w:rsid w:val="00961EF0"/>
    <w:rsid w:val="009651DA"/>
    <w:rsid w:val="009729EE"/>
    <w:rsid w:val="009C56CB"/>
    <w:rsid w:val="00A1266C"/>
    <w:rsid w:val="00AA3399"/>
    <w:rsid w:val="00AB4783"/>
    <w:rsid w:val="00B56F2D"/>
    <w:rsid w:val="00B61419"/>
    <w:rsid w:val="00B61674"/>
    <w:rsid w:val="00B6743C"/>
    <w:rsid w:val="00B80DB7"/>
    <w:rsid w:val="00B82645"/>
    <w:rsid w:val="00B91EF8"/>
    <w:rsid w:val="00BB757D"/>
    <w:rsid w:val="00BD0CE9"/>
    <w:rsid w:val="00BD725B"/>
    <w:rsid w:val="00BE676A"/>
    <w:rsid w:val="00BF7760"/>
    <w:rsid w:val="00C16CFB"/>
    <w:rsid w:val="00C35B7B"/>
    <w:rsid w:val="00CD3CC9"/>
    <w:rsid w:val="00D642F7"/>
    <w:rsid w:val="00D65203"/>
    <w:rsid w:val="00D736CE"/>
    <w:rsid w:val="00D838C0"/>
    <w:rsid w:val="00DA2549"/>
    <w:rsid w:val="00DB142E"/>
    <w:rsid w:val="00DB2AAD"/>
    <w:rsid w:val="00E01D3E"/>
    <w:rsid w:val="00E75DC5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Admin</cp:lastModifiedBy>
  <cp:revision>110</cp:revision>
  <dcterms:created xsi:type="dcterms:W3CDTF">2021-04-13T07:53:00Z</dcterms:created>
  <dcterms:modified xsi:type="dcterms:W3CDTF">2021-07-05T11:04:00Z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