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2F5EA312" w14:textId="77777777" w:rsidTr="009651DA">
        <w:tc>
          <w:tcPr>
            <w:tcW w:w="4112" w:type="dxa"/>
          </w:tcPr>
          <w:p w14:paraId="4BF43B6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6582950" w14:textId="16AED37E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717BD2" w14:textId="23BB45A9" w:rsidR="003A1ADB" w:rsidRPr="00B80DB7" w:rsidRDefault="00B6167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7DE311" wp14:editId="0ACA41F4">
                      <wp:simplePos x="0" y="0"/>
                      <wp:positionH relativeFrom="column">
                        <wp:posOffset>530809</wp:posOffset>
                      </wp:positionH>
                      <wp:positionV relativeFrom="paragraph">
                        <wp:posOffset>246304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40B8DEEC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pt,19.4pt" to="151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C15C516" w14:textId="3C2FEE56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10FDFACA" w14:textId="2AFC07E6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736D5426" w14:textId="04FD9EE1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D22B408" w14:textId="6B3BC9E6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BD6633" wp14:editId="04E17C1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4A36B22F" w14:textId="6B63578D" w:rsidR="00335764" w:rsidRPr="00B80DB7" w:rsidRDefault="0033576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:Now_TN:.</w:t>
            </w:r>
          </w:p>
        </w:tc>
      </w:tr>
    </w:tbl>
    <w:p w14:paraId="476FD35D" w14:textId="2BF341CA" w:rsidR="00316CDE" w:rsidRDefault="00316CDE" w:rsidP="00316CDE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BD0CE9" w14:paraId="0BE484EB" w14:textId="77777777" w:rsidTr="005479BD">
        <w:tc>
          <w:tcPr>
            <w:tcW w:w="9062" w:type="dxa"/>
          </w:tcPr>
          <w:p w14:paraId="5AC0BACC" w14:textId="5B6D838A" w:rsidR="00BD0CE9" w:rsidRDefault="00BD0CE9" w:rsidP="00DB2A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2ECAFB67" w14:textId="77777777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6B468837" w14:textId="3C1B6959" w:rsidR="00BD0CE9" w:rsidRDefault="00BD0CE9" w:rsidP="00BD725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7BD75A55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A12790F" w14:textId="53789804" w:rsidR="000B2047" w:rsidRDefault="000F24E1" w:rsidP="000B204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  <w:r w:rsidR="000B2047" w:rsidRPr="000B204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</w:p>
    <w:p w14:paraId="6CE56020" w14:textId="700852D9" w:rsidR="000F24E1" w:rsidRDefault="000B2047" w:rsidP="000B2047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697BE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liệ</w:t>
      </w:r>
      <w:r w:rsidR="00697BE3">
        <w:rPr>
          <w:rFonts w:ascii="Times New Roman" w:hAnsi="Times New Roman"/>
          <w:i/>
          <w:color w:val="000000"/>
          <w:kern w:val="2"/>
          <w:sz w:val="26"/>
          <w:szCs w:val="24"/>
        </w:rPr>
        <w:t>t sĩ: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 Bằng tổ quốc ghi công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</w:t>
      </w:r>
      <w:r w:rsidR="006F7070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:SoGiayTo(9):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:NoiCap(9):, theo Quyết định số: 188/TLKT-BS,</w:t>
      </w:r>
      <w:r w:rsidR="008A699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D24C7">
        <w:rPr>
          <w:rFonts w:ascii="Times New Roman" w:hAnsi="Times New Roman"/>
          <w:i/>
          <w:color w:val="000000"/>
          <w:kern w:val="2"/>
          <w:sz w:val="26"/>
          <w:szCs w:val="24"/>
        </w:rPr>
        <w:t>ngày 17/08/2020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Thủ tướng Chính phủ</w:t>
      </w:r>
      <w:r w:rsidR="00E919A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36A59D98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0A9B8E57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61061A1B" w14:textId="666003C1" w:rsidR="000F24E1" w:rsidRPr="000D24C7" w:rsidRDefault="000F24E1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</w:t>
      </w:r>
      <w:r w:rsidR="00E919A2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. </w:t>
      </w:r>
      <w:r>
        <w:rPr>
          <w:rFonts w:ascii="Times New Roman" w:hAnsi="Times New Roman"/>
          <w:color w:val="000000"/>
          <w:kern w:val="2"/>
          <w:sz w:val="26"/>
          <w:szCs w:val="24"/>
        </w:rPr>
        <w:t>T</w:t>
      </w:r>
      <w:r w:rsidR="000D24C7">
        <w:rPr>
          <w:rFonts w:ascii="Times New Roman" w:hAnsi="Times New Roman"/>
          <w:color w:val="000000"/>
          <w:kern w:val="2"/>
          <w:sz w:val="26"/>
          <w:szCs w:val="24"/>
        </w:rPr>
        <w:t>hay đổi người hưởng t</w:t>
      </w:r>
      <w:r>
        <w:rPr>
          <w:rFonts w:ascii="Times New Roman" w:hAnsi="Times New Roman"/>
          <w:color w:val="000000"/>
          <w:kern w:val="2"/>
          <w:sz w:val="26"/>
          <w:szCs w:val="24"/>
        </w:rPr>
        <w:t>rợ cấ</w:t>
      </w:r>
      <w:r w:rsidR="00E919A2">
        <w:rPr>
          <w:rFonts w:ascii="Times New Roman" w:hAnsi="Times New Roman"/>
          <w:color w:val="000000"/>
          <w:kern w:val="2"/>
          <w:sz w:val="26"/>
          <w:szCs w:val="24"/>
        </w:rPr>
        <w:t xml:space="preserve">p thờ cúng liệt sĩ </w:t>
      </w:r>
      <w:r w:rsidR="000D24C7">
        <w:rPr>
          <w:rFonts w:ascii="Times New Roman" w:hAnsi="Times New Roman"/>
          <w:color w:val="000000"/>
          <w:kern w:val="2"/>
          <w:sz w:val="26"/>
          <w:szCs w:val="24"/>
        </w:rPr>
        <w:t>từ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</w:t>
      </w:r>
      <w:r w:rsidR="000D24C7">
        <w:rPr>
          <w:rFonts w:ascii="Times New Roman" w:hAnsi="Times New Roman"/>
          <w:b/>
          <w:color w:val="000000"/>
          <w:kern w:val="2"/>
          <w:sz w:val="26"/>
          <w:szCs w:val="24"/>
        </w:rPr>
        <w:t>_Old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0D24C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D24C7">
        <w:rPr>
          <w:rFonts w:ascii="Times New Roman" w:hAnsi="Times New Roman"/>
          <w:color w:val="000000"/>
          <w:kern w:val="2"/>
          <w:sz w:val="26"/>
          <w:szCs w:val="24"/>
        </w:rPr>
        <w:t xml:space="preserve">sang ông (bà) </w:t>
      </w:r>
      <w:r w:rsidR="000D24C7" w:rsidRPr="000D24C7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3B1424F" w14:textId="3E3D2C06" w:rsidR="00E919A2" w:rsidRDefault="00E919A2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Sinh :NgaySinh1_NTN: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  <w:r w:rsidRPr="00E919A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42245ADF" w14:textId="52A09D7E" w:rsidR="000F24E1" w:rsidRDefault="00E919A2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liệt sĩ: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07BEE76B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001A90" w14:textId="0BE9CEDA" w:rsidR="000F24E1" w:rsidRDefault="000F24E1" w:rsidP="00E919A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3407D417" w14:textId="4F707392" w:rsidR="000F24E1" w:rsidRDefault="00E919A2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 tiền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:TienTroCap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  <w:r>
        <w:rPr>
          <w:rFonts w:ascii="Times New Roman" w:hAnsi="Times New Roman"/>
          <w:color w:val="000000"/>
          <w:kern w:val="2"/>
          <w:sz w:val="26"/>
          <w:szCs w:val="24"/>
        </w:rPr>
        <w:t>/năm</w:t>
      </w:r>
    </w:p>
    <w:p w14:paraId="2B603EAA" w14:textId="430599D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E919A2">
        <w:rPr>
          <w:rFonts w:ascii="Times New Roman" w:hAnsi="Times New Roman"/>
          <w:color w:val="000000"/>
          <w:kern w:val="2"/>
          <w:sz w:val="26"/>
          <w:szCs w:val="24"/>
        </w:rPr>
        <w:t>: :TienTroCap_Chu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:)</w:t>
      </w:r>
    </w:p>
    <w:p w14:paraId="48EBA692" w14:textId="2AB7385A" w:rsidR="008C07D9" w:rsidRDefault="008C07D9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Lý do:</w:t>
      </w:r>
    </w:p>
    <w:p w14:paraId="0A75092E" w14:textId="77777777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46EDDA30" w14:textId="347C1C8C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7F3014B7" w14:textId="77777777" w:rsidTr="00F26B04">
        <w:tc>
          <w:tcPr>
            <w:tcW w:w="4531" w:type="dxa"/>
          </w:tcPr>
          <w:p w14:paraId="7A0CE03C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5B0354B5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29D587C9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42B46521" w14:textId="7FC6F04C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ACDD3D7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D9884EC" w14:textId="4544CDC6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185FF7B6" w14:textId="77777777" w:rsidR="00F26B04" w:rsidRDefault="00F26B04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14:paraId="1843856E" w14:textId="41F94446"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</w:p>
    <w:p w14:paraId="09A4E3BB" w14:textId="4088DC8A" w:rsidR="00B82645" w:rsidRDefault="00B82645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3675F"/>
    <w:rsid w:val="000A48F4"/>
    <w:rsid w:val="000B2047"/>
    <w:rsid w:val="000B68E4"/>
    <w:rsid w:val="000C6379"/>
    <w:rsid w:val="000D24C7"/>
    <w:rsid w:val="000F24E1"/>
    <w:rsid w:val="00196AF0"/>
    <w:rsid w:val="00216412"/>
    <w:rsid w:val="00230EB2"/>
    <w:rsid w:val="002420CA"/>
    <w:rsid w:val="00263B16"/>
    <w:rsid w:val="002C476A"/>
    <w:rsid w:val="002E2C8F"/>
    <w:rsid w:val="00316CDE"/>
    <w:rsid w:val="0032075C"/>
    <w:rsid w:val="00335764"/>
    <w:rsid w:val="003417ED"/>
    <w:rsid w:val="00372E46"/>
    <w:rsid w:val="003A1ADB"/>
    <w:rsid w:val="0045488F"/>
    <w:rsid w:val="00493AB4"/>
    <w:rsid w:val="004A4B34"/>
    <w:rsid w:val="00510DB9"/>
    <w:rsid w:val="005479BD"/>
    <w:rsid w:val="005506DE"/>
    <w:rsid w:val="005656B4"/>
    <w:rsid w:val="005D64BE"/>
    <w:rsid w:val="005E123D"/>
    <w:rsid w:val="006550BF"/>
    <w:rsid w:val="00693F87"/>
    <w:rsid w:val="00697BE3"/>
    <w:rsid w:val="006F7070"/>
    <w:rsid w:val="007229DF"/>
    <w:rsid w:val="007761D9"/>
    <w:rsid w:val="007A36DF"/>
    <w:rsid w:val="008A6998"/>
    <w:rsid w:val="008C07D9"/>
    <w:rsid w:val="008D31DD"/>
    <w:rsid w:val="008E0774"/>
    <w:rsid w:val="008E5F14"/>
    <w:rsid w:val="009009DD"/>
    <w:rsid w:val="009651DA"/>
    <w:rsid w:val="009C56CB"/>
    <w:rsid w:val="00AA3399"/>
    <w:rsid w:val="00AB4783"/>
    <w:rsid w:val="00B61419"/>
    <w:rsid w:val="00B61674"/>
    <w:rsid w:val="00B6743C"/>
    <w:rsid w:val="00B80DB7"/>
    <w:rsid w:val="00B82645"/>
    <w:rsid w:val="00BD0CE9"/>
    <w:rsid w:val="00BD725B"/>
    <w:rsid w:val="00BE676A"/>
    <w:rsid w:val="00BF7760"/>
    <w:rsid w:val="00C10C02"/>
    <w:rsid w:val="00C35B7B"/>
    <w:rsid w:val="00CD3CC9"/>
    <w:rsid w:val="00D642F7"/>
    <w:rsid w:val="00D838C0"/>
    <w:rsid w:val="00DA2549"/>
    <w:rsid w:val="00DB2AAD"/>
    <w:rsid w:val="00E01D3E"/>
    <w:rsid w:val="00E919A2"/>
    <w:rsid w:val="00EB3BEE"/>
    <w:rsid w:val="00ED20C1"/>
    <w:rsid w:val="00ED42C5"/>
    <w:rsid w:val="00F06E04"/>
    <w:rsid w:val="00F11120"/>
    <w:rsid w:val="00F26B04"/>
    <w:rsid w:val="00F65B00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EB154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41</cp:revision>
  <dcterms:created xsi:type="dcterms:W3CDTF">2021-04-13T07:53:00Z</dcterms:created>
  <dcterms:modified xsi:type="dcterms:W3CDTF">2021-04-13T16:23:00Z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