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1CC22E14" w14:textId="77777777" w:rsidTr="00E75DC5">
        <w:trPr>
          <w:jc w:val="center"/>
        </w:trPr>
        <w:tc>
          <w:tcPr>
            <w:tcW w:w="4112" w:type="dxa"/>
          </w:tcPr>
          <w:p w14:paraId="1A084E2B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BAB8536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E224E4C" w14:textId="746B1393" w:rsidR="003A1ADB" w:rsidRPr="00B80DB7" w:rsidRDefault="00A1266C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DAD714" wp14:editId="4497AD74">
                      <wp:simplePos x="0" y="0"/>
                      <wp:positionH relativeFrom="margin">
                        <wp:posOffset>751205</wp:posOffset>
                      </wp:positionH>
                      <wp:positionV relativeFrom="paragraph">
                        <wp:posOffset>198755</wp:posOffset>
                      </wp:positionV>
                      <wp:extent cx="9429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4F3FB2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9.15pt,15.65pt" to="133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227FBE" w14:textId="77777777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B7677" w14:textId="77777777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C4C6FED" w14:textId="15DB1C12" w:rsidR="00316CDE" w:rsidRPr="00B80DB7" w:rsidRDefault="00A1266C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1E84FD" wp14:editId="09E612F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33CF87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3pt" to="15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5zdohdgAAAAGAQAADwAAAGRycy9kb3ducmV2&#10;LnhtbEyPwU7DMBBE70j8g7VIXBB10kgtCnGqCKkfQMuB4zZe4qjxOsRuGv6eRRzgODOrmbfVbvGD&#10;mmmKfWAD+SoDRdwG23Nn4O24f3wCFROyxSEwGfiiCLv69qbC0oYrv9J8SJ2SEo4lGnApjaXWsXXk&#10;Ma7CSCzZR5g8JpFTp+2EVyn3g15n2UZ77FkWHI704qg9Hy7ewPF9S9Y9DM2Mn43lrjj3+21mzP3d&#10;0jyDSrSkv2P4wRd0qIXpFC5soxoMyCPJQLHegJK0yHMxTr+Griv9H7/+Bg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Oc3aIX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0B6E8F86" w14:textId="195CBD6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2B84B28A" w14:textId="77777777" w:rsidR="00335764" w:rsidRPr="00B80DB7" w:rsidRDefault="00C16CFB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BD0CE9" w14:paraId="258A31AF" w14:textId="77777777" w:rsidTr="00E75DC5">
        <w:trPr>
          <w:jc w:val="center"/>
        </w:trPr>
        <w:tc>
          <w:tcPr>
            <w:tcW w:w="9640" w:type="dxa"/>
            <w:gridSpan w:val="2"/>
          </w:tcPr>
          <w:p w14:paraId="08AC1C11" w14:textId="77777777" w:rsidR="00BD0CE9" w:rsidRDefault="00BD0CE9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DBD72EB" w14:textId="130FA5E1" w:rsidR="00BD0CE9" w:rsidRDefault="001529E2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99407" wp14:editId="5A721659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199390</wp:posOffset>
                      </wp:positionV>
                      <wp:extent cx="13950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49A584" id="Straight Connector 1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7pt" to="109.8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77EE8ACB" w14:textId="338BBE48" w:rsidR="00BD0CE9" w:rsidRDefault="00BD0CE9" w:rsidP="001529E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154F7D64" w14:textId="77777777" w:rsidR="00847818" w:rsidRDefault="00847818" w:rsidP="001529E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14:paraId="41A0BD92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4E957051" w14:textId="77777777" w:rsidR="00FD5E9A" w:rsidRPr="00FD5E9A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38/2019/NĐ CP ngày 09 tháng 5 năm 2019 của Chính phủ quy định mức lương cơ sở đối với cán bộ, công chức, viên chức và lực lượng vũ trang;</w:t>
      </w:r>
    </w:p>
    <w:p w14:paraId="5602AAF1" w14:textId="77777777" w:rsidR="00FD5E9A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Nghị định số 58/2019/NĐ </w:t>
      </w:r>
      <w:bookmarkStart w:id="0" w:name="_GoBack"/>
      <w:bookmarkEnd w:id="0"/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CP ngày 01 tháng 7 năm 2019 của Chính phủ quy định mức trợ cấp, phụ cấp ưu đãi đối với người có công với cách mạng;</w:t>
      </w:r>
    </w:p>
    <w:p w14:paraId="3F64BF62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</w:t>
      </w:r>
      <w:r w:rsidR="001D0FA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số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170EF8A8" w14:textId="77777777" w:rsidR="000F24E1" w:rsidRDefault="00B91EF8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B91EF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2079EA" w:rsidRPr="002079EA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kháng chiến bị địch bắt tù đày</w:t>
      </w:r>
      <w:r w:rsidRPr="002079EA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="000F24E1"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 w:rsidR="000F24E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="000F24E1"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46607A5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49400AC6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38EA32DC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0BADEF1A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2ABA6F5F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4D4F4875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59B8C23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B5C2089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4859117E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1C00F401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: :TienTroCap_Chu(19):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6B9D8D0C" w14:textId="77777777" w:rsidR="00FF6C8C" w:rsidRPr="00F06E04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1A6155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1638F887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22A30D90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644C21D4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70053B5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4264"/>
    <w:rsid w:val="0003675F"/>
    <w:rsid w:val="000A2643"/>
    <w:rsid w:val="000A48F4"/>
    <w:rsid w:val="000B68E4"/>
    <w:rsid w:val="000C6379"/>
    <w:rsid w:val="000F24E1"/>
    <w:rsid w:val="001019F8"/>
    <w:rsid w:val="001529E2"/>
    <w:rsid w:val="00196AF0"/>
    <w:rsid w:val="001A6155"/>
    <w:rsid w:val="001D0FA1"/>
    <w:rsid w:val="001E117E"/>
    <w:rsid w:val="002079EA"/>
    <w:rsid w:val="00216412"/>
    <w:rsid w:val="00230EB2"/>
    <w:rsid w:val="002420CA"/>
    <w:rsid w:val="00263B16"/>
    <w:rsid w:val="00282274"/>
    <w:rsid w:val="002C476A"/>
    <w:rsid w:val="002E2C8F"/>
    <w:rsid w:val="00316CDE"/>
    <w:rsid w:val="0032075C"/>
    <w:rsid w:val="00335764"/>
    <w:rsid w:val="003417ED"/>
    <w:rsid w:val="00372E46"/>
    <w:rsid w:val="003A1ADB"/>
    <w:rsid w:val="004268FC"/>
    <w:rsid w:val="0045488F"/>
    <w:rsid w:val="00493AB4"/>
    <w:rsid w:val="004A4B34"/>
    <w:rsid w:val="00510DB9"/>
    <w:rsid w:val="005159B4"/>
    <w:rsid w:val="005479BD"/>
    <w:rsid w:val="005506DE"/>
    <w:rsid w:val="005656B4"/>
    <w:rsid w:val="00572EDF"/>
    <w:rsid w:val="005A56B5"/>
    <w:rsid w:val="005D64BE"/>
    <w:rsid w:val="005E123D"/>
    <w:rsid w:val="00611DFB"/>
    <w:rsid w:val="00635F24"/>
    <w:rsid w:val="006550BF"/>
    <w:rsid w:val="00693F87"/>
    <w:rsid w:val="007229DF"/>
    <w:rsid w:val="00746AFB"/>
    <w:rsid w:val="007761D9"/>
    <w:rsid w:val="007A36DF"/>
    <w:rsid w:val="007D6FDF"/>
    <w:rsid w:val="007F74BC"/>
    <w:rsid w:val="00847818"/>
    <w:rsid w:val="00855995"/>
    <w:rsid w:val="00896800"/>
    <w:rsid w:val="008A6998"/>
    <w:rsid w:val="008D31DD"/>
    <w:rsid w:val="008E0774"/>
    <w:rsid w:val="008E5F14"/>
    <w:rsid w:val="009009DD"/>
    <w:rsid w:val="00961EF0"/>
    <w:rsid w:val="009651DA"/>
    <w:rsid w:val="009729EE"/>
    <w:rsid w:val="009C56CB"/>
    <w:rsid w:val="00A1266C"/>
    <w:rsid w:val="00AA3399"/>
    <w:rsid w:val="00AB4783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7760"/>
    <w:rsid w:val="00C16CFB"/>
    <w:rsid w:val="00C35B7B"/>
    <w:rsid w:val="00CD3CC9"/>
    <w:rsid w:val="00D642F7"/>
    <w:rsid w:val="00D65203"/>
    <w:rsid w:val="00D838C0"/>
    <w:rsid w:val="00DA2549"/>
    <w:rsid w:val="00DB2AAD"/>
    <w:rsid w:val="00E01D3E"/>
    <w:rsid w:val="00E75DC5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97</cp:revision>
  <dcterms:created xsi:type="dcterms:W3CDTF">2021-04-13T07:53:00Z</dcterms:created>
  <dcterms:modified xsi:type="dcterms:W3CDTF">2021-04-14T14:16:00Z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