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80EE7"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47DB8"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:SoQuye</w:t>
            </w:r>
            <w:r w:rsidR="00A44BC5">
              <w:rPr>
                <w:sz w:val="26"/>
                <w:szCs w:val="26"/>
              </w:rPr>
              <w:t>t</w:t>
            </w:r>
            <w:r w:rsidR="00232CD4">
              <w:rPr>
                <w:sz w:val="26"/>
                <w:szCs w:val="26"/>
              </w:rPr>
              <w:t>Dinh:</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5DDB62BD" w:rsidR="00410E9B" w:rsidRPr="00F23AA7" w:rsidRDefault="00096CE4" w:rsidP="00E035F3">
            <w:pPr>
              <w:tabs>
                <w:tab w:val="left" w:pos="255"/>
                <w:tab w:val="right" w:pos="5216"/>
              </w:tabs>
              <w:spacing w:before="60"/>
              <w:jc w:val="center"/>
              <w:rPr>
                <w:i/>
                <w:iCs/>
                <w:sz w:val="26"/>
                <w:szCs w:val="26"/>
              </w:rPr>
            </w:pPr>
            <w:r w:rsidRPr="00F23AA7">
              <w:rPr>
                <w:i/>
                <w:iCs/>
                <w:sz w:val="26"/>
                <w:szCs w:val="26"/>
              </w:rPr>
              <w:t>Vĩnh Long, ngày</w:t>
            </w:r>
            <w:r w:rsidR="00232CD4">
              <w:rPr>
                <w:i/>
                <w:iCs/>
                <w:sz w:val="26"/>
                <w:szCs w:val="26"/>
              </w:rPr>
              <w:t xml:space="preserve"> :Now_</w:t>
            </w:r>
            <w:r w:rsidR="00B05440">
              <w:rPr>
                <w:i/>
                <w:iCs/>
                <w:sz w:val="26"/>
                <w:szCs w:val="26"/>
              </w:rPr>
              <w:t>NTN</w:t>
            </w:r>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:DoiTuong:</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4114A"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52B70D33"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của ông</w:t>
      </w:r>
      <w:r w:rsidR="00DD68A6">
        <w:t xml:space="preserve"> (bà)</w:t>
      </w:r>
      <w:r w:rsidR="00307954" w:rsidRPr="002E58C3">
        <w:rPr>
          <w:spacing w:val="-4"/>
        </w:rPr>
        <w:t xml:space="preserve"> </w:t>
      </w:r>
      <w:r w:rsidR="00232CD4">
        <w:rPr>
          <w:spacing w:val="-4"/>
        </w:rPr>
        <w:t>:HoTen:</w:t>
      </w:r>
      <w:r w:rsidR="00307954" w:rsidRPr="002E58C3">
        <w:rPr>
          <w:spacing w:val="-4"/>
        </w:rPr>
        <w:t>, cư ngụ:</w:t>
      </w:r>
      <w:r w:rsidR="00232CD4">
        <w:rPr>
          <w:spacing w:val="-4"/>
        </w:rPr>
        <w:t xml:space="preserve"> :DiaChi_Full:</w:t>
      </w:r>
      <w:r w:rsidR="00307954" w:rsidRPr="002E58C3">
        <w:rPr>
          <w:spacing w:val="-4"/>
        </w:rPr>
        <w:t xml:space="preserve">, </w:t>
      </w:r>
      <w:r w:rsidR="00001FC0" w:rsidRPr="002E58C3">
        <w:rPr>
          <w:spacing w:val="-4"/>
        </w:rPr>
        <w:t xml:space="preserve">đề nghị đính chính thông tin trong hồ sơ </w:t>
      </w:r>
      <w:r w:rsidR="00975935">
        <w:rPr>
          <w:spacing w:val="-4"/>
        </w:rPr>
        <w:t>:DoiTuong:</w:t>
      </w:r>
      <w:r w:rsidR="003A4F6A" w:rsidRPr="002E58C3">
        <w:rPr>
          <w:spacing w:val="-4"/>
        </w:rPr>
        <w:t xml:space="preserve">; </w:t>
      </w:r>
    </w:p>
    <w:p w14:paraId="74DC2138" w14:textId="10AFF2B5"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:So</w:t>
      </w:r>
      <w:r w:rsidR="00834494">
        <w:t>GiayTo</w:t>
      </w:r>
      <w:r w:rsidR="00232CD4">
        <w:t>(11):</w:t>
      </w:r>
      <w:r w:rsidRPr="00C547C6">
        <w:t xml:space="preserve"> </w:t>
      </w:r>
      <w:r w:rsidR="00CF53DA" w:rsidRPr="00C547C6">
        <w:t>ngày</w:t>
      </w:r>
      <w:r w:rsidR="00232CD4">
        <w:t xml:space="preserve"> :NgayCap(11): </w:t>
      </w:r>
      <w:r w:rsidR="00CF53DA" w:rsidRPr="00C547C6">
        <w:t>của</w:t>
      </w:r>
      <w:r w:rsidR="009D0C9E">
        <w:t xml:space="preserve"> </w:t>
      </w:r>
      <w:r w:rsidR="00F10127">
        <w:t>Bộ chỉ huy quân sự tỉnh Trà Vinh</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:HoTen:</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:NamSinh:</w:t>
            </w:r>
          </w:p>
        </w:tc>
        <w:tc>
          <w:tcPr>
            <w:tcW w:w="2923" w:type="dxa"/>
          </w:tcPr>
          <w:p w14:paraId="3AB7BEFB" w14:textId="62F813BE" w:rsidR="00001FC0" w:rsidRPr="00E03FAF" w:rsidRDefault="00665447" w:rsidP="002C4D01">
            <w:pPr>
              <w:pStyle w:val="BodyText"/>
              <w:tabs>
                <w:tab w:val="left" w:pos="567"/>
              </w:tabs>
              <w:rPr>
                <w:lang w:val="en-US"/>
              </w:rPr>
            </w:pPr>
            <w:r>
              <w:rPr>
                <w:lang w:val="en-US"/>
              </w:rPr>
              <w:t>:HoTen_dc:</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:NamSinh_dc:</w:t>
            </w:r>
          </w:p>
        </w:tc>
        <w:tc>
          <w:tcPr>
            <w:tcW w:w="970" w:type="dxa"/>
          </w:tcPr>
          <w:p w14:paraId="7C60AED1" w14:textId="3DB989A3" w:rsidR="00001FC0" w:rsidRPr="00665447" w:rsidRDefault="00665447" w:rsidP="00665447">
            <w:pPr>
              <w:pStyle w:val="BodyText"/>
              <w:tabs>
                <w:tab w:val="left" w:pos="567"/>
              </w:tabs>
              <w:jc w:val="center"/>
              <w:rPr>
                <w:lang w:val="en-US"/>
              </w:rPr>
            </w:pPr>
            <w:r>
              <w:rPr>
                <w:lang w:val="en-US"/>
              </w:rPr>
              <w:t>GhiChu_dc</w:t>
            </w:r>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D30672A"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:DoiTuong:</w:t>
      </w:r>
      <w:r w:rsidR="00481439" w:rsidRPr="00E03FAF">
        <w:rPr>
          <w:lang w:val="en-US"/>
        </w:rPr>
        <w:t xml:space="preserve"> </w:t>
      </w:r>
      <w:r w:rsidR="001443B0" w:rsidRPr="00E03FAF">
        <w:rPr>
          <w:lang w:val="vi-VN"/>
        </w:rPr>
        <w:t xml:space="preserve">để </w:t>
      </w:r>
      <w:r w:rsidR="00525086">
        <w:rPr>
          <w:lang w:val="en-US"/>
        </w:rPr>
        <w:t>:LyDo_dc:</w:t>
      </w:r>
      <w:r w:rsidR="00481439" w:rsidRPr="00E03FAF">
        <w:rPr>
          <w:lang w:val="en-US"/>
        </w:rPr>
        <w:t xml:space="preserve"> </w:t>
      </w:r>
      <w:bookmarkStart w:id="0" w:name="_GoBack"/>
      <w:bookmarkEnd w:id="0"/>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22197994"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AF0D3D">
              <w:rPr>
                <w:sz w:val="22"/>
                <w:szCs w:val="22"/>
              </w:rPr>
              <w:t xml:space="preserve"> </w:t>
            </w:r>
            <w:r w:rsidR="00232CD4">
              <w:rPr>
                <w:sz w:val="22"/>
                <w:szCs w:val="22"/>
              </w:rPr>
              <w:t>:HoTen:</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25086"/>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4494"/>
    <w:rsid w:val="00835825"/>
    <w:rsid w:val="00840758"/>
    <w:rsid w:val="00846E8B"/>
    <w:rsid w:val="00854E85"/>
    <w:rsid w:val="00856620"/>
    <w:rsid w:val="00857A0C"/>
    <w:rsid w:val="008A0B1E"/>
    <w:rsid w:val="008C5427"/>
    <w:rsid w:val="008C552F"/>
    <w:rsid w:val="008C5FC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D68A6"/>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378</cp:revision>
  <cp:lastPrinted>2020-09-30T00:24:00Z</cp:lastPrinted>
  <dcterms:created xsi:type="dcterms:W3CDTF">2018-09-13T02:27:00Z</dcterms:created>
  <dcterms:modified xsi:type="dcterms:W3CDTF">2021-06-14T12:17:00Z</dcterms:modified>
</cp:coreProperties>
</file>