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49" w:type="dxa"/>
        <w:tblInd w:w="-766" w:type="dxa"/>
        <w:tblLayout w:type="fixed"/>
        <w:tblCellMar>
          <w:left w:w="85" w:type="dxa"/>
          <w:right w:w="85" w:type="dxa"/>
        </w:tblCellMar>
        <w:tblLook w:val="0000" w:firstRow="0" w:lastRow="0" w:firstColumn="0" w:lastColumn="0" w:noHBand="0" w:noVBand="0"/>
      </w:tblPr>
      <w:tblGrid>
        <w:gridCol w:w="4679"/>
        <w:gridCol w:w="5386"/>
        <w:gridCol w:w="284"/>
      </w:tblGrid>
      <w:tr w:rsidR="00410E9B" w:rsidRPr="00052506" w14:paraId="26F9AEC3" w14:textId="77777777" w:rsidTr="00007898">
        <w:trPr>
          <w:cantSplit/>
          <w:trHeight w:val="735"/>
        </w:trPr>
        <w:tc>
          <w:tcPr>
            <w:tcW w:w="4679" w:type="dxa"/>
            <w:tcBorders>
              <w:top w:val="nil"/>
              <w:left w:val="nil"/>
              <w:bottom w:val="nil"/>
              <w:right w:val="nil"/>
            </w:tcBorders>
          </w:tcPr>
          <w:p w14:paraId="56C5140E" w14:textId="77777777" w:rsidR="00B628FC" w:rsidRPr="008C552F" w:rsidRDefault="00096CE4" w:rsidP="00E1571D">
            <w:pPr>
              <w:jc w:val="center"/>
              <w:rPr>
                <w:b/>
                <w:bCs/>
                <w:sz w:val="26"/>
                <w:szCs w:val="26"/>
              </w:rPr>
            </w:pPr>
            <w:r w:rsidRPr="008C552F">
              <w:rPr>
                <w:b/>
                <w:bCs/>
                <w:sz w:val="26"/>
                <w:szCs w:val="26"/>
              </w:rPr>
              <w:t xml:space="preserve">UBND TỈNH VĨNH LONG </w:t>
            </w:r>
          </w:p>
          <w:p w14:paraId="619F3773" w14:textId="77777777" w:rsidR="00410E9B" w:rsidRPr="008C552F" w:rsidRDefault="00096CE4" w:rsidP="00E1571D">
            <w:pPr>
              <w:jc w:val="center"/>
              <w:rPr>
                <w:b/>
                <w:bCs/>
              </w:rPr>
            </w:pPr>
            <w:r w:rsidRPr="008C552F">
              <w:rPr>
                <w:b/>
                <w:bCs/>
              </w:rPr>
              <w:t xml:space="preserve">SỞ LAO ĐỘNG </w:t>
            </w:r>
          </w:p>
          <w:p w14:paraId="341F12DE" w14:textId="77777777" w:rsidR="00096CE4" w:rsidRPr="00052506" w:rsidRDefault="00096CE4" w:rsidP="00E1571D">
            <w:pPr>
              <w:jc w:val="center"/>
              <w:rPr>
                <w:b/>
                <w:bCs/>
                <w:sz w:val="26"/>
                <w:szCs w:val="26"/>
              </w:rPr>
            </w:pPr>
            <w:r w:rsidRPr="008C552F">
              <w:rPr>
                <w:b/>
                <w:bCs/>
              </w:rPr>
              <w:t>THƯƠNG BINH VÀ XÃ HỘI</w:t>
            </w:r>
          </w:p>
        </w:tc>
        <w:tc>
          <w:tcPr>
            <w:tcW w:w="5670" w:type="dxa"/>
            <w:gridSpan w:val="2"/>
            <w:tcBorders>
              <w:top w:val="nil"/>
              <w:left w:val="nil"/>
              <w:bottom w:val="nil"/>
              <w:right w:val="nil"/>
            </w:tcBorders>
          </w:tcPr>
          <w:p w14:paraId="27238B31" w14:textId="77777777" w:rsidR="00410E9B" w:rsidRPr="008C552F" w:rsidRDefault="00410E9B" w:rsidP="00007898">
            <w:pPr>
              <w:rPr>
                <w:b/>
                <w:bCs/>
                <w:sz w:val="26"/>
                <w:szCs w:val="26"/>
              </w:rPr>
            </w:pPr>
            <w:r w:rsidRPr="008C552F">
              <w:rPr>
                <w:b/>
                <w:bCs/>
                <w:sz w:val="26"/>
                <w:szCs w:val="26"/>
              </w:rPr>
              <w:t>CỘNG HÒA XÃ HỘI CHỦ NGHĨA VIỆT NAM</w:t>
            </w:r>
          </w:p>
          <w:p w14:paraId="199FA7A7" w14:textId="77777777" w:rsidR="00410E9B" w:rsidRPr="008C552F" w:rsidRDefault="00410E9B" w:rsidP="00E1571D">
            <w:pPr>
              <w:jc w:val="center"/>
              <w:rPr>
                <w:b/>
                <w:bCs/>
              </w:rPr>
            </w:pPr>
            <w:r w:rsidRPr="008C552F">
              <w:rPr>
                <w:b/>
                <w:bCs/>
              </w:rPr>
              <w:t>Độc lập - Tự do - Hạnh phúc</w:t>
            </w:r>
          </w:p>
          <w:p w14:paraId="1CEF64C6" w14:textId="77777777" w:rsidR="00410E9B" w:rsidRPr="00052506" w:rsidRDefault="003F192D" w:rsidP="00E1571D">
            <w:pPr>
              <w:jc w:val="center"/>
              <w:rPr>
                <w:b/>
                <w:bCs/>
                <w:sz w:val="26"/>
                <w:szCs w:val="26"/>
              </w:rPr>
            </w:pPr>
            <w:r>
              <w:rPr>
                <w:b/>
                <w:bCs/>
                <w:noProof/>
                <w:sz w:val="26"/>
                <w:szCs w:val="26"/>
              </w:rPr>
              <mc:AlternateContent>
                <mc:Choice Requires="wps">
                  <w:drawing>
                    <wp:anchor distT="0" distB="0" distL="114300" distR="114300" simplePos="0" relativeHeight="251660800" behindDoc="0" locked="0" layoutInCell="1" allowOverlap="1" wp14:anchorId="1969AB9A" wp14:editId="05E8F0FD">
                      <wp:simplePos x="0" y="0"/>
                      <wp:positionH relativeFrom="column">
                        <wp:posOffset>673735</wp:posOffset>
                      </wp:positionH>
                      <wp:positionV relativeFrom="paragraph">
                        <wp:posOffset>27305</wp:posOffset>
                      </wp:positionV>
                      <wp:extent cx="2062480" cy="0"/>
                      <wp:effectExtent l="12700" t="7620" r="10795" b="114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2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B8FCE7" id="_x0000_t32" coordsize="21600,21600" o:spt="32" o:oned="t" path="m,l21600,21600e" filled="f">
                      <v:path arrowok="t" fillok="f" o:connecttype="none"/>
                      <o:lock v:ext="edit" shapetype="t"/>
                    </v:shapetype>
                    <v:shape id="AutoShape 7" o:spid="_x0000_s1026" type="#_x0000_t32" style="position:absolute;margin-left:53.05pt;margin-top:2.15pt;width:162.4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"/>
                  </w:pict>
                </mc:Fallback>
              </mc:AlternateContent>
            </w:r>
          </w:p>
        </w:tc>
      </w:tr>
      <w:tr w:rsidR="00410E9B" w:rsidRPr="00E8599A" w14:paraId="2238F7D4" w14:textId="77777777" w:rsidTr="00007898">
        <w:trPr>
          <w:gridAfter w:val="1"/>
          <w:wAfter w:w="284" w:type="dxa"/>
          <w:cantSplit/>
        </w:trPr>
        <w:tc>
          <w:tcPr>
            <w:tcW w:w="4679" w:type="dxa"/>
            <w:tcBorders>
              <w:top w:val="nil"/>
              <w:left w:val="nil"/>
              <w:bottom w:val="nil"/>
              <w:right w:val="nil"/>
            </w:tcBorders>
          </w:tcPr>
          <w:p w14:paraId="53B23678" w14:textId="77777777" w:rsidR="00F60053" w:rsidRDefault="008C552F" w:rsidP="002801E1">
            <w:pPr>
              <w:pStyle w:val="Heading5"/>
              <w:spacing w:before="60"/>
              <w:rPr>
                <w:sz w:val="26"/>
                <w:szCs w:val="26"/>
              </w:rPr>
            </w:pPr>
            <w:r w:rsidRPr="008C552F">
              <w:rPr>
                <w:rFonts w:ascii=".VnTime" w:hAnsi=".VnTime" w:cs=".VnTime"/>
                <w:noProof/>
                <w:lang w:val="en-US"/>
              </w:rPr>
              <mc:AlternateContent>
                <mc:Choice Requires="wps">
                  <w:drawing>
                    <wp:anchor distT="0" distB="0" distL="114300" distR="114300" simplePos="0" relativeHeight="251656704" behindDoc="0" locked="0" layoutInCell="1" allowOverlap="1" wp14:anchorId="5471DCAC" wp14:editId="2F2B8641">
                      <wp:simplePos x="0" y="0"/>
                      <wp:positionH relativeFrom="column">
                        <wp:posOffset>1004570</wp:posOffset>
                      </wp:positionH>
                      <wp:positionV relativeFrom="paragraph">
                        <wp:posOffset>19050</wp:posOffset>
                      </wp:positionV>
                      <wp:extent cx="864235" cy="0"/>
                      <wp:effectExtent l="0" t="0" r="0" b="0"/>
                      <wp:wrapNone/>
                      <wp:docPr id="4"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42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70EB8" id="Straight Connector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1pt,1.5pt" to="147.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"/>
                  </w:pict>
                </mc:Fallback>
              </mc:AlternateContent>
            </w:r>
            <w:r w:rsidR="00096CE4">
              <w:rPr>
                <w:sz w:val="26"/>
                <w:szCs w:val="26"/>
              </w:rPr>
              <w:t xml:space="preserve">    </w:t>
            </w:r>
          </w:p>
          <w:p w14:paraId="76E08C4E" w14:textId="606AF98B" w:rsidR="00410E9B" w:rsidRPr="00D17B91" w:rsidRDefault="00096CE4" w:rsidP="00DD3B75">
            <w:pPr>
              <w:pStyle w:val="Heading5"/>
              <w:spacing w:before="60"/>
              <w:rPr>
                <w:sz w:val="26"/>
                <w:szCs w:val="26"/>
              </w:rPr>
            </w:pPr>
            <w:r>
              <w:rPr>
                <w:sz w:val="26"/>
                <w:szCs w:val="26"/>
              </w:rPr>
              <w:t xml:space="preserve"> </w:t>
            </w:r>
            <w:r w:rsidR="00F23AA7">
              <w:rPr>
                <w:sz w:val="26"/>
                <w:szCs w:val="26"/>
              </w:rPr>
              <w:t xml:space="preserve"> </w:t>
            </w:r>
            <w:r w:rsidR="00410E9B" w:rsidRPr="00D17B91">
              <w:rPr>
                <w:sz w:val="26"/>
                <w:szCs w:val="26"/>
              </w:rPr>
              <w:t>Số</w:t>
            </w:r>
            <w:r w:rsidR="00B628FC">
              <w:rPr>
                <w:sz w:val="26"/>
                <w:szCs w:val="26"/>
              </w:rPr>
              <w:t>:</w:t>
            </w:r>
            <w:r w:rsidR="00232CD4">
              <w:rPr>
                <w:sz w:val="26"/>
                <w:szCs w:val="26"/>
              </w:rPr>
              <w:t xml:space="preserve"> :</w:t>
            </w:r>
            <w:proofErr w:type="spellStart"/>
            <w:r w:rsidR="00232CD4">
              <w:rPr>
                <w:sz w:val="26"/>
                <w:szCs w:val="26"/>
              </w:rPr>
              <w:t>SoQuye</w:t>
            </w:r>
            <w:r w:rsidR="00A44BC5">
              <w:rPr>
                <w:sz w:val="26"/>
                <w:szCs w:val="26"/>
              </w:rPr>
              <w:t>t</w:t>
            </w:r>
            <w:r w:rsidR="00232CD4">
              <w:rPr>
                <w:sz w:val="26"/>
                <w:szCs w:val="26"/>
              </w:rPr>
              <w:t>Dinh</w:t>
            </w:r>
            <w:proofErr w:type="spellEnd"/>
            <w:r w:rsidR="00232CD4">
              <w:rPr>
                <w:sz w:val="26"/>
                <w:szCs w:val="26"/>
              </w:rPr>
              <w:t>:</w:t>
            </w:r>
            <w:r w:rsidR="00B628FC">
              <w:rPr>
                <w:sz w:val="26"/>
                <w:szCs w:val="26"/>
              </w:rPr>
              <w:t>/TB</w:t>
            </w:r>
            <w:r w:rsidR="00355D1E">
              <w:rPr>
                <w:sz w:val="26"/>
                <w:szCs w:val="26"/>
                <w:lang w:val="vi-VN"/>
              </w:rPr>
              <w:t>-</w:t>
            </w:r>
            <w:r>
              <w:rPr>
                <w:sz w:val="26"/>
                <w:szCs w:val="26"/>
              </w:rPr>
              <w:t>SLĐTBXH</w:t>
            </w:r>
          </w:p>
        </w:tc>
        <w:tc>
          <w:tcPr>
            <w:tcW w:w="5386" w:type="dxa"/>
            <w:tcBorders>
              <w:top w:val="nil"/>
              <w:left w:val="nil"/>
              <w:bottom w:val="nil"/>
              <w:right w:val="nil"/>
            </w:tcBorders>
          </w:tcPr>
          <w:p w14:paraId="1F739010" w14:textId="77777777" w:rsidR="00F60053" w:rsidRDefault="008C5427" w:rsidP="00F631E1">
            <w:pPr>
              <w:tabs>
                <w:tab w:val="left" w:pos="255"/>
                <w:tab w:val="right" w:pos="5216"/>
              </w:tabs>
              <w:spacing w:before="60"/>
              <w:rPr>
                <w:i/>
                <w:iCs/>
                <w:sz w:val="26"/>
                <w:szCs w:val="26"/>
              </w:rPr>
            </w:pPr>
            <w:r>
              <w:rPr>
                <w:i/>
                <w:iCs/>
                <w:sz w:val="26"/>
                <w:szCs w:val="26"/>
              </w:rPr>
              <w:tab/>
            </w:r>
          </w:p>
          <w:p w14:paraId="2F6A75E1" w14:textId="5DDB62BD" w:rsidR="00410E9B" w:rsidRPr="00F23AA7" w:rsidRDefault="00096CE4" w:rsidP="00E035F3">
            <w:pPr>
              <w:tabs>
                <w:tab w:val="left" w:pos="255"/>
                <w:tab w:val="right" w:pos="5216"/>
              </w:tabs>
              <w:spacing w:before="60"/>
              <w:jc w:val="center"/>
              <w:rPr>
                <w:i/>
                <w:iCs/>
                <w:sz w:val="26"/>
                <w:szCs w:val="26"/>
              </w:rPr>
            </w:pPr>
            <w:r w:rsidRPr="00F23AA7">
              <w:rPr>
                <w:i/>
                <w:iCs/>
                <w:sz w:val="26"/>
                <w:szCs w:val="26"/>
              </w:rPr>
              <w:t>Vĩnh Long, ngày</w:t>
            </w:r>
            <w:r w:rsidR="00232CD4">
              <w:rPr>
                <w:i/>
                <w:iCs/>
                <w:sz w:val="26"/>
                <w:szCs w:val="26"/>
              </w:rPr>
              <w:t xml:space="preserve"> :</w:t>
            </w:r>
            <w:proofErr w:type="spellStart"/>
            <w:r w:rsidR="00232CD4">
              <w:rPr>
                <w:i/>
                <w:iCs/>
                <w:sz w:val="26"/>
                <w:szCs w:val="26"/>
              </w:rPr>
              <w:t>Now_</w:t>
            </w:r>
            <w:r w:rsidR="00B05440">
              <w:rPr>
                <w:i/>
                <w:iCs/>
                <w:sz w:val="26"/>
                <w:szCs w:val="26"/>
              </w:rPr>
              <w:t>NTN</w:t>
            </w:r>
            <w:proofErr w:type="spellEnd"/>
            <w:r w:rsidR="00232CD4">
              <w:rPr>
                <w:i/>
                <w:iCs/>
                <w:sz w:val="26"/>
                <w:szCs w:val="26"/>
              </w:rPr>
              <w:t>:</w:t>
            </w:r>
          </w:p>
        </w:tc>
      </w:tr>
    </w:tbl>
    <w:p w14:paraId="7E88579A" w14:textId="77777777" w:rsidR="00410E9B" w:rsidRPr="00846E8B" w:rsidRDefault="00410E9B" w:rsidP="00846E8B">
      <w:pPr>
        <w:pStyle w:val="BodyText"/>
        <w:spacing w:before="120"/>
        <w:rPr>
          <w:sz w:val="24"/>
          <w:szCs w:val="24"/>
        </w:rPr>
      </w:pPr>
      <w:r w:rsidRPr="007B2F74">
        <w:tab/>
      </w:r>
      <w:r w:rsidRPr="007B2F74">
        <w:tab/>
      </w:r>
      <w:r w:rsidRPr="007B2F74">
        <w:tab/>
      </w:r>
      <w:r w:rsidRPr="007B2F74">
        <w:tab/>
      </w:r>
      <w:r w:rsidRPr="007B2F74">
        <w:tab/>
      </w:r>
      <w:r w:rsidRPr="007B2F74">
        <w:tab/>
      </w:r>
    </w:p>
    <w:p w14:paraId="4F95BC1C" w14:textId="77777777" w:rsidR="00410E9B" w:rsidRPr="003F192D" w:rsidRDefault="00B628FC" w:rsidP="009A2A49">
      <w:pPr>
        <w:jc w:val="center"/>
        <w:rPr>
          <w:b/>
          <w:bCs/>
        </w:rPr>
      </w:pPr>
      <w:r w:rsidRPr="003F192D">
        <w:rPr>
          <w:b/>
          <w:bCs/>
        </w:rPr>
        <w:t>THÔNG BÁO</w:t>
      </w:r>
    </w:p>
    <w:p w14:paraId="3E5E601B" w14:textId="01743812" w:rsidR="00410E9B" w:rsidRPr="00EE5BCC" w:rsidRDefault="00410E9B" w:rsidP="00840758">
      <w:pPr>
        <w:pStyle w:val="Heading4"/>
        <w:spacing w:before="0" w:after="0"/>
        <w:jc w:val="center"/>
      </w:pPr>
      <w:r w:rsidRPr="0061030C">
        <w:rPr>
          <w:sz w:val="30"/>
          <w:szCs w:val="30"/>
        </w:rPr>
        <w:t>Về việc</w:t>
      </w:r>
      <w:r>
        <w:t xml:space="preserve"> </w:t>
      </w:r>
      <w:r w:rsidR="00096CE4">
        <w:t xml:space="preserve">đính chính thông tin </w:t>
      </w:r>
      <w:r w:rsidR="00975935">
        <w:t>:</w:t>
      </w:r>
      <w:proofErr w:type="spellStart"/>
      <w:r w:rsidR="00975935">
        <w:t>DoiTuong</w:t>
      </w:r>
      <w:proofErr w:type="spellEnd"/>
      <w:r w:rsidR="00975935">
        <w:t>:</w:t>
      </w:r>
    </w:p>
    <w:p w14:paraId="4599AECB" w14:textId="77777777" w:rsidR="00410E9B" w:rsidRPr="00052506" w:rsidRDefault="003F192D" w:rsidP="002C4D01">
      <w:pPr>
        <w:rPr>
          <w:sz w:val="16"/>
          <w:szCs w:val="16"/>
          <w:lang w:val="en-GB"/>
        </w:rPr>
      </w:pPr>
      <w:r>
        <w:rPr>
          <w:rFonts w:ascii=".VnTime" w:hAnsi=".VnTime" w:cs=".VnTime"/>
          <w:noProof/>
        </w:rPr>
        <mc:AlternateContent>
          <mc:Choice Requires="wps">
            <w:drawing>
              <wp:anchor distT="0" distB="0" distL="114300" distR="114300" simplePos="0" relativeHeight="251657216" behindDoc="0" locked="0" layoutInCell="1" allowOverlap="1" wp14:anchorId="33CA484D" wp14:editId="72447FE5">
                <wp:simplePos x="0" y="0"/>
                <wp:positionH relativeFrom="column">
                  <wp:posOffset>2222500</wp:posOffset>
                </wp:positionH>
                <wp:positionV relativeFrom="paragraph">
                  <wp:posOffset>79375</wp:posOffset>
                </wp:positionV>
                <wp:extent cx="1371600" cy="0"/>
                <wp:effectExtent l="12700" t="12700" r="6350" b="635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84BA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5pt,6.25pt" to="283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j9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"/>
            </w:pict>
          </mc:Fallback>
        </mc:AlternateContent>
      </w:r>
    </w:p>
    <w:p w14:paraId="33D38A6C" w14:textId="77777777" w:rsidR="00410E9B" w:rsidRPr="00052506" w:rsidRDefault="00410E9B" w:rsidP="002C4D01">
      <w:pPr>
        <w:pStyle w:val="BodyText"/>
        <w:tabs>
          <w:tab w:val="left" w:pos="567"/>
        </w:tabs>
        <w:rPr>
          <w:sz w:val="16"/>
          <w:szCs w:val="16"/>
        </w:rPr>
      </w:pPr>
    </w:p>
    <w:p w14:paraId="5572218E" w14:textId="77777777" w:rsidR="00096CE4" w:rsidRPr="00C547C6" w:rsidRDefault="00096CE4" w:rsidP="002801E1">
      <w:pPr>
        <w:pStyle w:val="BodyText"/>
        <w:tabs>
          <w:tab w:val="left" w:pos="567"/>
        </w:tabs>
        <w:spacing w:before="120" w:after="120"/>
        <w:ind w:firstLine="567"/>
      </w:pPr>
      <w:r w:rsidRPr="00C547C6">
        <w:t>Căn cứ Nghị định số 31/2013/NĐ-CP  ngày 09/4/2013 của Chính phủ về việc quy định chi tiết, hướng dẫn thi hành một số điều của Pháp lệnh Ưu đãi người có công với cách mạng;</w:t>
      </w:r>
    </w:p>
    <w:p w14:paraId="167E3A00" w14:textId="77777777" w:rsidR="00096CE4" w:rsidRPr="00C547C6" w:rsidRDefault="00096CE4" w:rsidP="002801E1">
      <w:pPr>
        <w:pStyle w:val="BodyText"/>
        <w:tabs>
          <w:tab w:val="left" w:pos="567"/>
        </w:tabs>
        <w:spacing w:before="120" w:after="120"/>
        <w:ind w:firstLine="567"/>
      </w:pPr>
      <w:r w:rsidRPr="00C547C6">
        <w:t xml:space="preserve">Căn cứ Thông tư </w:t>
      </w:r>
      <w:r w:rsidR="000532DC" w:rsidRPr="00C547C6">
        <w:t xml:space="preserve">số </w:t>
      </w:r>
      <w:r w:rsidRPr="00C547C6">
        <w:t>05/2013/TT-BL</w:t>
      </w:r>
      <w:r w:rsidR="004B12C9" w:rsidRPr="00C547C6">
        <w:rPr>
          <w:lang w:val="vi-VN"/>
        </w:rPr>
        <w:t>Đ</w:t>
      </w:r>
      <w:r w:rsidRPr="00C547C6">
        <w:t>TBXH ngày 15/5/2013 của Bộ Lao động – Thương binh và Xã hội về việc hướng dẫn về thủ tục lập hồ sơ, quản lý hồ sơ, thực hiện chế độ ưu đãi người có công với cách mạng và thân nhân;</w:t>
      </w:r>
    </w:p>
    <w:p w14:paraId="0383DDAE" w14:textId="2C570897" w:rsidR="00512782" w:rsidRPr="002E58C3" w:rsidRDefault="00512782" w:rsidP="002801E1">
      <w:pPr>
        <w:pStyle w:val="BodyText"/>
        <w:tabs>
          <w:tab w:val="left" w:pos="567"/>
        </w:tabs>
        <w:spacing w:before="120" w:after="120"/>
        <w:ind w:firstLine="567"/>
        <w:rPr>
          <w:spacing w:val="-4"/>
        </w:rPr>
      </w:pPr>
      <w:r w:rsidRPr="002E58C3">
        <w:rPr>
          <w:spacing w:val="-4"/>
        </w:rPr>
        <w:t xml:space="preserve">Căn cứ </w:t>
      </w:r>
      <w:r w:rsidR="00001FC0" w:rsidRPr="002E58C3">
        <w:rPr>
          <w:spacing w:val="-4"/>
        </w:rPr>
        <w:t xml:space="preserve">Đơn </w:t>
      </w:r>
      <w:r w:rsidR="00307954" w:rsidRPr="002E58C3">
        <w:rPr>
          <w:spacing w:val="-4"/>
        </w:rPr>
        <w:t xml:space="preserve">của ông </w:t>
      </w:r>
      <w:r w:rsidR="00232CD4">
        <w:rPr>
          <w:spacing w:val="-4"/>
        </w:rPr>
        <w:t>:</w:t>
      </w:r>
      <w:proofErr w:type="spellStart"/>
      <w:r w:rsidR="00232CD4">
        <w:rPr>
          <w:spacing w:val="-4"/>
        </w:rPr>
        <w:t>HoTen</w:t>
      </w:r>
      <w:proofErr w:type="spellEnd"/>
      <w:r w:rsidR="00232CD4">
        <w:rPr>
          <w:spacing w:val="-4"/>
        </w:rPr>
        <w:t>:</w:t>
      </w:r>
      <w:r w:rsidR="00307954" w:rsidRPr="002E58C3">
        <w:rPr>
          <w:spacing w:val="-4"/>
        </w:rPr>
        <w:t>, cư ngụ:</w:t>
      </w:r>
      <w:r w:rsidR="00232CD4">
        <w:rPr>
          <w:spacing w:val="-4"/>
        </w:rPr>
        <w:t xml:space="preserve"> :</w:t>
      </w:r>
      <w:proofErr w:type="spellStart"/>
      <w:r w:rsidR="00232CD4">
        <w:rPr>
          <w:spacing w:val="-4"/>
        </w:rPr>
        <w:t>DiaChi_Full</w:t>
      </w:r>
      <w:proofErr w:type="spellEnd"/>
      <w:r w:rsidR="00232CD4">
        <w:rPr>
          <w:spacing w:val="-4"/>
        </w:rPr>
        <w:t>:</w:t>
      </w:r>
      <w:r w:rsidR="00307954" w:rsidRPr="002E58C3">
        <w:rPr>
          <w:spacing w:val="-4"/>
        </w:rPr>
        <w:t xml:space="preserve">, </w:t>
      </w:r>
      <w:r w:rsidR="00001FC0" w:rsidRPr="002E58C3">
        <w:rPr>
          <w:spacing w:val="-4"/>
        </w:rPr>
        <w:t xml:space="preserve">đề nghị đính chính thông tin trong hồ sơ </w:t>
      </w:r>
      <w:r w:rsidR="00975935">
        <w:rPr>
          <w:spacing w:val="-4"/>
        </w:rPr>
        <w:t>:DoiTuong</w:t>
      </w:r>
      <w:bookmarkStart w:id="0" w:name="_GoBack"/>
      <w:bookmarkEnd w:id="0"/>
      <w:r w:rsidR="00975935">
        <w:rPr>
          <w:spacing w:val="-4"/>
        </w:rPr>
        <w:t>:</w:t>
      </w:r>
      <w:r w:rsidR="003A4F6A" w:rsidRPr="002E58C3">
        <w:rPr>
          <w:spacing w:val="-4"/>
        </w:rPr>
        <w:t xml:space="preserve">; </w:t>
      </w:r>
    </w:p>
    <w:p w14:paraId="74DC2138" w14:textId="25DD8271" w:rsidR="00CF53DA" w:rsidRPr="00C547C6" w:rsidRDefault="003A4F6A" w:rsidP="002801E1">
      <w:pPr>
        <w:pStyle w:val="BodyText"/>
        <w:tabs>
          <w:tab w:val="left" w:pos="567"/>
        </w:tabs>
        <w:spacing w:before="120" w:after="120"/>
        <w:ind w:firstLine="567"/>
      </w:pPr>
      <w:r w:rsidRPr="00C547C6">
        <w:t xml:space="preserve">Căn cứ </w:t>
      </w:r>
      <w:r w:rsidR="00CE00B8">
        <w:t>Giấy chứng nhận bị thương</w:t>
      </w:r>
      <w:r w:rsidRPr="00C547C6">
        <w:t xml:space="preserve"> số</w:t>
      </w:r>
      <w:r w:rsidR="00232CD4">
        <w:t xml:space="preserve"> :So(11):</w:t>
      </w:r>
      <w:r w:rsidRPr="00C547C6">
        <w:t xml:space="preserve"> </w:t>
      </w:r>
      <w:r w:rsidR="00CF53DA" w:rsidRPr="00C547C6">
        <w:t>ngày</w:t>
      </w:r>
      <w:r w:rsidR="00232CD4">
        <w:t xml:space="preserve"> :</w:t>
      </w:r>
      <w:proofErr w:type="spellStart"/>
      <w:r w:rsidR="00232CD4">
        <w:t>NgayCap</w:t>
      </w:r>
      <w:proofErr w:type="spellEnd"/>
      <w:r w:rsidR="00232CD4">
        <w:t xml:space="preserve">(11): </w:t>
      </w:r>
      <w:r w:rsidR="00CF53DA" w:rsidRPr="00C547C6">
        <w:t>của</w:t>
      </w:r>
      <w:r w:rsidR="009D0C9E">
        <w:t xml:space="preserve"> </w:t>
      </w:r>
      <w:r w:rsidR="00F10127">
        <w:t>Bộ chỉ huy quân sự tỉnh Trà Vinh</w:t>
      </w:r>
      <w:r w:rsidR="009D0C9E">
        <w:t xml:space="preserve"> </w:t>
      </w:r>
      <w:r w:rsidR="00CF53DA" w:rsidRPr="00C547C6">
        <w:t xml:space="preserve">về việc </w:t>
      </w:r>
      <w:r w:rsidR="00152E50" w:rsidRPr="00C547C6">
        <w:t>đính chính thông tin trong hồ sơ người có công</w:t>
      </w:r>
      <w:r w:rsidR="00CF53DA" w:rsidRPr="00C547C6">
        <w:t>;</w:t>
      </w:r>
    </w:p>
    <w:p w14:paraId="7EDE9879" w14:textId="0048BDD5" w:rsidR="00096CE4" w:rsidRDefault="00096CE4" w:rsidP="00D26731">
      <w:pPr>
        <w:pStyle w:val="BodyText"/>
        <w:tabs>
          <w:tab w:val="left" w:pos="567"/>
        </w:tabs>
        <w:spacing w:before="120" w:after="120"/>
        <w:ind w:firstLine="567"/>
        <w:rPr>
          <w:sz w:val="26"/>
          <w:szCs w:val="26"/>
        </w:rPr>
      </w:pPr>
      <w:r w:rsidRPr="006531EB">
        <w:t>Sở Lao động – Thương binh và Xã hội tỉnh Vĩnh Long đính chính thông tin, cụ thể như sau:</w:t>
      </w:r>
    </w:p>
    <w:tbl>
      <w:tblPr>
        <w:tblStyle w:val="TableGrid"/>
        <w:tblW w:w="9570" w:type="dxa"/>
        <w:jc w:val="center"/>
        <w:tblLayout w:type="fixed"/>
        <w:tblLook w:val="04A0" w:firstRow="1" w:lastRow="0" w:firstColumn="1" w:lastColumn="0" w:noHBand="0" w:noVBand="1"/>
      </w:tblPr>
      <w:tblGrid>
        <w:gridCol w:w="778"/>
        <w:gridCol w:w="2612"/>
        <w:gridCol w:w="1090"/>
        <w:gridCol w:w="2923"/>
        <w:gridCol w:w="1197"/>
        <w:gridCol w:w="970"/>
      </w:tblGrid>
      <w:tr w:rsidR="006E72E2" w:rsidRPr="00E03FAF" w14:paraId="03C73700" w14:textId="77777777" w:rsidTr="00BD0D7A">
        <w:trPr>
          <w:trHeight w:val="397"/>
          <w:jc w:val="center"/>
        </w:trPr>
        <w:tc>
          <w:tcPr>
            <w:tcW w:w="778" w:type="dxa"/>
            <w:vMerge w:val="restart"/>
            <w:vAlign w:val="center"/>
          </w:tcPr>
          <w:p w14:paraId="3C8C597C" w14:textId="77777777" w:rsidR="006E72E2" w:rsidRPr="00E03FAF" w:rsidRDefault="006E72E2" w:rsidP="006E72E2">
            <w:pPr>
              <w:pStyle w:val="BodyText"/>
              <w:tabs>
                <w:tab w:val="left" w:pos="567"/>
              </w:tabs>
              <w:jc w:val="center"/>
              <w:rPr>
                <w:b/>
              </w:rPr>
            </w:pPr>
            <w:r w:rsidRPr="00E03FAF">
              <w:rPr>
                <w:b/>
              </w:rPr>
              <w:t>STT</w:t>
            </w:r>
          </w:p>
        </w:tc>
        <w:tc>
          <w:tcPr>
            <w:tcW w:w="3702" w:type="dxa"/>
            <w:gridSpan w:val="2"/>
            <w:vAlign w:val="center"/>
          </w:tcPr>
          <w:p w14:paraId="6F51C9E1" w14:textId="77777777" w:rsidR="006E72E2" w:rsidRPr="00E03FAF" w:rsidRDefault="006E72E2" w:rsidP="006E72E2">
            <w:pPr>
              <w:pStyle w:val="BodyText"/>
              <w:tabs>
                <w:tab w:val="left" w:pos="567"/>
              </w:tabs>
              <w:jc w:val="center"/>
              <w:rPr>
                <w:b/>
              </w:rPr>
            </w:pPr>
            <w:r w:rsidRPr="00E03FAF">
              <w:rPr>
                <w:b/>
              </w:rPr>
              <w:t>THÔNG TIN GHI TRONG HỒ SƠ</w:t>
            </w:r>
          </w:p>
        </w:tc>
        <w:tc>
          <w:tcPr>
            <w:tcW w:w="4120" w:type="dxa"/>
            <w:gridSpan w:val="2"/>
            <w:vAlign w:val="center"/>
          </w:tcPr>
          <w:p w14:paraId="2FBAA2CB" w14:textId="77777777" w:rsidR="006E72E2" w:rsidRPr="00E03FAF" w:rsidRDefault="006E72E2" w:rsidP="006E72E2">
            <w:pPr>
              <w:pStyle w:val="BodyText"/>
              <w:tabs>
                <w:tab w:val="left" w:pos="567"/>
              </w:tabs>
              <w:jc w:val="center"/>
              <w:rPr>
                <w:b/>
              </w:rPr>
            </w:pPr>
            <w:r w:rsidRPr="00E03FAF">
              <w:rPr>
                <w:b/>
              </w:rPr>
              <w:t>THÔNG TIN ĐÍNH CHÍNH</w:t>
            </w:r>
          </w:p>
        </w:tc>
        <w:tc>
          <w:tcPr>
            <w:tcW w:w="970" w:type="dxa"/>
            <w:vAlign w:val="center"/>
          </w:tcPr>
          <w:p w14:paraId="26040882" w14:textId="77777777" w:rsidR="006E72E2" w:rsidRPr="00E03FAF" w:rsidRDefault="006E72E2" w:rsidP="006E72E2">
            <w:pPr>
              <w:pStyle w:val="BodyText"/>
              <w:tabs>
                <w:tab w:val="left" w:pos="567"/>
              </w:tabs>
              <w:jc w:val="center"/>
              <w:rPr>
                <w:b/>
              </w:rPr>
            </w:pPr>
            <w:r w:rsidRPr="00E03FAF">
              <w:rPr>
                <w:b/>
              </w:rPr>
              <w:t>GHI CHÚ</w:t>
            </w:r>
          </w:p>
        </w:tc>
      </w:tr>
      <w:tr w:rsidR="00001FC0" w:rsidRPr="00E03FAF" w14:paraId="26AAB808" w14:textId="77777777" w:rsidTr="00BD0D7A">
        <w:trPr>
          <w:jc w:val="center"/>
        </w:trPr>
        <w:tc>
          <w:tcPr>
            <w:tcW w:w="778" w:type="dxa"/>
            <w:vMerge/>
          </w:tcPr>
          <w:p w14:paraId="0C95B154" w14:textId="77777777" w:rsidR="00001FC0" w:rsidRPr="00E03FAF" w:rsidRDefault="00001FC0" w:rsidP="002C4D01">
            <w:pPr>
              <w:pStyle w:val="BodyText"/>
              <w:tabs>
                <w:tab w:val="left" w:pos="567"/>
              </w:tabs>
              <w:rPr>
                <w:b/>
              </w:rPr>
            </w:pPr>
          </w:p>
        </w:tc>
        <w:tc>
          <w:tcPr>
            <w:tcW w:w="2612" w:type="dxa"/>
            <w:vAlign w:val="center"/>
          </w:tcPr>
          <w:p w14:paraId="65C08B13" w14:textId="77777777" w:rsidR="00001FC0" w:rsidRPr="00E03FAF" w:rsidRDefault="00001FC0" w:rsidP="006E72E2">
            <w:pPr>
              <w:pStyle w:val="BodyText"/>
              <w:tabs>
                <w:tab w:val="left" w:pos="567"/>
              </w:tabs>
              <w:jc w:val="center"/>
              <w:rPr>
                <w:b/>
              </w:rPr>
            </w:pPr>
            <w:r w:rsidRPr="00E03FAF">
              <w:rPr>
                <w:b/>
              </w:rPr>
              <w:t>HỌ VÀ TÊN</w:t>
            </w:r>
          </w:p>
        </w:tc>
        <w:tc>
          <w:tcPr>
            <w:tcW w:w="1090" w:type="dxa"/>
            <w:vAlign w:val="center"/>
          </w:tcPr>
          <w:p w14:paraId="26A45483" w14:textId="77777777" w:rsidR="00001FC0" w:rsidRPr="00E03FAF" w:rsidRDefault="00001FC0" w:rsidP="00001FC0">
            <w:pPr>
              <w:pStyle w:val="BodyText"/>
              <w:tabs>
                <w:tab w:val="left" w:pos="567"/>
              </w:tabs>
              <w:jc w:val="center"/>
              <w:rPr>
                <w:b/>
              </w:rPr>
            </w:pPr>
            <w:r w:rsidRPr="00E03FAF">
              <w:rPr>
                <w:b/>
              </w:rPr>
              <w:t>NĂM SINH</w:t>
            </w:r>
          </w:p>
        </w:tc>
        <w:tc>
          <w:tcPr>
            <w:tcW w:w="2923" w:type="dxa"/>
            <w:vAlign w:val="center"/>
          </w:tcPr>
          <w:p w14:paraId="094ADBB1" w14:textId="77777777" w:rsidR="00001FC0" w:rsidRPr="00E03FAF" w:rsidRDefault="00001FC0" w:rsidP="006E72E2">
            <w:pPr>
              <w:pStyle w:val="BodyText"/>
              <w:tabs>
                <w:tab w:val="left" w:pos="567"/>
              </w:tabs>
              <w:jc w:val="center"/>
              <w:rPr>
                <w:b/>
              </w:rPr>
            </w:pPr>
            <w:r w:rsidRPr="00E03FAF">
              <w:rPr>
                <w:b/>
              </w:rPr>
              <w:t>HỌ VÀ TÊN</w:t>
            </w:r>
          </w:p>
        </w:tc>
        <w:tc>
          <w:tcPr>
            <w:tcW w:w="1195" w:type="dxa"/>
            <w:vAlign w:val="center"/>
          </w:tcPr>
          <w:p w14:paraId="17DACE53" w14:textId="77777777" w:rsidR="00001FC0" w:rsidRPr="00E03FAF" w:rsidRDefault="00001FC0" w:rsidP="00001FC0">
            <w:pPr>
              <w:pStyle w:val="BodyText"/>
              <w:tabs>
                <w:tab w:val="left" w:pos="567"/>
              </w:tabs>
              <w:jc w:val="center"/>
              <w:rPr>
                <w:b/>
              </w:rPr>
            </w:pPr>
            <w:r w:rsidRPr="00E03FAF">
              <w:rPr>
                <w:b/>
              </w:rPr>
              <w:t>NĂM SINH</w:t>
            </w:r>
          </w:p>
        </w:tc>
        <w:tc>
          <w:tcPr>
            <w:tcW w:w="970" w:type="dxa"/>
          </w:tcPr>
          <w:p w14:paraId="402A0265" w14:textId="77777777" w:rsidR="00001FC0" w:rsidRPr="00E03FAF" w:rsidRDefault="00001FC0" w:rsidP="002C4D01">
            <w:pPr>
              <w:pStyle w:val="BodyText"/>
              <w:tabs>
                <w:tab w:val="left" w:pos="567"/>
              </w:tabs>
              <w:rPr>
                <w:b/>
              </w:rPr>
            </w:pPr>
          </w:p>
        </w:tc>
      </w:tr>
      <w:tr w:rsidR="00001FC0" w:rsidRPr="00E03FAF" w14:paraId="241F7865" w14:textId="77777777" w:rsidTr="00BD0D7A">
        <w:trPr>
          <w:trHeight w:val="159"/>
          <w:jc w:val="center"/>
        </w:trPr>
        <w:tc>
          <w:tcPr>
            <w:tcW w:w="778" w:type="dxa"/>
          </w:tcPr>
          <w:p w14:paraId="7E62CE7D" w14:textId="77777777" w:rsidR="00001FC0" w:rsidRPr="00E03FAF" w:rsidRDefault="00347354" w:rsidP="00347354">
            <w:pPr>
              <w:pStyle w:val="BodyText"/>
              <w:tabs>
                <w:tab w:val="left" w:pos="567"/>
              </w:tabs>
            </w:pPr>
            <w:r w:rsidRPr="00E03FAF">
              <w:t>01</w:t>
            </w:r>
          </w:p>
        </w:tc>
        <w:tc>
          <w:tcPr>
            <w:tcW w:w="2612" w:type="dxa"/>
          </w:tcPr>
          <w:p w14:paraId="2F988B78" w14:textId="093B1D67" w:rsidR="00001FC0" w:rsidRPr="00E03FAF" w:rsidRDefault="00232CD4" w:rsidP="002C4D01">
            <w:pPr>
              <w:pStyle w:val="BodyText"/>
              <w:tabs>
                <w:tab w:val="left" w:pos="567"/>
              </w:tabs>
              <w:rPr>
                <w:lang w:val="en-US"/>
              </w:rPr>
            </w:pPr>
            <w:r>
              <w:rPr>
                <w:lang w:val="en-US"/>
              </w:rPr>
              <w:t>:</w:t>
            </w:r>
            <w:proofErr w:type="spellStart"/>
            <w:r>
              <w:rPr>
                <w:lang w:val="en-US"/>
              </w:rPr>
              <w:t>HoTen</w:t>
            </w:r>
            <w:proofErr w:type="spellEnd"/>
            <w:r>
              <w:rPr>
                <w:lang w:val="en-US"/>
              </w:rPr>
              <w:t>:</w:t>
            </w:r>
          </w:p>
        </w:tc>
        <w:tc>
          <w:tcPr>
            <w:tcW w:w="1090" w:type="dxa"/>
          </w:tcPr>
          <w:p w14:paraId="0A2B5064" w14:textId="6CF28581" w:rsidR="00001FC0" w:rsidRPr="00E03FAF" w:rsidRDefault="00232CD4" w:rsidP="00232CD4">
            <w:pPr>
              <w:pStyle w:val="BodyText"/>
              <w:tabs>
                <w:tab w:val="left" w:pos="567"/>
              </w:tabs>
              <w:jc w:val="center"/>
              <w:rPr>
                <w:lang w:val="en-US"/>
              </w:rPr>
            </w:pPr>
            <w:r>
              <w:rPr>
                <w:lang w:val="en-US"/>
              </w:rPr>
              <w:t>:</w:t>
            </w:r>
            <w:proofErr w:type="spellStart"/>
            <w:r>
              <w:rPr>
                <w:lang w:val="en-US"/>
              </w:rPr>
              <w:t>NamSinh</w:t>
            </w:r>
            <w:proofErr w:type="spellEnd"/>
            <w:r>
              <w:rPr>
                <w:lang w:val="en-US"/>
              </w:rPr>
              <w:t>:</w:t>
            </w:r>
          </w:p>
        </w:tc>
        <w:tc>
          <w:tcPr>
            <w:tcW w:w="2923" w:type="dxa"/>
          </w:tcPr>
          <w:p w14:paraId="3AB7BEFB" w14:textId="62F813BE" w:rsidR="00001FC0" w:rsidRPr="00E03FAF" w:rsidRDefault="00665447" w:rsidP="002C4D01">
            <w:pPr>
              <w:pStyle w:val="BodyText"/>
              <w:tabs>
                <w:tab w:val="left" w:pos="567"/>
              </w:tabs>
              <w:rPr>
                <w:lang w:val="en-US"/>
              </w:rPr>
            </w:pPr>
            <w:r>
              <w:rPr>
                <w:lang w:val="en-US"/>
              </w:rPr>
              <w:t>:</w:t>
            </w:r>
            <w:proofErr w:type="spellStart"/>
            <w:r>
              <w:rPr>
                <w:lang w:val="en-US"/>
              </w:rPr>
              <w:t>HoTen_dc</w:t>
            </w:r>
            <w:proofErr w:type="spellEnd"/>
            <w:r>
              <w:rPr>
                <w:lang w:val="en-US"/>
              </w:rPr>
              <w:t>:</w:t>
            </w:r>
          </w:p>
        </w:tc>
        <w:tc>
          <w:tcPr>
            <w:tcW w:w="1195" w:type="dxa"/>
          </w:tcPr>
          <w:p w14:paraId="362674EE" w14:textId="07AE8CF5" w:rsidR="00001FC0" w:rsidRPr="00E03FAF" w:rsidRDefault="00665447" w:rsidP="00001FC0">
            <w:pPr>
              <w:pStyle w:val="BodyText"/>
              <w:tabs>
                <w:tab w:val="left" w:pos="567"/>
              </w:tabs>
              <w:jc w:val="center"/>
              <w:rPr>
                <w:lang w:val="en-US"/>
              </w:rPr>
            </w:pPr>
            <w:r>
              <w:rPr>
                <w:lang w:val="en-US"/>
              </w:rPr>
              <w:t>:</w:t>
            </w:r>
            <w:proofErr w:type="spellStart"/>
            <w:r>
              <w:rPr>
                <w:lang w:val="en-US"/>
              </w:rPr>
              <w:t>NamSinh_dc</w:t>
            </w:r>
            <w:proofErr w:type="spellEnd"/>
            <w:r>
              <w:rPr>
                <w:lang w:val="en-US"/>
              </w:rPr>
              <w:t>:</w:t>
            </w:r>
          </w:p>
        </w:tc>
        <w:tc>
          <w:tcPr>
            <w:tcW w:w="970" w:type="dxa"/>
          </w:tcPr>
          <w:p w14:paraId="7C60AED1" w14:textId="3DB989A3" w:rsidR="00001FC0" w:rsidRPr="00665447" w:rsidRDefault="00665447" w:rsidP="00665447">
            <w:pPr>
              <w:pStyle w:val="BodyText"/>
              <w:tabs>
                <w:tab w:val="left" w:pos="567"/>
              </w:tabs>
              <w:jc w:val="center"/>
              <w:rPr>
                <w:lang w:val="en-US"/>
              </w:rPr>
            </w:pPr>
            <w:proofErr w:type="spellStart"/>
            <w:r>
              <w:rPr>
                <w:lang w:val="en-US"/>
              </w:rPr>
              <w:t>GhiChu_dc</w:t>
            </w:r>
            <w:proofErr w:type="spellEnd"/>
          </w:p>
        </w:tc>
      </w:tr>
    </w:tbl>
    <w:p w14:paraId="665A86E4" w14:textId="77777777" w:rsidR="00DC73FB" w:rsidRDefault="00DC73FB" w:rsidP="002C4D01">
      <w:pPr>
        <w:pStyle w:val="BodyText"/>
        <w:tabs>
          <w:tab w:val="left" w:pos="567"/>
        </w:tabs>
        <w:rPr>
          <w:sz w:val="26"/>
          <w:szCs w:val="26"/>
        </w:rPr>
      </w:pPr>
      <w:r>
        <w:rPr>
          <w:sz w:val="26"/>
          <w:szCs w:val="26"/>
        </w:rPr>
        <w:t xml:space="preserve"> </w:t>
      </w:r>
    </w:p>
    <w:p w14:paraId="39F5CE9E" w14:textId="049348EE" w:rsidR="00481439" w:rsidRPr="00E03FAF" w:rsidRDefault="00E73B6D" w:rsidP="001443B0">
      <w:pPr>
        <w:pStyle w:val="BodyText"/>
        <w:tabs>
          <w:tab w:val="left" w:pos="567"/>
        </w:tabs>
        <w:rPr>
          <w:lang w:val="en-US"/>
        </w:rPr>
      </w:pPr>
      <w:r>
        <w:rPr>
          <w:b/>
          <w:i/>
        </w:rPr>
        <w:tab/>
      </w:r>
      <w:r w:rsidR="00093C22" w:rsidRPr="00E03FAF">
        <w:rPr>
          <w:b/>
          <w:i/>
        </w:rPr>
        <w:t>Lý do:</w:t>
      </w:r>
      <w:r w:rsidR="00093C22" w:rsidRPr="00E03FAF">
        <w:t xml:space="preserve"> </w:t>
      </w:r>
      <w:r w:rsidR="001443B0" w:rsidRPr="00E03FAF">
        <w:rPr>
          <w:lang w:val="vi-VN"/>
        </w:rPr>
        <w:t xml:space="preserve">Đính chính thông tin ghi trong hồ </w:t>
      </w:r>
      <w:r w:rsidR="00481439" w:rsidRPr="00E03FAF">
        <w:rPr>
          <w:lang w:val="en-US"/>
        </w:rPr>
        <w:t xml:space="preserve">sơ </w:t>
      </w:r>
      <w:r w:rsidR="00975935">
        <w:rPr>
          <w:lang w:val="en-US"/>
        </w:rPr>
        <w:t>:</w:t>
      </w:r>
      <w:proofErr w:type="spellStart"/>
      <w:r w:rsidR="00975935">
        <w:rPr>
          <w:lang w:val="en-US"/>
        </w:rPr>
        <w:t>DoiTuong</w:t>
      </w:r>
      <w:proofErr w:type="spellEnd"/>
      <w:r w:rsidR="00975935">
        <w:rPr>
          <w:lang w:val="en-US"/>
        </w:rPr>
        <w:t>:</w:t>
      </w:r>
      <w:r w:rsidR="00481439" w:rsidRPr="00E03FAF">
        <w:rPr>
          <w:lang w:val="en-US"/>
        </w:rPr>
        <w:t xml:space="preserve"> </w:t>
      </w:r>
      <w:r w:rsidR="001443B0" w:rsidRPr="00E03FAF">
        <w:rPr>
          <w:lang w:val="vi-VN"/>
        </w:rPr>
        <w:t xml:space="preserve">để phù hợp </w:t>
      </w:r>
      <w:r w:rsidR="00481439" w:rsidRPr="00E03FAF">
        <w:rPr>
          <w:lang w:val="en-US"/>
        </w:rPr>
        <w:t>với giấy tờ về hộ tịch và các giấy tờ liên quan khác.</w:t>
      </w:r>
      <w:r w:rsidR="00D46BF2" w:rsidRPr="00E03FAF">
        <w:rPr>
          <w:lang w:val="en-US"/>
        </w:rPr>
        <w:t>/.</w:t>
      </w:r>
      <w:r w:rsidR="00481439" w:rsidRPr="00E03FAF">
        <w:rPr>
          <w:lang w:val="en-US"/>
        </w:rPr>
        <w:t xml:space="preserve"> </w:t>
      </w:r>
    </w:p>
    <w:p w14:paraId="26044B8E" w14:textId="77777777" w:rsidR="00F50939" w:rsidRDefault="00F50939" w:rsidP="007C6C05">
      <w:pPr>
        <w:pStyle w:val="BodyText"/>
        <w:tabs>
          <w:tab w:val="left" w:pos="567"/>
        </w:tabs>
        <w:rPr>
          <w:sz w:val="22"/>
          <w:szCs w:val="22"/>
        </w:rPr>
      </w:pPr>
    </w:p>
    <w:tbl>
      <w:tblPr>
        <w:tblW w:w="9286" w:type="dxa"/>
        <w:tblInd w:w="-176" w:type="dxa"/>
        <w:tblLayout w:type="fixed"/>
        <w:tblLook w:val="0000" w:firstRow="0" w:lastRow="0" w:firstColumn="0" w:lastColumn="0" w:noHBand="0" w:noVBand="0"/>
      </w:tblPr>
      <w:tblGrid>
        <w:gridCol w:w="4609"/>
        <w:gridCol w:w="4677"/>
      </w:tblGrid>
      <w:tr w:rsidR="00410E9B" w:rsidRPr="00052506" w14:paraId="3A1A238D" w14:textId="77777777" w:rsidTr="003F192D">
        <w:tc>
          <w:tcPr>
            <w:tcW w:w="4609" w:type="dxa"/>
            <w:tcBorders>
              <w:top w:val="nil"/>
              <w:left w:val="nil"/>
              <w:bottom w:val="nil"/>
              <w:right w:val="nil"/>
            </w:tcBorders>
          </w:tcPr>
          <w:p w14:paraId="0DD35D5B" w14:textId="77777777" w:rsidR="00410E9B" w:rsidRPr="00052506" w:rsidRDefault="00410E9B" w:rsidP="00E1571D">
            <w:pPr>
              <w:rPr>
                <w:b/>
                <w:bCs/>
                <w:i/>
                <w:iCs/>
                <w:sz w:val="24"/>
                <w:szCs w:val="24"/>
              </w:rPr>
            </w:pPr>
            <w:r w:rsidRPr="00052506">
              <w:rPr>
                <w:sz w:val="22"/>
                <w:szCs w:val="22"/>
              </w:rPr>
              <w:t xml:space="preserve">   </w:t>
            </w:r>
            <w:r w:rsidRPr="00052506">
              <w:rPr>
                <w:b/>
                <w:bCs/>
                <w:i/>
                <w:iCs/>
                <w:sz w:val="24"/>
                <w:szCs w:val="24"/>
              </w:rPr>
              <w:t>Nơi nhận:</w:t>
            </w:r>
          </w:p>
          <w:p w14:paraId="00B12C93" w14:textId="77777777" w:rsidR="00410E9B" w:rsidRDefault="00410E9B" w:rsidP="00E1571D">
            <w:pPr>
              <w:rPr>
                <w:sz w:val="22"/>
                <w:szCs w:val="22"/>
              </w:rPr>
            </w:pPr>
            <w:r w:rsidRPr="00052506">
              <w:rPr>
                <w:sz w:val="22"/>
                <w:szCs w:val="22"/>
              </w:rPr>
              <w:t>-</w:t>
            </w:r>
            <w:r w:rsidR="00F23AA7">
              <w:rPr>
                <w:sz w:val="22"/>
                <w:szCs w:val="22"/>
              </w:rPr>
              <w:t xml:space="preserve"> </w:t>
            </w:r>
            <w:r w:rsidR="007826A6">
              <w:rPr>
                <w:sz w:val="22"/>
                <w:szCs w:val="22"/>
              </w:rPr>
              <w:t>Cục NCC</w:t>
            </w:r>
            <w:r w:rsidRPr="00052506">
              <w:rPr>
                <w:sz w:val="22"/>
                <w:szCs w:val="22"/>
              </w:rPr>
              <w:t>;</w:t>
            </w:r>
          </w:p>
          <w:p w14:paraId="2807C5F1" w14:textId="22197994" w:rsidR="00DC73FB" w:rsidRPr="00052506" w:rsidRDefault="00DC73FB" w:rsidP="00E1571D">
            <w:pPr>
              <w:rPr>
                <w:sz w:val="22"/>
                <w:szCs w:val="22"/>
              </w:rPr>
            </w:pPr>
            <w:r>
              <w:rPr>
                <w:sz w:val="22"/>
                <w:szCs w:val="22"/>
              </w:rPr>
              <w:t>-</w:t>
            </w:r>
            <w:r w:rsidR="00001FC0">
              <w:rPr>
                <w:sz w:val="22"/>
                <w:szCs w:val="22"/>
              </w:rPr>
              <w:t xml:space="preserve"> </w:t>
            </w:r>
            <w:r w:rsidR="007826A6">
              <w:rPr>
                <w:sz w:val="22"/>
                <w:szCs w:val="22"/>
              </w:rPr>
              <w:t>Ông</w:t>
            </w:r>
            <w:r w:rsidR="00AF0D3D">
              <w:rPr>
                <w:sz w:val="22"/>
                <w:szCs w:val="22"/>
              </w:rPr>
              <w:t xml:space="preserve"> </w:t>
            </w:r>
            <w:r w:rsidR="00232CD4">
              <w:rPr>
                <w:sz w:val="22"/>
                <w:szCs w:val="22"/>
              </w:rPr>
              <w:t>:</w:t>
            </w:r>
            <w:proofErr w:type="spellStart"/>
            <w:r w:rsidR="00232CD4">
              <w:rPr>
                <w:sz w:val="22"/>
                <w:szCs w:val="22"/>
              </w:rPr>
              <w:t>HoTen</w:t>
            </w:r>
            <w:proofErr w:type="spellEnd"/>
            <w:r w:rsidR="00232CD4">
              <w:rPr>
                <w:sz w:val="22"/>
                <w:szCs w:val="22"/>
              </w:rPr>
              <w:t>:</w:t>
            </w:r>
            <w:r>
              <w:rPr>
                <w:sz w:val="22"/>
                <w:szCs w:val="22"/>
              </w:rPr>
              <w:t>;</w:t>
            </w:r>
          </w:p>
          <w:p w14:paraId="4D416D6B" w14:textId="77777777" w:rsidR="00410E9B" w:rsidRPr="00052506" w:rsidRDefault="00410E9B" w:rsidP="00F23AA7">
            <w:r>
              <w:rPr>
                <w:sz w:val="22"/>
                <w:szCs w:val="22"/>
              </w:rPr>
              <w:t>- L</w:t>
            </w:r>
            <w:r w:rsidR="001B32F0">
              <w:rPr>
                <w:sz w:val="22"/>
                <w:szCs w:val="22"/>
              </w:rPr>
              <w:t xml:space="preserve">ưu: </w:t>
            </w:r>
            <w:r w:rsidR="00F23AA7">
              <w:rPr>
                <w:sz w:val="22"/>
                <w:szCs w:val="22"/>
              </w:rPr>
              <w:t>HS, PNCC</w:t>
            </w:r>
            <w:r w:rsidR="00AC2229">
              <w:rPr>
                <w:sz w:val="22"/>
                <w:szCs w:val="22"/>
              </w:rPr>
              <w:t xml:space="preserve">. </w:t>
            </w:r>
          </w:p>
        </w:tc>
        <w:tc>
          <w:tcPr>
            <w:tcW w:w="4677" w:type="dxa"/>
            <w:tcBorders>
              <w:top w:val="nil"/>
              <w:left w:val="nil"/>
              <w:bottom w:val="nil"/>
              <w:right w:val="nil"/>
            </w:tcBorders>
          </w:tcPr>
          <w:p w14:paraId="620F700F" w14:textId="77777777" w:rsidR="00410E9B" w:rsidRPr="00E52A6D" w:rsidRDefault="00DF1EB7" w:rsidP="00F43B04">
            <w:pPr>
              <w:ind w:right="-1"/>
              <w:jc w:val="center"/>
              <w:rPr>
                <w:b/>
                <w:bCs/>
                <w:spacing w:val="-6"/>
              </w:rPr>
            </w:pPr>
            <w:r>
              <w:rPr>
                <w:b/>
                <w:bCs/>
                <w:spacing w:val="-6"/>
                <w:lang w:val="vi-VN"/>
              </w:rPr>
              <w:t>KT.</w:t>
            </w:r>
            <w:r w:rsidR="00732795">
              <w:rPr>
                <w:b/>
                <w:bCs/>
                <w:spacing w:val="-6"/>
              </w:rPr>
              <w:t xml:space="preserve"> </w:t>
            </w:r>
            <w:r w:rsidR="00F23AA7">
              <w:rPr>
                <w:b/>
                <w:bCs/>
                <w:spacing w:val="-6"/>
              </w:rPr>
              <w:t>GIÁM ĐỐC</w:t>
            </w:r>
          </w:p>
          <w:p w14:paraId="054ACADE" w14:textId="77777777" w:rsidR="00410E9B" w:rsidRPr="00DF1EB7" w:rsidRDefault="00084371" w:rsidP="00F43B04">
            <w:pPr>
              <w:ind w:right="-1"/>
              <w:jc w:val="center"/>
              <w:rPr>
                <w:b/>
                <w:bCs/>
                <w:color w:val="000000" w:themeColor="text1"/>
                <w:lang w:val="vi-VN"/>
              </w:rPr>
            </w:pPr>
            <w:r>
              <w:rPr>
                <w:b/>
                <w:bCs/>
                <w:color w:val="000000" w:themeColor="text1"/>
              </w:rPr>
              <w:t xml:space="preserve"> </w:t>
            </w:r>
            <w:r w:rsidR="00200AFF" w:rsidRPr="00DF1EB7">
              <w:rPr>
                <w:b/>
                <w:bCs/>
                <w:color w:val="000000" w:themeColor="text1"/>
                <w:lang w:val="vi-VN"/>
              </w:rPr>
              <w:t>PHÓ GIÁM ĐỐC</w:t>
            </w:r>
          </w:p>
          <w:p w14:paraId="21554AD7" w14:textId="77777777" w:rsidR="00410E9B" w:rsidRPr="00200AFF" w:rsidRDefault="00410E9B" w:rsidP="00F43B04">
            <w:pPr>
              <w:ind w:right="-1"/>
              <w:jc w:val="center"/>
              <w:rPr>
                <w:b/>
                <w:bCs/>
              </w:rPr>
            </w:pPr>
          </w:p>
          <w:p w14:paraId="6024E9AD" w14:textId="77777777" w:rsidR="00410E9B" w:rsidRPr="00E52A6D" w:rsidRDefault="00410E9B" w:rsidP="00F43B04">
            <w:pPr>
              <w:ind w:right="-1"/>
              <w:jc w:val="center"/>
              <w:rPr>
                <w:b/>
                <w:bCs/>
                <w:i/>
                <w:iCs/>
              </w:rPr>
            </w:pPr>
          </w:p>
          <w:p w14:paraId="03258E4F" w14:textId="77777777" w:rsidR="00410E9B" w:rsidRPr="00E52A6D" w:rsidRDefault="00410E9B" w:rsidP="00F43B04">
            <w:pPr>
              <w:ind w:right="-1"/>
              <w:jc w:val="center"/>
              <w:rPr>
                <w:b/>
                <w:bCs/>
                <w:i/>
                <w:iCs/>
                <w:sz w:val="30"/>
                <w:szCs w:val="30"/>
              </w:rPr>
            </w:pPr>
          </w:p>
          <w:p w14:paraId="52D114DC" w14:textId="77777777" w:rsidR="00410E9B" w:rsidRPr="00E52A6D" w:rsidRDefault="00410E9B" w:rsidP="00F43B04">
            <w:pPr>
              <w:pStyle w:val="Heading2"/>
              <w:ind w:right="-1"/>
              <w:jc w:val="center"/>
            </w:pPr>
          </w:p>
        </w:tc>
      </w:tr>
    </w:tbl>
    <w:p w14:paraId="17D2AAB9" w14:textId="77777777" w:rsidR="00474057" w:rsidRDefault="00474057"/>
    <w:p w14:paraId="07EC2E29" w14:textId="77777777" w:rsidR="00474057" w:rsidRPr="00474057" w:rsidRDefault="00474057" w:rsidP="00474057"/>
    <w:p w14:paraId="0AB3A228" w14:textId="77777777" w:rsidR="00474057" w:rsidRDefault="00474057" w:rsidP="00474057"/>
    <w:p w14:paraId="2860820B" w14:textId="77777777" w:rsidR="00410E9B" w:rsidRPr="00D6437C" w:rsidRDefault="00410E9B" w:rsidP="00474057">
      <w:pPr>
        <w:rPr>
          <w:sz w:val="24"/>
          <w:szCs w:val="24"/>
        </w:rPr>
      </w:pPr>
    </w:p>
    <w:sectPr w:rsidR="00410E9B" w:rsidRPr="00D6437C" w:rsidSect="007C0A80">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66E1"/>
    <w:multiLevelType w:val="hybridMultilevel"/>
    <w:tmpl w:val="6590D45A"/>
    <w:lvl w:ilvl="0" w:tplc="EA7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20"/>
  <w:doNotHyphenateCaps/>
  <w:drawingGridHorizontalSpacing w:val="120"/>
  <w:displayHorizontalDrawingGridEvery w:val="2"/>
  <w:displayVerticalDrawingGridEvery w:val="2"/>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D01"/>
    <w:rsid w:val="00001FC0"/>
    <w:rsid w:val="0000435F"/>
    <w:rsid w:val="00007898"/>
    <w:rsid w:val="000101E1"/>
    <w:rsid w:val="00023A6C"/>
    <w:rsid w:val="00033332"/>
    <w:rsid w:val="00051913"/>
    <w:rsid w:val="00052506"/>
    <w:rsid w:val="000532DC"/>
    <w:rsid w:val="000547E4"/>
    <w:rsid w:val="00063E3B"/>
    <w:rsid w:val="000748E2"/>
    <w:rsid w:val="00076970"/>
    <w:rsid w:val="00080175"/>
    <w:rsid w:val="00084371"/>
    <w:rsid w:val="00093C22"/>
    <w:rsid w:val="00096CE4"/>
    <w:rsid w:val="000978E2"/>
    <w:rsid w:val="000A4784"/>
    <w:rsid w:val="000B67C8"/>
    <w:rsid w:val="000C1132"/>
    <w:rsid w:val="000C6F35"/>
    <w:rsid w:val="000E7EF7"/>
    <w:rsid w:val="000F14FE"/>
    <w:rsid w:val="000F3686"/>
    <w:rsid w:val="000F4FA7"/>
    <w:rsid w:val="00103025"/>
    <w:rsid w:val="00103171"/>
    <w:rsid w:val="00111CEA"/>
    <w:rsid w:val="001210C5"/>
    <w:rsid w:val="0012385C"/>
    <w:rsid w:val="0013231B"/>
    <w:rsid w:val="001360C6"/>
    <w:rsid w:val="001443B0"/>
    <w:rsid w:val="00152BC8"/>
    <w:rsid w:val="00152E50"/>
    <w:rsid w:val="00171D6B"/>
    <w:rsid w:val="0017337D"/>
    <w:rsid w:val="00185B70"/>
    <w:rsid w:val="001919A6"/>
    <w:rsid w:val="00195AD1"/>
    <w:rsid w:val="001A0189"/>
    <w:rsid w:val="001B32F0"/>
    <w:rsid w:val="001B4A20"/>
    <w:rsid w:val="001D1AC6"/>
    <w:rsid w:val="001D332C"/>
    <w:rsid w:val="001F7147"/>
    <w:rsid w:val="00200AFF"/>
    <w:rsid w:val="00202B5F"/>
    <w:rsid w:val="00203572"/>
    <w:rsid w:val="00210A4E"/>
    <w:rsid w:val="00226B28"/>
    <w:rsid w:val="002270F5"/>
    <w:rsid w:val="00232CD4"/>
    <w:rsid w:val="00243E5B"/>
    <w:rsid w:val="00252D21"/>
    <w:rsid w:val="002532CD"/>
    <w:rsid w:val="002654ED"/>
    <w:rsid w:val="002801E1"/>
    <w:rsid w:val="002802E4"/>
    <w:rsid w:val="00290461"/>
    <w:rsid w:val="002C4D01"/>
    <w:rsid w:val="002C5FE8"/>
    <w:rsid w:val="002E2F03"/>
    <w:rsid w:val="002E3F47"/>
    <w:rsid w:val="002E58C3"/>
    <w:rsid w:val="002F3FD3"/>
    <w:rsid w:val="002F5C83"/>
    <w:rsid w:val="002F73C6"/>
    <w:rsid w:val="00307954"/>
    <w:rsid w:val="0033171F"/>
    <w:rsid w:val="0033191E"/>
    <w:rsid w:val="0034061F"/>
    <w:rsid w:val="00343698"/>
    <w:rsid w:val="0034683F"/>
    <w:rsid w:val="00347354"/>
    <w:rsid w:val="0035007F"/>
    <w:rsid w:val="00355D1E"/>
    <w:rsid w:val="00372D3B"/>
    <w:rsid w:val="00386D8B"/>
    <w:rsid w:val="003A09D4"/>
    <w:rsid w:val="003A4F6A"/>
    <w:rsid w:val="003A59B7"/>
    <w:rsid w:val="003B5BCD"/>
    <w:rsid w:val="003E6454"/>
    <w:rsid w:val="003F192D"/>
    <w:rsid w:val="003F416B"/>
    <w:rsid w:val="00407E33"/>
    <w:rsid w:val="00410E9B"/>
    <w:rsid w:val="004175F3"/>
    <w:rsid w:val="004243C8"/>
    <w:rsid w:val="00424825"/>
    <w:rsid w:val="00426E3A"/>
    <w:rsid w:val="00443497"/>
    <w:rsid w:val="004450E8"/>
    <w:rsid w:val="004668EC"/>
    <w:rsid w:val="00474057"/>
    <w:rsid w:val="00481439"/>
    <w:rsid w:val="00491F85"/>
    <w:rsid w:val="004B12C9"/>
    <w:rsid w:val="004C1AD7"/>
    <w:rsid w:val="004C5E73"/>
    <w:rsid w:val="004D5036"/>
    <w:rsid w:val="004E1EC9"/>
    <w:rsid w:val="004E3185"/>
    <w:rsid w:val="004F47EA"/>
    <w:rsid w:val="005002DD"/>
    <w:rsid w:val="0050506B"/>
    <w:rsid w:val="00512782"/>
    <w:rsid w:val="00554F07"/>
    <w:rsid w:val="00561291"/>
    <w:rsid w:val="00575178"/>
    <w:rsid w:val="0058087F"/>
    <w:rsid w:val="00583CD6"/>
    <w:rsid w:val="0059123D"/>
    <w:rsid w:val="00591413"/>
    <w:rsid w:val="005A0D54"/>
    <w:rsid w:val="005B19A7"/>
    <w:rsid w:val="005C16E6"/>
    <w:rsid w:val="005C3B53"/>
    <w:rsid w:val="005E399A"/>
    <w:rsid w:val="005E45CF"/>
    <w:rsid w:val="005E6D02"/>
    <w:rsid w:val="005F45A8"/>
    <w:rsid w:val="00600869"/>
    <w:rsid w:val="00605304"/>
    <w:rsid w:val="0061030C"/>
    <w:rsid w:val="00614046"/>
    <w:rsid w:val="006219C7"/>
    <w:rsid w:val="0062793A"/>
    <w:rsid w:val="00631EAD"/>
    <w:rsid w:val="006377E9"/>
    <w:rsid w:val="00647F32"/>
    <w:rsid w:val="006531EB"/>
    <w:rsid w:val="00653AD3"/>
    <w:rsid w:val="00662FD4"/>
    <w:rsid w:val="00665447"/>
    <w:rsid w:val="00675FE7"/>
    <w:rsid w:val="00685458"/>
    <w:rsid w:val="006A3D79"/>
    <w:rsid w:val="006B03C6"/>
    <w:rsid w:val="006B320A"/>
    <w:rsid w:val="006B41BC"/>
    <w:rsid w:val="006C45C1"/>
    <w:rsid w:val="006C53DE"/>
    <w:rsid w:val="006C5569"/>
    <w:rsid w:val="006D2349"/>
    <w:rsid w:val="006D643C"/>
    <w:rsid w:val="006E72E2"/>
    <w:rsid w:val="006F52DF"/>
    <w:rsid w:val="00702AD9"/>
    <w:rsid w:val="00724B7F"/>
    <w:rsid w:val="00727F4E"/>
    <w:rsid w:val="007313D7"/>
    <w:rsid w:val="00732795"/>
    <w:rsid w:val="00744C38"/>
    <w:rsid w:val="007575DD"/>
    <w:rsid w:val="00775F77"/>
    <w:rsid w:val="007801DE"/>
    <w:rsid w:val="00780EC3"/>
    <w:rsid w:val="007826A6"/>
    <w:rsid w:val="00791D42"/>
    <w:rsid w:val="007A0333"/>
    <w:rsid w:val="007B2F74"/>
    <w:rsid w:val="007C0A80"/>
    <w:rsid w:val="007C6C05"/>
    <w:rsid w:val="007F030F"/>
    <w:rsid w:val="007F0343"/>
    <w:rsid w:val="007F2776"/>
    <w:rsid w:val="00805804"/>
    <w:rsid w:val="00807AD8"/>
    <w:rsid w:val="00815ADA"/>
    <w:rsid w:val="00820573"/>
    <w:rsid w:val="0082430A"/>
    <w:rsid w:val="00835825"/>
    <w:rsid w:val="00840758"/>
    <w:rsid w:val="00846E8B"/>
    <w:rsid w:val="00854E85"/>
    <w:rsid w:val="00856620"/>
    <w:rsid w:val="00857A0C"/>
    <w:rsid w:val="008A0B1E"/>
    <w:rsid w:val="008C5427"/>
    <w:rsid w:val="008C552F"/>
    <w:rsid w:val="008C5FC9"/>
    <w:rsid w:val="008E7D11"/>
    <w:rsid w:val="008F0104"/>
    <w:rsid w:val="008F4DF7"/>
    <w:rsid w:val="008F74B4"/>
    <w:rsid w:val="00901D7D"/>
    <w:rsid w:val="00904279"/>
    <w:rsid w:val="009112AB"/>
    <w:rsid w:val="00940136"/>
    <w:rsid w:val="00942BC1"/>
    <w:rsid w:val="00942C8E"/>
    <w:rsid w:val="00950887"/>
    <w:rsid w:val="00975935"/>
    <w:rsid w:val="00985F2E"/>
    <w:rsid w:val="00997D88"/>
    <w:rsid w:val="009A2A49"/>
    <w:rsid w:val="009A6F40"/>
    <w:rsid w:val="009A7188"/>
    <w:rsid w:val="009B0EC6"/>
    <w:rsid w:val="009C1AB5"/>
    <w:rsid w:val="009D01F2"/>
    <w:rsid w:val="009D0C9E"/>
    <w:rsid w:val="009E3FE2"/>
    <w:rsid w:val="00A02CBD"/>
    <w:rsid w:val="00A04494"/>
    <w:rsid w:val="00A044BA"/>
    <w:rsid w:val="00A135D9"/>
    <w:rsid w:val="00A136EF"/>
    <w:rsid w:val="00A235D0"/>
    <w:rsid w:val="00A44146"/>
    <w:rsid w:val="00A44BC5"/>
    <w:rsid w:val="00A57792"/>
    <w:rsid w:val="00A60010"/>
    <w:rsid w:val="00A720C0"/>
    <w:rsid w:val="00A7514B"/>
    <w:rsid w:val="00A939C7"/>
    <w:rsid w:val="00AA775C"/>
    <w:rsid w:val="00AB7046"/>
    <w:rsid w:val="00AC2229"/>
    <w:rsid w:val="00AC3CA6"/>
    <w:rsid w:val="00AD2F30"/>
    <w:rsid w:val="00AD3680"/>
    <w:rsid w:val="00AD6749"/>
    <w:rsid w:val="00AE0243"/>
    <w:rsid w:val="00AF0D3D"/>
    <w:rsid w:val="00B03034"/>
    <w:rsid w:val="00B05440"/>
    <w:rsid w:val="00B073F8"/>
    <w:rsid w:val="00B10524"/>
    <w:rsid w:val="00B24186"/>
    <w:rsid w:val="00B3284D"/>
    <w:rsid w:val="00B55C80"/>
    <w:rsid w:val="00B628FC"/>
    <w:rsid w:val="00B63122"/>
    <w:rsid w:val="00B6511F"/>
    <w:rsid w:val="00B71328"/>
    <w:rsid w:val="00B830EA"/>
    <w:rsid w:val="00B83AAE"/>
    <w:rsid w:val="00BC5BF0"/>
    <w:rsid w:val="00BD0D7A"/>
    <w:rsid w:val="00BE565B"/>
    <w:rsid w:val="00C033BC"/>
    <w:rsid w:val="00C14BB4"/>
    <w:rsid w:val="00C32150"/>
    <w:rsid w:val="00C42D21"/>
    <w:rsid w:val="00C4490D"/>
    <w:rsid w:val="00C45056"/>
    <w:rsid w:val="00C5329C"/>
    <w:rsid w:val="00C547C6"/>
    <w:rsid w:val="00C55B18"/>
    <w:rsid w:val="00C60637"/>
    <w:rsid w:val="00C60E3A"/>
    <w:rsid w:val="00C63DCC"/>
    <w:rsid w:val="00C66FCB"/>
    <w:rsid w:val="00C714D2"/>
    <w:rsid w:val="00C8448A"/>
    <w:rsid w:val="00C94F4F"/>
    <w:rsid w:val="00C96DE3"/>
    <w:rsid w:val="00CB7540"/>
    <w:rsid w:val="00CC5344"/>
    <w:rsid w:val="00CD1543"/>
    <w:rsid w:val="00CE00B8"/>
    <w:rsid w:val="00CE155A"/>
    <w:rsid w:val="00CF53DA"/>
    <w:rsid w:val="00D05AC9"/>
    <w:rsid w:val="00D10117"/>
    <w:rsid w:val="00D17B91"/>
    <w:rsid w:val="00D218C9"/>
    <w:rsid w:val="00D26731"/>
    <w:rsid w:val="00D41C4D"/>
    <w:rsid w:val="00D45592"/>
    <w:rsid w:val="00D46BF2"/>
    <w:rsid w:val="00D501DC"/>
    <w:rsid w:val="00D5368F"/>
    <w:rsid w:val="00D62367"/>
    <w:rsid w:val="00D630AF"/>
    <w:rsid w:val="00D6437C"/>
    <w:rsid w:val="00D67276"/>
    <w:rsid w:val="00D851BD"/>
    <w:rsid w:val="00D960B8"/>
    <w:rsid w:val="00DB065C"/>
    <w:rsid w:val="00DB40F2"/>
    <w:rsid w:val="00DB743E"/>
    <w:rsid w:val="00DC4A9C"/>
    <w:rsid w:val="00DC6299"/>
    <w:rsid w:val="00DC73FB"/>
    <w:rsid w:val="00DD3B75"/>
    <w:rsid w:val="00DF1EB7"/>
    <w:rsid w:val="00DF1F7F"/>
    <w:rsid w:val="00E01080"/>
    <w:rsid w:val="00E035F3"/>
    <w:rsid w:val="00E03FAF"/>
    <w:rsid w:val="00E06151"/>
    <w:rsid w:val="00E14AD8"/>
    <w:rsid w:val="00E1571D"/>
    <w:rsid w:val="00E17FAF"/>
    <w:rsid w:val="00E30E79"/>
    <w:rsid w:val="00E3235E"/>
    <w:rsid w:val="00E52A6D"/>
    <w:rsid w:val="00E62056"/>
    <w:rsid w:val="00E73B6D"/>
    <w:rsid w:val="00E801B5"/>
    <w:rsid w:val="00E81DE2"/>
    <w:rsid w:val="00E84F21"/>
    <w:rsid w:val="00E8599A"/>
    <w:rsid w:val="00EC2FA2"/>
    <w:rsid w:val="00EC514C"/>
    <w:rsid w:val="00ED0278"/>
    <w:rsid w:val="00ED0D23"/>
    <w:rsid w:val="00ED7D1C"/>
    <w:rsid w:val="00EE5BCC"/>
    <w:rsid w:val="00F034CC"/>
    <w:rsid w:val="00F10127"/>
    <w:rsid w:val="00F23A9B"/>
    <w:rsid w:val="00F23AA7"/>
    <w:rsid w:val="00F36A5F"/>
    <w:rsid w:val="00F41CAD"/>
    <w:rsid w:val="00F43B04"/>
    <w:rsid w:val="00F46456"/>
    <w:rsid w:val="00F50939"/>
    <w:rsid w:val="00F55E36"/>
    <w:rsid w:val="00F60053"/>
    <w:rsid w:val="00F631E1"/>
    <w:rsid w:val="00F676D0"/>
    <w:rsid w:val="00F76B09"/>
    <w:rsid w:val="00F8196E"/>
    <w:rsid w:val="00FC0ACF"/>
    <w:rsid w:val="00FC0BB1"/>
    <w:rsid w:val="00FC2E2E"/>
    <w:rsid w:val="00FC698E"/>
    <w:rsid w:val="00FE0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531EA6"/>
  <w15:docId w15:val="{7BE0B83D-0F9C-4889-9EDB-F8B4422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4D01"/>
    <w:pPr>
      <w:autoSpaceDE w:val="0"/>
      <w:autoSpaceDN w:val="0"/>
    </w:pPr>
    <w:rPr>
      <w:sz w:val="28"/>
      <w:szCs w:val="28"/>
    </w:rPr>
  </w:style>
  <w:style w:type="paragraph" w:styleId="Heading2">
    <w:name w:val="heading 2"/>
    <w:basedOn w:val="Normal"/>
    <w:next w:val="Normal"/>
    <w:link w:val="Heading2Char"/>
    <w:uiPriority w:val="99"/>
    <w:qFormat/>
    <w:rsid w:val="002C4D01"/>
    <w:pPr>
      <w:keepNext/>
      <w:spacing w:after="120"/>
      <w:jc w:val="both"/>
      <w:outlineLvl w:val="1"/>
    </w:pPr>
    <w:rPr>
      <w:b/>
      <w:bCs/>
    </w:rPr>
  </w:style>
  <w:style w:type="paragraph" w:styleId="Heading4">
    <w:name w:val="heading 4"/>
    <w:basedOn w:val="Normal"/>
    <w:next w:val="Normal"/>
    <w:link w:val="Heading4Char"/>
    <w:uiPriority w:val="99"/>
    <w:qFormat/>
    <w:rsid w:val="002C4D01"/>
    <w:pPr>
      <w:keepNext/>
      <w:spacing w:before="240" w:after="60"/>
      <w:outlineLvl w:val="3"/>
    </w:pPr>
    <w:rPr>
      <w:b/>
      <w:bCs/>
    </w:rPr>
  </w:style>
  <w:style w:type="paragraph" w:styleId="Heading5">
    <w:name w:val="heading 5"/>
    <w:basedOn w:val="Normal"/>
    <w:next w:val="Normal"/>
    <w:link w:val="Heading5Char"/>
    <w:uiPriority w:val="99"/>
    <w:qFormat/>
    <w:rsid w:val="002C4D01"/>
    <w:pPr>
      <w:keepNext/>
      <w:jc w:val="center"/>
      <w:outlineLvl w:val="4"/>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2C4D01"/>
    <w:rPr>
      <w:rFonts w:ascii=".VnTime" w:hAnsi=".VnTime" w:cs=".VnTime"/>
      <w:b/>
      <w:bCs/>
      <w:sz w:val="28"/>
      <w:szCs w:val="28"/>
    </w:rPr>
  </w:style>
  <w:style w:type="character" w:customStyle="1" w:styleId="Heading4Char">
    <w:name w:val="Heading 4 Char"/>
    <w:link w:val="Heading4"/>
    <w:uiPriority w:val="99"/>
    <w:locked/>
    <w:rsid w:val="002C4D01"/>
    <w:rPr>
      <w:rFonts w:eastAsia="Times New Roman"/>
      <w:b/>
      <w:bCs/>
      <w:sz w:val="28"/>
      <w:szCs w:val="28"/>
      <w:lang w:val="en-AU"/>
    </w:rPr>
  </w:style>
  <w:style w:type="character" w:customStyle="1" w:styleId="Heading5Char">
    <w:name w:val="Heading 5 Char"/>
    <w:link w:val="Heading5"/>
    <w:uiPriority w:val="99"/>
    <w:locked/>
    <w:rsid w:val="002C4D01"/>
    <w:rPr>
      <w:rFonts w:ascii=".VnTime" w:hAnsi=".VnTime" w:cs=".VnTime"/>
      <w:sz w:val="28"/>
      <w:szCs w:val="28"/>
      <w:lang w:val="en-GB"/>
    </w:rPr>
  </w:style>
  <w:style w:type="paragraph" w:styleId="BodyText">
    <w:name w:val="Body Text"/>
    <w:basedOn w:val="Normal"/>
    <w:link w:val="BodyTextChar"/>
    <w:uiPriority w:val="99"/>
    <w:rsid w:val="002C4D01"/>
    <w:pPr>
      <w:jc w:val="both"/>
    </w:pPr>
    <w:rPr>
      <w:lang w:val="en-GB"/>
    </w:rPr>
  </w:style>
  <w:style w:type="character" w:customStyle="1" w:styleId="BodyTextChar">
    <w:name w:val="Body Text Char"/>
    <w:link w:val="BodyText"/>
    <w:uiPriority w:val="99"/>
    <w:locked/>
    <w:rsid w:val="002C4D01"/>
    <w:rPr>
      <w:rFonts w:ascii=".VnTime" w:hAnsi=".VnTime" w:cs=".VnTime"/>
      <w:sz w:val="28"/>
      <w:szCs w:val="28"/>
      <w:lang w:val="en-GB"/>
    </w:rPr>
  </w:style>
  <w:style w:type="table" w:styleId="TableGrid">
    <w:name w:val="Table Grid"/>
    <w:basedOn w:val="TableNormal"/>
    <w:locked/>
    <w:rsid w:val="00744C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ITpro</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ICT</dc:creator>
  <cp:lastModifiedBy>Admin</cp:lastModifiedBy>
  <cp:revision>375</cp:revision>
  <cp:lastPrinted>2020-09-30T00:24:00Z</cp:lastPrinted>
  <dcterms:created xsi:type="dcterms:W3CDTF">2018-09-13T02:27:00Z</dcterms:created>
  <dcterms:modified xsi:type="dcterms:W3CDTF">2021-06-12T03:35:00Z</dcterms:modified>
</cp:coreProperties>
</file>