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316CDE" w14:paraId="2F5EA312" w14:textId="77777777" w:rsidTr="009407E3">
        <w:tc>
          <w:tcPr>
            <w:tcW w:w="4112" w:type="dxa"/>
            <w:gridSpan w:val="2"/>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1CF1568B">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01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9407E3">
        <w:trPr>
          <w:gridBefore w:val="1"/>
          <w:gridAfter w:val="1"/>
          <w:wBefore w:w="289" w:type="dxa"/>
          <w:wAfter w:w="289" w:type="dxa"/>
        </w:trPr>
        <w:tc>
          <w:tcPr>
            <w:tcW w:w="9062"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3DD67359" w14:textId="2815B749" w:rsidR="00EF1CA1" w:rsidRPr="00EF1CA1"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 xml:space="preserve">Về việc thôi trả trợ cấp đối tượng hưởng hàng tháng </w:t>
            </w:r>
          </w:p>
          <w:p w14:paraId="2ECAFB67" w14:textId="652A17DE" w:rsidR="00BD0CE9" w:rsidRDefault="00D25943"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08A37100">
                      <wp:simplePos x="0" y="0"/>
                      <wp:positionH relativeFrom="column">
                        <wp:posOffset>1899285</wp:posOffset>
                      </wp:positionH>
                      <wp:positionV relativeFrom="paragraph">
                        <wp:posOffset>173990</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EE143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9.55pt,13.7pt" to="281.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" strokecolor="black [3200]" strokeweight="1pt">
                      <v:stroke joinstyle="miter"/>
                    </v:line>
                  </w:pict>
                </mc:Fallback>
              </mc:AlternateContent>
            </w:r>
            <w:r w:rsidR="00EF1CA1" w:rsidRPr="00EF1CA1">
              <w:rPr>
                <w:rFonts w:ascii="Times New Roman" w:hAnsi="Times New Roman"/>
                <w:b/>
                <w:color w:val="000000"/>
                <w:kern w:val="2"/>
                <w:sz w:val="26"/>
                <w:szCs w:val="24"/>
              </w:rPr>
              <w:t>theo Quyết định số 142/2008/QĐ TTg ngày 27/10/2008</w:t>
            </w:r>
          </w:p>
          <w:p w14:paraId="77EDF168" w14:textId="266754BA" w:rsidR="00BD0CE9" w:rsidRDefault="00BD0CE9"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77777777"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822ADFB" w14:textId="30AA4F6E" w:rsidR="00255270"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bCs/>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 hàng tháng </w:t>
      </w:r>
      <w:r w:rsidRPr="002E7FA1">
        <w:rPr>
          <w:rFonts w:ascii="Times New Roman" w:hAnsi="Times New Roman"/>
          <w:color w:val="000000"/>
          <w:kern w:val="2"/>
          <w:sz w:val="26"/>
          <w:szCs w:val="24"/>
        </w:rPr>
        <w:t xml:space="preserve">theo Quyết định số 142/2008/QĐ TTg </w:t>
      </w:r>
      <w:r>
        <w:rPr>
          <w:rFonts w:ascii="Times New Roman" w:hAnsi="Times New Roman"/>
          <w:color w:val="000000"/>
          <w:kern w:val="2"/>
          <w:sz w:val="26"/>
          <w:szCs w:val="24"/>
        </w:rPr>
        <w:t xml:space="preserve">của ông (bà) </w:t>
      </w:r>
      <w:r w:rsidRPr="00255270">
        <w:rPr>
          <w:rFonts w:ascii="Times New Roman" w:hAnsi="Times New Roman"/>
          <w:b/>
          <w:bCs/>
          <w:color w:val="000000"/>
          <w:kern w:val="2"/>
          <w:sz w:val="26"/>
          <w:szCs w:val="24"/>
        </w:rPr>
        <w:t>:HoTen:</w:t>
      </w:r>
    </w:p>
    <w:p w14:paraId="10B60DAC" w14:textId="6B14B1B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F3018E">
        <w:rPr>
          <w:rFonts w:ascii="Times New Roman" w:hAnsi="Times New Roman"/>
          <w:color w:val="000000"/>
          <w:kern w:val="2"/>
          <w:sz w:val="26"/>
          <w:szCs w:val="24"/>
        </w:rPr>
        <w:t>:NamSinh:</w:t>
      </w:r>
    </w:p>
    <w:p w14:paraId="13F2ECC9" w14:textId="6C20D094"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:DiaChi_Full:.</w:t>
      </w:r>
    </w:p>
    <w:p w14:paraId="41EEBCEB" w14:textId="242CB735"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F3018E">
        <w:rPr>
          <w:rFonts w:ascii="Times New Roman" w:hAnsi="Times New Roman"/>
          <w:color w:val="000000"/>
          <w:kern w:val="2"/>
          <w:sz w:val="26"/>
          <w:szCs w:val="24"/>
        </w:rPr>
        <w:t>:NgayTroCap:</w:t>
      </w:r>
      <w:r>
        <w:rPr>
          <w:rFonts w:ascii="Times New Roman" w:hAnsi="Times New Roman"/>
          <w:color w:val="000000"/>
          <w:kern w:val="2"/>
          <w:sz w:val="26"/>
          <w:szCs w:val="24"/>
        </w:rPr>
        <w:t>.</w:t>
      </w:r>
    </w:p>
    <w:p w14:paraId="627D2247" w14:textId="1E7EEDC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:TienTroCap(23): đồng.</w:t>
      </w:r>
    </w:p>
    <w:p w14:paraId="5B2A8D21" w14:textId="0326E737" w:rsidR="000F24E1"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(Bằng chữ: :TienTroCap_Chu(23):)</w:t>
      </w:r>
      <w:r>
        <w:rPr>
          <w:rFonts w:ascii="Times New Roman" w:hAnsi="Times New Roman"/>
          <w:color w:val="000000"/>
          <w:kern w:val="2"/>
          <w:sz w:val="26"/>
          <w:szCs w:val="24"/>
        </w:rPr>
        <w:t>.</w:t>
      </w:r>
    </w:p>
    <w:p w14:paraId="4679376F" w14:textId="237AB6AB" w:rsidR="00255270" w:rsidRDefault="00411A9C"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Trưởng phòng Kế hoạch </w:t>
      </w:r>
      <w:r>
        <w:rPr>
          <w:rFonts w:ascii="Times New Roman" w:hAnsi="Times New Roman"/>
          <w:color w:val="000000"/>
          <w:kern w:val="2"/>
          <w:sz w:val="26"/>
          <w:szCs w:val="24"/>
        </w:rPr>
        <w:noBreakHyphen/>
        <w:t xml:space="preserve"> Tài chính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00E2B"/>
    <w:rsid w:val="00216412"/>
    <w:rsid w:val="00230EB2"/>
    <w:rsid w:val="002420CA"/>
    <w:rsid w:val="00255270"/>
    <w:rsid w:val="00263B16"/>
    <w:rsid w:val="002744C4"/>
    <w:rsid w:val="002C476A"/>
    <w:rsid w:val="002E2C8F"/>
    <w:rsid w:val="0030686A"/>
    <w:rsid w:val="00314D8F"/>
    <w:rsid w:val="00316CDE"/>
    <w:rsid w:val="0032075C"/>
    <w:rsid w:val="00335764"/>
    <w:rsid w:val="003417ED"/>
    <w:rsid w:val="003419E2"/>
    <w:rsid w:val="00372E46"/>
    <w:rsid w:val="003A1ADB"/>
    <w:rsid w:val="00404751"/>
    <w:rsid w:val="00411A9C"/>
    <w:rsid w:val="004402F4"/>
    <w:rsid w:val="0045488F"/>
    <w:rsid w:val="00493AB4"/>
    <w:rsid w:val="004A4B34"/>
    <w:rsid w:val="00510DB9"/>
    <w:rsid w:val="00533E96"/>
    <w:rsid w:val="005479BD"/>
    <w:rsid w:val="005506DE"/>
    <w:rsid w:val="005656B4"/>
    <w:rsid w:val="005D64BE"/>
    <w:rsid w:val="005E123D"/>
    <w:rsid w:val="006550BF"/>
    <w:rsid w:val="006932B7"/>
    <w:rsid w:val="00693F87"/>
    <w:rsid w:val="006A1AF1"/>
    <w:rsid w:val="007229DF"/>
    <w:rsid w:val="00724E1D"/>
    <w:rsid w:val="007761D9"/>
    <w:rsid w:val="007A36DF"/>
    <w:rsid w:val="007C1889"/>
    <w:rsid w:val="007F0E80"/>
    <w:rsid w:val="00881ACF"/>
    <w:rsid w:val="008A6998"/>
    <w:rsid w:val="008D31DD"/>
    <w:rsid w:val="008E0774"/>
    <w:rsid w:val="008E5F14"/>
    <w:rsid w:val="009009DD"/>
    <w:rsid w:val="009144BB"/>
    <w:rsid w:val="009407E3"/>
    <w:rsid w:val="009651DA"/>
    <w:rsid w:val="009C56CB"/>
    <w:rsid w:val="009D2EB0"/>
    <w:rsid w:val="00A1355B"/>
    <w:rsid w:val="00A15D86"/>
    <w:rsid w:val="00A42EF7"/>
    <w:rsid w:val="00A84635"/>
    <w:rsid w:val="00AA3399"/>
    <w:rsid w:val="00AB4783"/>
    <w:rsid w:val="00B61419"/>
    <w:rsid w:val="00B61674"/>
    <w:rsid w:val="00B6743C"/>
    <w:rsid w:val="00B80DB7"/>
    <w:rsid w:val="00B82645"/>
    <w:rsid w:val="00BD0CE9"/>
    <w:rsid w:val="00BD725B"/>
    <w:rsid w:val="00BE0D48"/>
    <w:rsid w:val="00BE676A"/>
    <w:rsid w:val="00BF7760"/>
    <w:rsid w:val="00C34C9A"/>
    <w:rsid w:val="00C35B7B"/>
    <w:rsid w:val="00C37B35"/>
    <w:rsid w:val="00CD3CC9"/>
    <w:rsid w:val="00CE7475"/>
    <w:rsid w:val="00D25943"/>
    <w:rsid w:val="00D642F7"/>
    <w:rsid w:val="00D838C0"/>
    <w:rsid w:val="00DA2549"/>
    <w:rsid w:val="00DB2AAD"/>
    <w:rsid w:val="00E01D3E"/>
    <w:rsid w:val="00E44ED7"/>
    <w:rsid w:val="00EB3BEE"/>
    <w:rsid w:val="00ED20C1"/>
    <w:rsid w:val="00ED42C5"/>
    <w:rsid w:val="00EF1CA1"/>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72</cp:revision>
  <dcterms:created xsi:type="dcterms:W3CDTF">2021-04-13T07:53:00Z</dcterms:created>
  <dcterms:modified xsi:type="dcterms:W3CDTF">2021-04-14T04:04:00Z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