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C1" w:rsidRPr="00C749C1" w:rsidRDefault="00C749C1" w:rsidP="008B62F7">
      <w:pPr>
        <w:pStyle w:val="Heading1"/>
      </w:pPr>
      <w:r w:rsidRPr="00C749C1">
        <w:pict>
          <v:rect id="_x0000_i1025" style="width:0;height:1.5pt" o:hralign="center" o:hrstd="t" o:hr="t" fillcolor="#a0a0a0" stroked="f"/>
        </w:pict>
      </w:r>
      <w:r w:rsidR="008B62F7">
        <w:t xml:space="preserve">Project </w:t>
      </w:r>
      <w:proofErr w:type="spellStart"/>
      <w:r w:rsidR="008B62F7">
        <w:t>Documation</w:t>
      </w:r>
      <w:proofErr w:type="spellEnd"/>
      <w:r w:rsidR="008B62F7">
        <w:t>:</w:t>
      </w:r>
      <w:r w:rsidRPr="00C749C1">
        <w:t xml:space="preserve"> Rhythmic Tunes</w:t>
      </w:r>
    </w:p>
    <w:p w:rsidR="005A7108" w:rsidRPr="0015775D" w:rsidRDefault="00C749C1" w:rsidP="0015775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9C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Frontend Development with React.js — Project Documentation</w:t>
      </w:r>
    </w:p>
    <w:p w:rsidR="0015775D" w:rsidRPr="0015775D" w:rsidRDefault="0015775D" w:rsidP="0015775D">
      <w:pPr>
        <w:pStyle w:val="Heading2"/>
      </w:pPr>
      <w:r>
        <w:t>1.Introduction</w:t>
      </w:r>
    </w:p>
    <w:p w:rsidR="00C749C1" w:rsidRDefault="00C749C1" w:rsidP="005A7108">
      <w:pPr>
        <w:pStyle w:val="ListParagraph"/>
        <w:numPr>
          <w:ilvl w:val="0"/>
          <w:numId w:val="20"/>
        </w:numPr>
        <w:pBdr>
          <w:between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10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5A7108">
        <w:rPr>
          <w:rFonts w:ascii="Times New Roman" w:eastAsia="Times New Roman" w:hAnsi="Times New Roman" w:cs="Times New Roman"/>
          <w:sz w:val="24"/>
          <w:szCs w:val="24"/>
        </w:rPr>
        <w:t xml:space="preserve"> Rhythmic Tunes</w:t>
      </w:r>
    </w:p>
    <w:p w:rsidR="0015775D" w:rsidRDefault="0015775D" w:rsidP="005A7108">
      <w:pPr>
        <w:pStyle w:val="ListParagraph"/>
        <w:numPr>
          <w:ilvl w:val="0"/>
          <w:numId w:val="20"/>
        </w:numPr>
        <w:pBdr>
          <w:between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2025TMI46857</w:t>
      </w:r>
    </w:p>
    <w:p w:rsidR="0015775D" w:rsidRPr="005A7108" w:rsidRDefault="0015775D" w:rsidP="005A7108">
      <w:pPr>
        <w:pStyle w:val="ListParagraph"/>
        <w:numPr>
          <w:ilvl w:val="0"/>
          <w:numId w:val="20"/>
        </w:numPr>
        <w:pBdr>
          <w:between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Leader:</w:t>
      </w:r>
      <w:r>
        <w:rPr>
          <w:rFonts w:ascii="Times New Roman" w:eastAsia="Times New Roman" w:hAnsi="Times New Roman" w:cs="Times New Roman"/>
          <w:sz w:val="24"/>
          <w:szCs w:val="24"/>
        </w:rPr>
        <w:t>Thirisha.S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v46359412@gmail.com</w:t>
      </w:r>
    </w:p>
    <w:p w:rsidR="00C749C1" w:rsidRDefault="00C749C1" w:rsidP="005A7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2820"/>
        <w:gridCol w:w="4875"/>
      </w:tblGrid>
      <w:tr w:rsidR="003B720F" w:rsidTr="003B720F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20" w:type="dxa"/>
          </w:tcPr>
          <w:p w:rsidR="003B720F" w:rsidRDefault="003B720F" w:rsidP="003B720F">
            <w:pPr>
              <w:pStyle w:val="NoSpacing"/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820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4875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ID</w:t>
            </w:r>
          </w:p>
        </w:tc>
      </w:tr>
      <w:tr w:rsidR="003B720F" w:rsidTr="003B720F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6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0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KAMALINI.T</w:t>
            </w:r>
          </w:p>
        </w:tc>
        <w:tc>
          <w:tcPr>
            <w:tcW w:w="4875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8B62F7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B75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kamalini654@gmail.com</w:t>
              </w:r>
            </w:hyperlink>
          </w:p>
        </w:tc>
      </w:tr>
      <w:tr w:rsidR="003B720F" w:rsidTr="003B720F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16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0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BHUVANA.P</w:t>
            </w:r>
          </w:p>
        </w:tc>
        <w:tc>
          <w:tcPr>
            <w:tcW w:w="4875" w:type="dxa"/>
          </w:tcPr>
          <w:p w:rsidR="003B720F" w:rsidRDefault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8B62F7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B75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pooji0416@gmail.com</w:t>
              </w:r>
            </w:hyperlink>
          </w:p>
        </w:tc>
      </w:tr>
      <w:tr w:rsidR="003B720F" w:rsidTr="003B720F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6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Pr="003B720F" w:rsidRDefault="003B720F" w:rsidP="003B72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DEEPIKA SREE.V  </w:t>
            </w:r>
          </w:p>
        </w:tc>
        <w:tc>
          <w:tcPr>
            <w:tcW w:w="4875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8B62F7" w:rsidRPr="001B75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dd7019600@gmail.com</w:t>
              </w:r>
            </w:hyperlink>
          </w:p>
        </w:tc>
      </w:tr>
      <w:tr w:rsidR="003B720F" w:rsidTr="003B720F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6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0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3B720F" w:rsidP="003B720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DURGA.M</w:t>
            </w:r>
          </w:p>
        </w:tc>
        <w:tc>
          <w:tcPr>
            <w:tcW w:w="4875" w:type="dxa"/>
          </w:tcPr>
          <w:p w:rsidR="003B720F" w:rsidRDefault="003B720F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720F" w:rsidRDefault="00E47496" w:rsidP="003B720F">
            <w:pPr>
              <w:spacing w:before="100" w:beforeAutospacing="1" w:after="100" w:afterAutospacing="1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B757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sankarisankari5418@gmail.com</w:t>
              </w:r>
            </w:hyperlink>
          </w:p>
        </w:tc>
      </w:tr>
    </w:tbl>
    <w:p w:rsidR="0015775D" w:rsidRDefault="0015775D" w:rsidP="005A7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75D" w:rsidRPr="005A7108" w:rsidRDefault="0015775D" w:rsidP="005A71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:rsidR="00C749C1" w:rsidRPr="00C749C1" w:rsidRDefault="00C749C1" w:rsidP="00C74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>Rhythmic Tunes is a music streaming web application where users can search, play, and manage their favorite songs or playlists. It aims to deliver a smooth and engaging music-listening experience using a modern React.js frontend.</w:t>
      </w:r>
    </w:p>
    <w:p w:rsidR="00C749C1" w:rsidRPr="00C749C1" w:rsidRDefault="00C749C1" w:rsidP="00C74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Search and play songs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lastRenderedPageBreak/>
        <w:t>Create and manage playlists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Like and save favorite tracks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Responsive UI for mobile and desktop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Smooth audio player integration</w:t>
      </w:r>
    </w:p>
    <w:p w:rsidR="00C749C1" w:rsidRPr="00C749C1" w:rsidRDefault="00C749C1" w:rsidP="00C749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Dark/light theme toggle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C749C1" w:rsidRPr="00C749C1" w:rsidRDefault="00C749C1" w:rsidP="00C74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Structure: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>Major components include: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Navbar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: Navigation and theme toggle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SearchBar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>: For searching songs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SongList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>: Displays list of tracks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Player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: Controls audio playback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Playlist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: Manage user playlists</w:t>
      </w:r>
    </w:p>
    <w:p w:rsidR="00C749C1" w:rsidRPr="00C749C1" w:rsidRDefault="00C749C1" w:rsidP="00C74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for global state (e.g., current track, player state), and local state for form controls and UI toggles.</w:t>
      </w:r>
    </w:p>
    <w:p w:rsidR="00C749C1" w:rsidRPr="00C749C1" w:rsidRDefault="00C749C1" w:rsidP="00C74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Implemented with </w:t>
      </w: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v6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/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Home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/search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Search Results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/playlist/:id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Playlist View</w:t>
      </w:r>
    </w:p>
    <w:p w:rsidR="00C749C1" w:rsidRPr="00C749C1" w:rsidRDefault="00C749C1" w:rsidP="00C749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/favorites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Liked Songs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4. Setup Instructions</w:t>
      </w:r>
    </w:p>
    <w:p w:rsidR="00C749C1" w:rsidRPr="00C749C1" w:rsidRDefault="00C749C1" w:rsidP="00C74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Prerequisites:</w:t>
      </w:r>
    </w:p>
    <w:p w:rsidR="00C749C1" w:rsidRPr="00C749C1" w:rsidRDefault="00C749C1" w:rsidP="00C74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Node.js ≥ 16.x</w:t>
      </w:r>
    </w:p>
    <w:p w:rsidR="00C749C1" w:rsidRPr="00C749C1" w:rsidRDefault="00C749C1" w:rsidP="00C749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C1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or yarn</w:t>
      </w:r>
    </w:p>
    <w:p w:rsidR="00C749C1" w:rsidRPr="00C749C1" w:rsidRDefault="00C749C1" w:rsidP="00C74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Installation:</w:t>
      </w:r>
    </w:p>
    <w:p w:rsidR="00C749C1" w:rsidRPr="00C749C1" w:rsidRDefault="00C749C1" w:rsidP="00C749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git clone https://github.com/yourusername/rhythmic-tunes.git</w:t>
      </w:r>
    </w:p>
    <w:p w:rsidR="00C749C1" w:rsidRPr="00C749C1" w:rsidRDefault="00C749C1" w:rsidP="00C749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cd rhythmic-tunes</w:t>
      </w:r>
    </w:p>
    <w:p w:rsidR="00C749C1" w:rsidRPr="00C749C1" w:rsidRDefault="00C749C1" w:rsidP="00C749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749C1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C749C1" w:rsidRPr="00C749C1" w:rsidRDefault="00C749C1" w:rsidP="00C749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749C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5. Folder Structure</w:t>
      </w:r>
    </w:p>
    <w:p w:rsidR="00C749C1" w:rsidRPr="00C749C1" w:rsidRDefault="00C749C1" w:rsidP="00C74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├── assets/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├── components/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├── context/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├── pages/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utils</w:t>
      </w:r>
      <w:proofErr w:type="spellEnd"/>
      <w:r w:rsidRPr="00C749C1">
        <w:rPr>
          <w:rFonts w:ascii="Courier New" w:eastAsia="Times New Roman" w:hAnsi="Courier New" w:cs="Courier New"/>
          <w:sz w:val="20"/>
          <w:szCs w:val="20"/>
        </w:rPr>
        <w:t>/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├── App.js</w:t>
      </w:r>
    </w:p>
    <w:p w:rsidR="00C749C1" w:rsidRPr="00C749C1" w:rsidRDefault="00C749C1" w:rsidP="00C749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 xml:space="preserve">  └── index.js</w:t>
      </w:r>
    </w:p>
    <w:p w:rsidR="00C749C1" w:rsidRPr="00C749C1" w:rsidRDefault="00C749C1" w:rsidP="00C74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Utilities:</w:t>
      </w:r>
    </w:p>
    <w:p w:rsidR="00C749C1" w:rsidRPr="00C749C1" w:rsidRDefault="00C749C1" w:rsidP="00C749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audioUtils.js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for formatting duration, managing playback</w:t>
      </w:r>
    </w:p>
    <w:p w:rsidR="00C749C1" w:rsidRPr="00C749C1" w:rsidRDefault="00C749C1" w:rsidP="00C749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api.js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– handles song search and playlist APIs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6. Running the Application</w:t>
      </w:r>
    </w:p>
    <w:p w:rsidR="00C749C1" w:rsidRPr="00C749C1" w:rsidRDefault="00C749C1" w:rsidP="00C74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749C1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C749C1" w:rsidRPr="00C749C1" w:rsidRDefault="00C749C1" w:rsidP="00C74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Run this command inside the root project folder to start the development server.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7. Component Documentation</w:t>
      </w:r>
    </w:p>
    <w:p w:rsidR="00C749C1" w:rsidRPr="00C749C1" w:rsidRDefault="00C749C1" w:rsidP="00C74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C749C1" w:rsidRPr="00C749C1" w:rsidRDefault="00C749C1" w:rsidP="00C74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SearchBar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>: Takes user input and triggers search</w:t>
      </w:r>
    </w:p>
    <w:p w:rsidR="00C749C1" w:rsidRPr="00C749C1" w:rsidRDefault="00C749C1" w:rsidP="00C74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Player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: Accepts current song as prop and controls playback</w:t>
      </w:r>
    </w:p>
    <w:p w:rsidR="00C749C1" w:rsidRPr="00C749C1" w:rsidRDefault="00C749C1" w:rsidP="00C74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Components:</w:t>
      </w:r>
    </w:p>
    <w:p w:rsidR="00C749C1" w:rsidRPr="00C749C1" w:rsidRDefault="00C749C1" w:rsidP="00C749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Courier New" w:eastAsia="Times New Roman" w:hAnsi="Courier New" w:cs="Courier New"/>
          <w:sz w:val="20"/>
          <w:szCs w:val="20"/>
        </w:rPr>
        <w:t>Button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49C1">
        <w:rPr>
          <w:rFonts w:ascii="Courier New" w:eastAsia="Times New Roman" w:hAnsi="Courier New" w:cs="Courier New"/>
          <w:sz w:val="20"/>
          <w:szCs w:val="20"/>
        </w:rPr>
        <w:t>Card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49C1">
        <w:rPr>
          <w:rFonts w:ascii="Courier New" w:eastAsia="Times New Roman" w:hAnsi="Courier New" w:cs="Courier New"/>
          <w:sz w:val="20"/>
          <w:szCs w:val="20"/>
        </w:rPr>
        <w:t>Modal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49C1">
        <w:rPr>
          <w:rFonts w:ascii="Courier New" w:eastAsia="Times New Roman" w:hAnsi="Courier New" w:cs="Courier New"/>
          <w:sz w:val="20"/>
          <w:szCs w:val="20"/>
        </w:rPr>
        <w:t>Loader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8. State Management</w:t>
      </w:r>
    </w:p>
    <w:p w:rsidR="00C749C1" w:rsidRPr="00C749C1" w:rsidRDefault="00C749C1" w:rsidP="00C749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Global State: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 xml:space="preserve">Managed via </w:t>
      </w: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AppContext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49C1" w:rsidRPr="00C749C1" w:rsidRDefault="00C749C1" w:rsidP="00C74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currentSong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49C1">
        <w:rPr>
          <w:rFonts w:ascii="Courier New" w:eastAsia="Times New Roman" w:hAnsi="Courier New" w:cs="Courier New"/>
          <w:sz w:val="20"/>
          <w:szCs w:val="20"/>
        </w:rPr>
        <w:t>playlist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49C1">
        <w:rPr>
          <w:rFonts w:ascii="Courier New" w:eastAsia="Times New Roman" w:hAnsi="Courier New" w:cs="Courier New"/>
          <w:sz w:val="20"/>
          <w:szCs w:val="20"/>
        </w:rPr>
        <w:t>isPlaying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49C1">
        <w:rPr>
          <w:rFonts w:ascii="Courier New" w:eastAsia="Times New Roman" w:hAnsi="Courier New" w:cs="Courier New"/>
          <w:sz w:val="20"/>
          <w:szCs w:val="20"/>
        </w:rPr>
        <w:t>theme</w:t>
      </w:r>
    </w:p>
    <w:p w:rsidR="00C749C1" w:rsidRPr="00C749C1" w:rsidRDefault="00C749C1" w:rsidP="00C749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Local State: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>Inside components for:</w:t>
      </w:r>
    </w:p>
    <w:p w:rsidR="00C749C1" w:rsidRPr="00C749C1" w:rsidRDefault="00C749C1" w:rsidP="00C74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Input fields</w:t>
      </w:r>
    </w:p>
    <w:p w:rsidR="00C749C1" w:rsidRPr="00C749C1" w:rsidRDefault="00C749C1" w:rsidP="00C74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Toggle states</w:t>
      </w:r>
    </w:p>
    <w:p w:rsidR="00C749C1" w:rsidRPr="00C749C1" w:rsidRDefault="00C749C1" w:rsidP="00C749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Filter options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9. User Interface</w:t>
      </w:r>
    </w:p>
    <w:p w:rsidR="00C749C1" w:rsidRPr="00C749C1" w:rsidRDefault="00C749C1" w:rsidP="00C749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lastRenderedPageBreak/>
        <w:t>Dark and light theme toggle</w:t>
      </w:r>
    </w:p>
    <w:p w:rsidR="00C749C1" w:rsidRPr="00C749C1" w:rsidRDefault="00C749C1" w:rsidP="00C749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Mobile-responsive layout</w:t>
      </w:r>
    </w:p>
    <w:p w:rsidR="00C749C1" w:rsidRPr="00C749C1" w:rsidRDefault="00C749C1" w:rsidP="00C749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Screenshots:</w:t>
      </w:r>
    </w:p>
    <w:p w:rsidR="00C749C1" w:rsidRPr="00C749C1" w:rsidRDefault="00C749C1" w:rsidP="00C74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:rsidR="00C749C1" w:rsidRPr="00C749C1" w:rsidRDefault="00C749C1" w:rsidP="00C74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Song player interface</w:t>
      </w:r>
    </w:p>
    <w:p w:rsidR="00C749C1" w:rsidRPr="00C749C1" w:rsidRDefault="00C749C1" w:rsidP="00C749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Playlist management</w:t>
      </w:r>
    </w:p>
    <w:p w:rsidR="00C749C1" w:rsidRPr="00C749C1" w:rsidRDefault="00C749C1" w:rsidP="00C74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i/>
          <w:iCs/>
          <w:sz w:val="24"/>
          <w:szCs w:val="24"/>
        </w:rPr>
        <w:t>(You can insert screenshots or link to a demo video)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10. Styling</w:t>
      </w:r>
    </w:p>
    <w:p w:rsidR="00C749C1" w:rsidRPr="00C749C1" w:rsidRDefault="00C749C1" w:rsidP="00C749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CSS Frameworks/Libraries:</w:t>
      </w:r>
    </w:p>
    <w:p w:rsidR="00C749C1" w:rsidRPr="00C749C1" w:rsidRDefault="00C749C1" w:rsidP="00C749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for utility-first styling</w:t>
      </w:r>
    </w:p>
    <w:p w:rsidR="00C749C1" w:rsidRPr="00C749C1" w:rsidRDefault="00C749C1" w:rsidP="00C749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Framer Motion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for animations</w:t>
      </w:r>
    </w:p>
    <w:p w:rsidR="00C749C1" w:rsidRPr="00C749C1" w:rsidRDefault="00C749C1" w:rsidP="00C749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Theming: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>Light and dark themes are implemented via context and CSS variables.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11. Testing</w:t>
      </w:r>
    </w:p>
    <w:p w:rsidR="00C749C1" w:rsidRPr="00C749C1" w:rsidRDefault="00C749C1" w:rsidP="00C749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Strategy:</w:t>
      </w:r>
    </w:p>
    <w:p w:rsidR="00C749C1" w:rsidRPr="00C749C1" w:rsidRDefault="00C749C1" w:rsidP="00C749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</w:p>
    <w:p w:rsidR="00C749C1" w:rsidRPr="00C749C1" w:rsidRDefault="00C749C1" w:rsidP="00C749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8B62F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8EDD05" wp14:editId="5FC1CAE7">
            <wp:extent cx="5712074" cy="283527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916-WA003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17" cy="28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ntegration</w:t>
      </w:r>
      <w:proofErr w:type="spellEnd"/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tests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for context + component interaction</w:t>
      </w:r>
    </w:p>
    <w:p w:rsidR="00C749C1" w:rsidRPr="00C749C1" w:rsidRDefault="00C749C1" w:rsidP="00C749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Coverage:</w:t>
      </w:r>
      <w:r w:rsidRPr="00C749C1">
        <w:rPr>
          <w:rFonts w:ascii="Times New Roman" w:eastAsia="Times New Roman" w:hAnsi="Times New Roman" w:cs="Times New Roman"/>
          <w:sz w:val="24"/>
          <w:szCs w:val="24"/>
        </w:rPr>
        <w:br/>
        <w:t>Jest coverage reports with minimum 85% target.</w:t>
      </w:r>
    </w:p>
    <w:p w:rsidR="00C749C1" w:rsidRPr="00C749C1" w:rsidRDefault="008B62F7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916-WA00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C1" w:rsidRDefault="00C749C1" w:rsidP="003B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12. </w:t>
      </w:r>
      <w:r w:rsidR="008B62F7"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 or Dem</w:t>
      </w:r>
      <w:r w:rsidR="008B62F7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 w:rsidR="008B62F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8B62F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743575" cy="31775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916-WA003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r="14898" b="-837"/>
                    <a:stretch/>
                  </pic:blipFill>
                  <pic:spPr bwMode="auto">
                    <a:xfrm>
                      <a:off x="0" y="0"/>
                      <a:ext cx="5781846" cy="31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20F" w:rsidRPr="00C749C1" w:rsidRDefault="00E47496" w:rsidP="003B7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916-WA00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13. Known Issues</w:t>
      </w:r>
    </w:p>
    <w:p w:rsidR="00C749C1" w:rsidRPr="00C749C1" w:rsidRDefault="00C749C1" w:rsidP="00C749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Some mobile browsers </w:t>
      </w:r>
      <w:proofErr w:type="spellStart"/>
      <w:r w:rsidRPr="00C749C1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 restrictions affect initial playback</w:t>
      </w:r>
    </w:p>
    <w:p w:rsidR="00C749C1" w:rsidRPr="00C749C1" w:rsidRDefault="00C749C1" w:rsidP="00C749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Audio might briefly stutter on slow networks</w:t>
      </w:r>
    </w:p>
    <w:p w:rsidR="00C749C1" w:rsidRPr="00C749C1" w:rsidRDefault="00C749C1" w:rsidP="00C749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Playlist names are not validated for duplicates</w:t>
      </w:r>
    </w:p>
    <w:p w:rsidR="00C749C1" w:rsidRPr="00C749C1" w:rsidRDefault="00C749C1" w:rsidP="00C74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749C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  <w:bookmarkEnd w:id="0"/>
    </w:p>
    <w:p w:rsidR="00C749C1" w:rsidRPr="00C749C1" w:rsidRDefault="00C749C1" w:rsidP="00C74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9C1">
        <w:rPr>
          <w:rFonts w:ascii="Times New Roman" w:eastAsia="Times New Roman" w:hAnsi="Times New Roman" w:cs="Times New Roman"/>
          <w:b/>
          <w:bCs/>
          <w:sz w:val="36"/>
          <w:szCs w:val="36"/>
        </w:rPr>
        <w:t>14. Future Enhancements</w:t>
      </w:r>
    </w:p>
    <w:p w:rsidR="00C749C1" w:rsidRPr="00C749C1" w:rsidRDefault="00C749C1" w:rsidP="00C74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Add user login and account sync</w:t>
      </w:r>
    </w:p>
    <w:p w:rsidR="00C749C1" w:rsidRPr="00C749C1" w:rsidRDefault="00C749C1" w:rsidP="00C74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Integrate Spotify/Apple Music APIs</w:t>
      </w:r>
    </w:p>
    <w:p w:rsidR="00C749C1" w:rsidRPr="00C749C1" w:rsidRDefault="00C749C1" w:rsidP="00C74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Song lyrics and artist bios</w:t>
      </w:r>
    </w:p>
    <w:p w:rsidR="00C749C1" w:rsidRPr="00C749C1" w:rsidRDefault="00C749C1" w:rsidP="00C74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>Offline caching for favorite tracks</w:t>
      </w:r>
    </w:p>
    <w:p w:rsidR="00C749C1" w:rsidRPr="00C749C1" w:rsidRDefault="00C749C1" w:rsidP="00C749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9C1">
        <w:rPr>
          <w:rFonts w:ascii="Times New Roman" w:eastAsia="Times New Roman" w:hAnsi="Times New Roman" w:cs="Times New Roman"/>
          <w:sz w:val="24"/>
          <w:szCs w:val="24"/>
        </w:rPr>
        <w:t xml:space="preserve">AI-based playlist </w:t>
      </w:r>
      <w:proofErr w:type="spellStart"/>
      <w:r w:rsidRPr="00C749C1">
        <w:rPr>
          <w:rFonts w:ascii="Times New Roman" w:eastAsia="Times New Roman" w:hAnsi="Times New Roman" w:cs="Times New Roman"/>
          <w:sz w:val="24"/>
          <w:szCs w:val="24"/>
        </w:rPr>
        <w:t>recommendat</w:t>
      </w:r>
      <w:proofErr w:type="spellEnd"/>
    </w:p>
    <w:p w:rsidR="007376C6" w:rsidRDefault="007376C6"/>
    <w:sectPr w:rsidR="0073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B94"/>
    <w:multiLevelType w:val="multilevel"/>
    <w:tmpl w:val="976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0BC9"/>
    <w:multiLevelType w:val="multilevel"/>
    <w:tmpl w:val="A99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9426A"/>
    <w:multiLevelType w:val="multilevel"/>
    <w:tmpl w:val="53F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101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231CD8"/>
    <w:multiLevelType w:val="multilevel"/>
    <w:tmpl w:val="7E4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0EFF"/>
    <w:multiLevelType w:val="multilevel"/>
    <w:tmpl w:val="121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74A3D"/>
    <w:multiLevelType w:val="multilevel"/>
    <w:tmpl w:val="6644B9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FE1525"/>
    <w:multiLevelType w:val="multilevel"/>
    <w:tmpl w:val="B284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A2FE2"/>
    <w:multiLevelType w:val="hybridMultilevel"/>
    <w:tmpl w:val="5308E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91D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C4B0F52"/>
    <w:multiLevelType w:val="multilevel"/>
    <w:tmpl w:val="D90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42FED"/>
    <w:multiLevelType w:val="hybridMultilevel"/>
    <w:tmpl w:val="A89E4C40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2" w15:restartNumberingAfterBreak="0">
    <w:nsid w:val="50092276"/>
    <w:multiLevelType w:val="multilevel"/>
    <w:tmpl w:val="7DC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F3564"/>
    <w:multiLevelType w:val="multilevel"/>
    <w:tmpl w:val="F7A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24F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59F5C74"/>
    <w:multiLevelType w:val="multilevel"/>
    <w:tmpl w:val="3752A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E2C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8C3E0D"/>
    <w:multiLevelType w:val="multilevel"/>
    <w:tmpl w:val="735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2544A"/>
    <w:multiLevelType w:val="multilevel"/>
    <w:tmpl w:val="E9F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5127C"/>
    <w:multiLevelType w:val="multilevel"/>
    <w:tmpl w:val="999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8"/>
  </w:num>
  <w:num w:numId="5">
    <w:abstractNumId w:val="17"/>
  </w:num>
  <w:num w:numId="6">
    <w:abstractNumId w:val="19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3"/>
  </w:num>
  <w:num w:numId="17">
    <w:abstractNumId w:val="14"/>
  </w:num>
  <w:num w:numId="18">
    <w:abstractNumId w:val="16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C1"/>
    <w:rsid w:val="0015775D"/>
    <w:rsid w:val="003B720F"/>
    <w:rsid w:val="005A7108"/>
    <w:rsid w:val="007376C6"/>
    <w:rsid w:val="008B62F7"/>
    <w:rsid w:val="00C749C1"/>
    <w:rsid w:val="00E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7BAA7"/>
  <w15:chartTrackingRefBased/>
  <w15:docId w15:val="{8C5F92F5-1C7B-4940-93C4-94FC1DDF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4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49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9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9C1"/>
    <w:rPr>
      <w:b/>
      <w:bCs/>
    </w:rPr>
  </w:style>
  <w:style w:type="character" w:styleId="Emphasis">
    <w:name w:val="Emphasis"/>
    <w:basedOn w:val="DefaultParagraphFont"/>
    <w:uiPriority w:val="20"/>
    <w:qFormat/>
    <w:rsid w:val="00C749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4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49C1"/>
    <w:rPr>
      <w:color w:val="0000FF"/>
      <w:u w:val="single"/>
    </w:rPr>
  </w:style>
  <w:style w:type="paragraph" w:styleId="NoSpacing">
    <w:name w:val="No Spacing"/>
    <w:uiPriority w:val="1"/>
    <w:qFormat/>
    <w:rsid w:val="00C749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9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7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arisankari541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7019600@gmail.com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ji0416@gmail.com" TargetMode="External"/><Relationship Id="rId11" Type="http://schemas.openxmlformats.org/officeDocument/2006/relationships/image" Target="media/image3.jpg"/><Relationship Id="rId5" Type="http://schemas.openxmlformats.org/officeDocument/2006/relationships/hyperlink" Target="mailto:kamalini654@gmail.com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464</Words>
  <Characters>2819</Characters>
  <Application>Microsoft Office Word</Application>
  <DocSecurity>0</DocSecurity>
  <Lines>156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dc:description/>
  <cp:lastModifiedBy>Thanuja</cp:lastModifiedBy>
  <cp:revision>1</cp:revision>
  <dcterms:created xsi:type="dcterms:W3CDTF">2025-09-16T05:30:00Z</dcterms:created>
  <dcterms:modified xsi:type="dcterms:W3CDTF">2025-09-16T06:37:00Z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da500c58-d537-4149-9e74-d1be128ff098</vt:lpwstr>
  </property>
</Properties>
</file>