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B046B" w:rsidR="00C86FE8" w:rsidP="437BBC57" w:rsidRDefault="008E2378" w14:paraId="43F4C993" w14:textId="7D0422B4">
      <w:pPr>
        <w:pStyle w:val="a"/>
        <w:shd w:val="clear" w:color="auto" w:fill="FFFFFF" w:themeFill="background1"/>
        <w:spacing w:before="38"/>
        <w:rPr>
          <w:rFonts w:ascii="Georgia" w:hAnsi="Georgia" w:cs="Times New Roman"/>
          <w:b w:val="1"/>
          <w:bCs w:val="1"/>
          <w:color w:val="000000"/>
          <w:sz w:val="24"/>
          <w:szCs w:val="24"/>
        </w:rPr>
      </w:pPr>
      <w:r w:rsidRPr="437BBC57" w:rsidR="009F1261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Бри</w:t>
      </w:r>
      <w:r w:rsidRPr="437BBC57" w:rsidR="007F3433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ф на</w:t>
      </w:r>
      <w:r w:rsidRP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 xml:space="preserve"> </w:t>
      </w:r>
      <w:r w:rsidRP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создание</w:t>
      </w:r>
      <w:r w:rsidRPr="437BBC57" w:rsidR="007F3433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 xml:space="preserve"> </w:t>
      </w:r>
      <w:r w:rsidRPr="437BBC57" w:rsidR="009F1261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дизайна.</w:t>
      </w:r>
      <w:r w:rsidRPr="437BBC57">
        <w:rPr>
          <w:rFonts w:ascii="Georgia" w:hAnsi="Georgia" w:cs="Times New Roman"/>
          <w:color w:val="E3D15D"/>
          <w:sz w:val="36"/>
          <w:szCs w:val="36"/>
        </w:rPr>
        <w:t xml:space="preserve"> </w:t>
      </w:r>
      <w:r w:rsidRPr="437BBC57" w:rsidR="003F5C23">
        <w:rPr>
          <w:rFonts w:ascii="Georgia" w:hAnsi="Georgia" w:cs="Times New Roman"/>
          <w:color w:val="E3D15D"/>
          <w:sz w:val="36"/>
          <w:szCs w:val="36"/>
        </w:rPr>
        <w:t xml:space="preserve"> </w:t>
      </w:r>
      <w:r w:rsidRPr="437BBC57">
        <w:rPr>
          <w:rFonts w:ascii="Georgia" w:hAnsi="Georgia" w:cs="Times New Roman"/>
          <w:color w:val="FFFFFF"/>
          <w:sz w:val="36"/>
          <w:szCs w:val="36"/>
        </w:rPr>
        <w:t xml:space="preserve">    </w:t>
      </w:r>
      <w:r>
        <w:drawing>
          <wp:inline wp14:editId="2D5B7C45" wp14:anchorId="169F6ACE">
            <wp:extent cx="2412245" cy="796350"/>
            <wp:effectExtent l="0" t="0" r="0" b="0"/>
            <wp:docPr id="943127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498524" name="Picture 1406498524"/>
                    <pic:cNvPicPr/>
                  </pic:nvPicPr>
                  <pic:blipFill>
                    <a:blip xmlns:r="http://schemas.openxmlformats.org/officeDocument/2006/relationships" r:embed="rId137312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245" cy="7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7BBC57">
        <w:rPr>
          <w:rFonts w:ascii="Georgia" w:hAnsi="Georgia" w:cs="Times New Roman"/>
          <w:color w:val="FFFFFF"/>
          <w:sz w:val="36"/>
          <w:szCs w:val="36"/>
        </w:rPr>
        <w:t xml:space="preserve">         </w:t>
      </w:r>
      <w:r w:rsidRPr="437BBC57" w:rsidR="003F5C23">
        <w:rPr>
          <w:rFonts w:ascii="Georgia" w:hAnsi="Georgia" w:cs="Times New Roman"/>
          <w:color w:val="FFFFFF"/>
          <w:sz w:val="36"/>
          <w:szCs w:val="36"/>
        </w:rPr>
        <w:t xml:space="preserve">  </w:t>
      </w:r>
      <w:r w:rsidRPr="003D5E35" w:rsidR="00AD518C">
        <w:rPr>
          <w:rFonts w:ascii="Georgia" w:hAnsi="Georgia" w:cs="Times New Roman"/>
          <w:bCs/>
          <w:color w:val="FFFFFF"/>
          <w:sz w:val="36"/>
          <w:szCs w:val="36"/>
        </w:rPr>
        <w:br/>
      </w:r>
      <w:r w:rsidRPr="003D5E35" w:rsidR="00AD518C">
        <w:rPr>
          <w:rFonts w:ascii="Georgia" w:hAnsi="Georgia" w:cs="Times New Roman"/>
          <w:bCs/>
          <w:color w:val="FFFFFF"/>
          <w:sz w:val="36"/>
          <w:szCs w:val="36"/>
        </w:rPr>
        <w:br/>
      </w:r>
      <w:r w:rsidRPr="437BBC57" w:rsidR="00C86FE8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О Вас</w:t>
      </w:r>
    </w:p>
    <w:tbl>
      <w:tblPr>
        <w:tblW w:w="95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190"/>
        <w:gridCol w:w="3190"/>
        <w:gridCol w:w="3191"/>
      </w:tblGrid>
      <w:tr w:rsidRPr="00E45C54" w:rsidR="004F1C69" w:rsidTr="437BBC57" w14:paraId="18A1BEC7" w14:textId="77777777">
        <w:trPr>
          <w:trHeight w:val="454"/>
        </w:trPr>
        <w:tc>
          <w:tcPr>
            <w:tcW w:w="3190" w:type="dxa"/>
            <w:tcMar/>
          </w:tcPr>
          <w:p w:rsidRPr="00E45C54" w:rsidR="004F1C69" w:rsidP="008E2378" w:rsidRDefault="004F1C69" w14:paraId="20E5EAE4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Ваше имя</w:t>
            </w:r>
          </w:p>
        </w:tc>
        <w:tc>
          <w:tcPr>
            <w:tcW w:w="3190" w:type="dxa"/>
            <w:tcMar/>
          </w:tcPr>
          <w:p w:rsidR="437BBC57" w:rsidP="437BBC57" w:rsidRDefault="437BBC57" w14:paraId="76A57D04" w14:textId="2BA419BA">
            <w:pPr>
              <w:pStyle w:val="a"/>
              <w:rPr>
                <w:rFonts w:ascii="Georgia" w:hAnsi="Georgia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91" w:type="dxa"/>
            <w:tcMar/>
          </w:tcPr>
          <w:p w:rsidRPr="00E45C54" w:rsidR="004F1C69" w:rsidP="00F351DB" w:rsidRDefault="004F1C69" w14:paraId="2F70E22E" w14:textId="77777777">
            <w:pPr>
              <w:spacing w:before="38"/>
              <w:jc w:val="both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C86FE8" w:rsidTr="437BBC57" w14:paraId="6C2FD89A" w14:textId="77777777">
        <w:trPr>
          <w:trHeight w:val="454"/>
        </w:trPr>
        <w:tc>
          <w:tcPr>
            <w:tcW w:w="3190" w:type="dxa"/>
            <w:tcMar/>
          </w:tcPr>
          <w:p w:rsidRPr="00E45C54" w:rsidR="00C86FE8" w:rsidP="008E2378" w:rsidRDefault="00C86FE8" w14:paraId="10209763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Контактный телефон, e-</w:t>
            </w:r>
            <w:proofErr w:type="spellStart"/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3190" w:type="dxa"/>
            <w:tcMar/>
          </w:tcPr>
          <w:p w:rsidR="437BBC57" w:rsidP="437BBC57" w:rsidRDefault="437BBC57" w14:paraId="7E48724F" w14:textId="77D1CCF7">
            <w:pPr>
              <w:pStyle w:val="a"/>
              <w:rPr>
                <w:rFonts w:ascii="Georgia" w:hAnsi="Georgia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91" w:type="dxa"/>
            <w:tcMar/>
          </w:tcPr>
          <w:p w:rsidRPr="00313C53" w:rsidR="00C86FE8" w:rsidP="009507FC" w:rsidRDefault="00C86FE8" w14:paraId="4D5C6231" w14:textId="77777777">
            <w:pPr>
              <w:spacing w:before="38"/>
              <w:jc w:val="both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9D6EE4" w:rsidTr="437BBC57" w14:paraId="0CF568C2" w14:textId="77777777">
        <w:trPr>
          <w:trHeight w:val="454"/>
        </w:trPr>
        <w:tc>
          <w:tcPr>
            <w:tcW w:w="3190" w:type="dxa"/>
            <w:tcMar/>
          </w:tcPr>
          <w:p w:rsidRPr="00E45C54" w:rsidR="009D6EE4" w:rsidP="008E2378" w:rsidRDefault="009D6EE4" w14:paraId="02956DE1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Название компании</w:t>
            </w:r>
          </w:p>
        </w:tc>
        <w:tc>
          <w:tcPr>
            <w:tcW w:w="3190" w:type="dxa"/>
            <w:tcMar/>
          </w:tcPr>
          <w:p w:rsidR="437BBC57" w:rsidP="437BBC57" w:rsidRDefault="437BBC57" w14:paraId="69B60C13" w14:textId="3141CAA2">
            <w:pPr>
              <w:pStyle w:val="a"/>
              <w:rPr>
                <w:rFonts w:ascii="Georgia" w:hAnsi="Georgia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91" w:type="dxa"/>
            <w:tcMar/>
          </w:tcPr>
          <w:p w:rsidRPr="00313C53" w:rsidR="009D6EE4" w:rsidP="009507FC" w:rsidRDefault="009D6EE4" w14:paraId="39A513CD" w14:textId="77777777">
            <w:pPr>
              <w:spacing w:before="38"/>
              <w:jc w:val="both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BE62AB" w:rsidTr="437BBC57" w14:paraId="003ED9CA" w14:textId="77777777">
        <w:trPr>
          <w:trHeight w:val="454"/>
        </w:trPr>
        <w:tc>
          <w:tcPr>
            <w:tcW w:w="3190" w:type="dxa"/>
            <w:tcMar/>
          </w:tcPr>
          <w:p w:rsidRPr="00E45C54" w:rsidR="00BE62AB" w:rsidP="00BE62AB" w:rsidRDefault="00BE62AB" w14:paraId="3DC09752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Фирменный стиль компании (</w:t>
            </w:r>
            <w:r w:rsidR="00725267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 xml:space="preserve">Если имеется </w:t>
            </w:r>
            <w:r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ссылка на бренд-бук, сайт, сообщество в соц. сети и т.д.)</w:t>
            </w:r>
          </w:p>
        </w:tc>
        <w:tc>
          <w:tcPr>
            <w:tcW w:w="3190" w:type="dxa"/>
            <w:tcMar/>
          </w:tcPr>
          <w:p w:rsidR="437BBC57" w:rsidP="437BBC57" w:rsidRDefault="437BBC57" w14:paraId="69373DC2" w14:textId="55832A0B">
            <w:pPr>
              <w:pStyle w:val="a"/>
              <w:rPr>
                <w:rFonts w:ascii="Georgia" w:hAnsi="Georgia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91" w:type="dxa"/>
            <w:tcMar/>
          </w:tcPr>
          <w:p w:rsidRPr="00313C53" w:rsidR="00BE62AB" w:rsidP="009507FC" w:rsidRDefault="00BE62AB" w14:paraId="2079EB26" w14:textId="77777777">
            <w:pPr>
              <w:spacing w:before="38"/>
              <w:jc w:val="both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Pr="0093505E" w:rsidR="002B046B" w:rsidP="00C86FE8" w:rsidRDefault="002B046B" w14:paraId="0635CAB7" w14:textId="77777777">
      <w:pPr>
        <w:shd w:val="clear" w:color="auto" w:fill="FFFFFF"/>
        <w:spacing w:before="38"/>
        <w:rPr>
          <w:rFonts w:ascii="Georgia" w:hAnsi="Georgia" w:cs="Times New Roman"/>
          <w:b/>
          <w:bCs/>
          <w:color w:val="000000"/>
          <w:sz w:val="24"/>
          <w:szCs w:val="24"/>
        </w:rPr>
      </w:pPr>
    </w:p>
    <w:p w:rsidRPr="002B046B" w:rsidR="009D34E4" w:rsidP="437BBC57" w:rsidRDefault="00A006D9" w14:paraId="58AE8807" w14:textId="77777777">
      <w:pPr>
        <w:shd w:val="clear" w:color="auto" w:fill="FFFFFF" w:themeFill="background1"/>
        <w:spacing w:before="38"/>
        <w:rPr>
          <w:rFonts w:ascii="Georgia" w:hAnsi="Georgia" w:cs="Times New Roman"/>
          <w:b w:val="1"/>
          <w:bCs w:val="1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Описание задачи</w:t>
      </w: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 xml:space="preserve"> </w:t>
      </w:r>
    </w:p>
    <w:tbl>
      <w:tblPr>
        <w:tblW w:w="96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691"/>
      </w:tblGrid>
      <w:tr w:rsidRPr="00E45C54" w:rsidR="009D34E4" w:rsidTr="00BE62AB" w14:paraId="7204559B" w14:textId="77777777">
        <w:trPr>
          <w:trHeight w:val="1402"/>
        </w:trPr>
        <w:tc>
          <w:tcPr>
            <w:tcW w:w="9691" w:type="dxa"/>
          </w:tcPr>
          <w:p w:rsidRPr="00830876" w:rsidR="009D34E4" w:rsidP="009F1261" w:rsidRDefault="00EE1CEC" w14:paraId="3AA54993" w14:textId="77777777">
            <w:pPr>
              <w:spacing w:before="38"/>
              <w:jc w:val="both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  <w:t xml:space="preserve">(например «разработка </w:t>
            </w:r>
            <w:r w:rsidR="009F1261"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  <w:t>буклета</w:t>
            </w:r>
            <w:r w:rsidR="00BE62AB"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  <w:t>, визитки, логотипа</w:t>
            </w:r>
            <w:r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  <w:t>»)</w:t>
            </w:r>
          </w:p>
        </w:tc>
      </w:tr>
    </w:tbl>
    <w:p w:rsidRPr="00830876" w:rsidR="002B046B" w:rsidP="00C86FE8" w:rsidRDefault="002B046B" w14:paraId="2B5506E8" w14:textId="77777777">
      <w:pPr>
        <w:shd w:val="clear" w:color="auto" w:fill="FFFFFF"/>
        <w:spacing w:before="38"/>
        <w:rPr>
          <w:rFonts w:ascii="Georgia" w:hAnsi="Georgia" w:cs="Times New Roman"/>
          <w:b/>
          <w:bCs/>
          <w:color w:val="000000"/>
          <w:sz w:val="24"/>
          <w:szCs w:val="24"/>
        </w:rPr>
      </w:pPr>
    </w:p>
    <w:p w:rsidRPr="003D5E35" w:rsidR="00517143" w:rsidP="437BBC57" w:rsidRDefault="00517143" w14:paraId="77F6C5D3" w14:textId="77777777">
      <w:pPr>
        <w:shd w:val="clear" w:color="auto" w:fill="FFFFFF" w:themeFill="background1"/>
        <w:spacing w:before="38"/>
        <w:rPr>
          <w:rFonts w:ascii="Georgia" w:hAnsi="Georgia" w:cs="Times New Roman"/>
          <w:b w:val="1"/>
          <w:bCs w:val="1"/>
          <w:color w:val="948A54" w:themeColor="background2" w:themeTint="FF" w:themeShade="80"/>
          <w:sz w:val="36"/>
          <w:szCs w:val="36"/>
        </w:rPr>
      </w:pP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О Вашей компании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517143" w:rsidTr="00F351DB" w14:paraId="19FA1F2D" w14:textId="77777777">
        <w:trPr>
          <w:trHeight w:val="454"/>
        </w:trPr>
        <w:tc>
          <w:tcPr>
            <w:tcW w:w="4785" w:type="dxa"/>
          </w:tcPr>
          <w:p w:rsidRPr="00E45C54" w:rsidR="00517143" w:rsidP="00E45C54" w:rsidRDefault="00517143" w14:paraId="51101DCC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Вид и сфера деятельности компании</w:t>
            </w:r>
          </w:p>
        </w:tc>
        <w:tc>
          <w:tcPr>
            <w:tcW w:w="4785" w:type="dxa"/>
          </w:tcPr>
          <w:p w:rsidRPr="00E45C54" w:rsidR="00517143" w:rsidP="00E45C54" w:rsidRDefault="00517143" w14:paraId="7253F565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E1CEC" w:rsidP="00C86FE8" w:rsidRDefault="00EE1CEC" w14:paraId="2B8AC203" w14:textId="77777777">
      <w:pPr>
        <w:shd w:val="clear" w:color="auto" w:fill="FFFFFF"/>
        <w:spacing w:before="38"/>
        <w:rPr>
          <w:rFonts w:ascii="Georgia" w:hAnsi="Georgia" w:cs="Times New Roman"/>
          <w:bCs/>
          <w:color w:val="FF0000"/>
          <w:sz w:val="36"/>
          <w:szCs w:val="36"/>
        </w:rPr>
      </w:pPr>
      <w:r>
        <w:rPr>
          <w:rFonts w:ascii="Georgia" w:hAnsi="Georgia" w:cs="Times New Roman"/>
          <w:bCs/>
          <w:color w:val="FF0000"/>
          <w:sz w:val="36"/>
          <w:szCs w:val="36"/>
        </w:rPr>
        <w:t xml:space="preserve"> </w:t>
      </w:r>
    </w:p>
    <w:p w:rsidRPr="00EE1CEC" w:rsidR="00C02FCC" w:rsidP="437BBC57" w:rsidRDefault="00C02FCC" w14:paraId="0541BD91" w14:textId="77777777">
      <w:pPr>
        <w:shd w:val="clear" w:color="auto" w:fill="FFFFFF" w:themeFill="background1"/>
        <w:spacing w:before="38"/>
        <w:rPr>
          <w:rFonts w:ascii="Georgia" w:hAnsi="Georgia" w:cs="Times New Roman"/>
          <w:b w:val="1"/>
          <w:bCs w:val="1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О Вашем бренде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6"/>
      </w:tblGrid>
      <w:tr w:rsidRPr="00E45C54" w:rsidR="00C02FCC" w:rsidTr="00F351DB" w14:paraId="55C6E4E7" w14:textId="77777777">
        <w:trPr>
          <w:trHeight w:val="454"/>
        </w:trPr>
        <w:tc>
          <w:tcPr>
            <w:tcW w:w="4785" w:type="dxa"/>
          </w:tcPr>
          <w:p w:rsidRPr="00E45C54" w:rsidR="00C02FCC" w:rsidP="00E45C54" w:rsidRDefault="00C02FCC" w14:paraId="46121A4C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Каковы преимущества бренда перед конкурентами?</w:t>
            </w:r>
          </w:p>
        </w:tc>
        <w:tc>
          <w:tcPr>
            <w:tcW w:w="4786" w:type="dxa"/>
          </w:tcPr>
          <w:p w:rsidRPr="00E45C54" w:rsidR="00C02FCC" w:rsidP="00E45C54" w:rsidRDefault="00C02FCC" w14:paraId="3F87BF69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C02FCC" w:rsidTr="00F351DB" w14:paraId="0965022F" w14:textId="77777777">
        <w:trPr>
          <w:trHeight w:val="454"/>
        </w:trPr>
        <w:tc>
          <w:tcPr>
            <w:tcW w:w="4785" w:type="dxa"/>
          </w:tcPr>
          <w:p w:rsidRPr="00E45C54" w:rsidR="00C02FCC" w:rsidP="00E45C54" w:rsidRDefault="00C02FCC" w14:paraId="4A484FE1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Напишите, что бы Вы хотели, чтобы клиент думал о Вашем бренде? (например, «вызывает теплые чувства», «повышает мой статус», «он мне, как друг»</w:t>
            </w:r>
            <w:r w:rsidRPr="00E45C54" w:rsidR="0020134E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786" w:type="dxa"/>
          </w:tcPr>
          <w:p w:rsidRPr="00E45C54" w:rsidR="00C02FCC" w:rsidP="00E45C54" w:rsidRDefault="00C02FCC" w14:paraId="532D3C09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Pr="00B87AC3" w:rsidR="00725267" w:rsidP="00134584" w:rsidRDefault="00725267" w14:paraId="0311818C" w14:textId="77777777">
      <w:pPr>
        <w:rPr>
          <w:rFonts w:ascii="Georgia" w:hAnsi="Georgia"/>
          <w:sz w:val="24"/>
          <w:szCs w:val="24"/>
        </w:rPr>
      </w:pPr>
    </w:p>
    <w:p w:rsidRPr="00EE1CEC" w:rsidR="00111E8F" w:rsidP="437BBC57" w:rsidRDefault="00111E8F" w14:paraId="51A37B60" w14:textId="77777777">
      <w:pPr>
        <w:rPr>
          <w:rFonts w:ascii="Georgia" w:hAnsi="Georgia"/>
          <w:color w:val="948A54" w:themeColor="background2" w:themeTint="FF" w:themeShade="80"/>
          <w:sz w:val="36"/>
          <w:szCs w:val="36"/>
        </w:rPr>
      </w:pP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Конкурент</w:t>
      </w: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ы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111E8F" w:rsidTr="437BBC57" w14:paraId="580FE163" w14:textId="77777777">
        <w:trPr>
          <w:trHeight w:val="454"/>
        </w:trPr>
        <w:tc>
          <w:tcPr>
            <w:tcW w:w="4785" w:type="dxa"/>
            <w:tcMar/>
          </w:tcPr>
          <w:p w:rsidRPr="00E45C54" w:rsidR="00111E8F" w:rsidP="00EE1CEC" w:rsidRDefault="00111E8F" w14:paraId="07C0EF77" w14:textId="77777777" w14:noSpellErr="1">
            <w:pPr>
              <w:spacing w:before="38"/>
              <w:rPr>
                <w:rFonts w:ascii="Georgia" w:hAnsi="Georgia" w:cs="Times New Roman"/>
                <w:color w:val="000000"/>
                <w:spacing w:val="-1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color w:val="000000"/>
                <w:spacing w:val="-10"/>
                <w:sz w:val="24"/>
                <w:szCs w:val="24"/>
              </w:rPr>
              <w:t xml:space="preserve">Укажите названия компаний </w:t>
            </w:r>
            <w:r w:rsidRPr="437BBC57" w:rsidR="009D1F27">
              <w:rPr>
                <w:rFonts w:ascii="Georgia" w:hAnsi="Georgia"/>
                <w:color w:val="000000"/>
                <w:sz w:val="24"/>
                <w:szCs w:val="24"/>
              </w:rPr>
              <w:t>(ссылки или приложения)</w:t>
            </w:r>
          </w:p>
        </w:tc>
        <w:tc>
          <w:tcPr>
            <w:tcW w:w="4785" w:type="dxa"/>
            <w:tcMar/>
          </w:tcPr>
          <w:p w:rsidRPr="00E45C54" w:rsidR="002D43A9" w:rsidP="00E45C54" w:rsidRDefault="002D43A9" w14:paraId="0FAF6DB1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8E2378" w:rsidP="00134584" w:rsidRDefault="008E2378" w14:paraId="744674BE" w14:textId="77777777">
      <w:pPr>
        <w:jc w:val="both"/>
        <w:rPr>
          <w:rFonts w:ascii="Georgia" w:hAnsi="Georgia" w:cs="Times New Roman"/>
          <w:bCs/>
          <w:color w:val="FF0000"/>
          <w:sz w:val="36"/>
          <w:szCs w:val="36"/>
        </w:rPr>
      </w:pPr>
    </w:p>
    <w:p w:rsidRPr="002C27A2" w:rsidR="00782E2F" w:rsidP="437BBC57" w:rsidRDefault="00BE62AB" w14:paraId="4DF99ECC" w14:textId="77777777">
      <w:pPr>
        <w:shd w:val="clear" w:color="auto" w:fill="FFFFFF" w:themeFill="background1"/>
        <w:spacing w:before="38"/>
        <w:rPr>
          <w:rFonts w:ascii="Georgia" w:hAnsi="Georgia" w:cs="Times New Roman"/>
          <w:b w:val="1"/>
          <w:bCs w:val="1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Ц</w:t>
      </w: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елевая аудитория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782E2F" w:rsidTr="437BBC57" w14:paraId="72F331FD" w14:textId="77777777">
        <w:trPr>
          <w:trHeight w:val="454"/>
        </w:trPr>
        <w:tc>
          <w:tcPr>
            <w:tcW w:w="4785" w:type="dxa"/>
            <w:tcMar/>
          </w:tcPr>
          <w:p w:rsidRPr="00E45C54" w:rsidR="00782E2F" w:rsidP="00EE1CEC" w:rsidRDefault="00782E2F" w14:paraId="7C4DE906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Опишите </w:t>
            </w:r>
            <w:r w:rsidR="00EE1CEC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вашего клиента</w:t>
            </w:r>
            <w:r w:rsidRPr="00E45C54" w:rsidR="0059537C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br/>
            </w:r>
            <w:r w:rsidRPr="00E45C54" w:rsidR="0059537C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(</w:t>
            </w:r>
            <w:r w:rsidRPr="00E45C54" w:rsidR="008279CD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нап</w:t>
            </w:r>
            <w:r w:rsidRPr="00E45C54" w:rsidR="0059537C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ример: «Это молодой человек, 25 лет, уже закончил университет,  работает в крупной компании, его основные хобби.., свободное врем</w:t>
            </w:r>
            <w:r w:rsidRPr="00E45C54" w:rsidR="00FA57B4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я</w:t>
            </w:r>
            <w:r w:rsidRPr="00E45C54" w:rsidR="0059537C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 он проводит в ….)</w:t>
            </w:r>
          </w:p>
        </w:tc>
        <w:tc>
          <w:tcPr>
            <w:tcW w:w="4785" w:type="dxa"/>
            <w:tcMar/>
          </w:tcPr>
          <w:p w:rsidRPr="00E45C54" w:rsidR="00FB47AD" w:rsidP="00E45C54" w:rsidRDefault="00FB47AD" w14:paraId="53F1811E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59537C" w:rsidTr="437BBC57" w14:paraId="18C8463B" w14:textId="77777777">
        <w:trPr>
          <w:trHeight w:val="454"/>
        </w:trPr>
        <w:tc>
          <w:tcPr>
            <w:tcW w:w="4785" w:type="dxa"/>
            <w:tcMar/>
          </w:tcPr>
          <w:p w:rsidRPr="00E45C54" w:rsidR="0059537C" w:rsidP="00E45C54" w:rsidRDefault="0059537C" w14:paraId="76D1ABCC" w14:textId="77777777">
            <w:pPr>
              <w:spacing w:before="38"/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Пол</w:t>
            </w:r>
            <w:r w:rsidR="00725267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 / </w:t>
            </w:r>
            <w:r w:rsidRPr="00E45C54" w:rsidR="00725267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Возраст</w:t>
            </w:r>
          </w:p>
        </w:tc>
        <w:tc>
          <w:tcPr>
            <w:tcW w:w="4785" w:type="dxa"/>
            <w:tcMar/>
          </w:tcPr>
          <w:p w:rsidRPr="00E45C54" w:rsidR="0059537C" w:rsidP="00E45C54" w:rsidRDefault="0059537C" w14:paraId="64B898BC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59537C" w:rsidTr="437BBC57" w14:paraId="01ACA030" w14:textId="77777777">
        <w:trPr>
          <w:trHeight w:val="454"/>
        </w:trPr>
        <w:tc>
          <w:tcPr>
            <w:tcW w:w="4785" w:type="dxa"/>
            <w:tcMar/>
          </w:tcPr>
          <w:p w:rsidRPr="00E45C54" w:rsidR="0059537C" w:rsidP="00E45C54" w:rsidRDefault="0059537C" w14:paraId="563B086B" w14:textId="77777777">
            <w:pPr>
              <w:spacing w:before="38"/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Социальный статус</w:t>
            </w:r>
            <w:r w:rsidRPr="00E45C54" w:rsidR="00DD665D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 (учащийся, студент, рабочий, служащий, </w:t>
            </w:r>
            <w:r w:rsidRPr="00E45C54" w:rsidR="00C220D0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сотрудник компании, </w:t>
            </w:r>
            <w:bookmarkStart w:name="_Int_Vavtt5jS" w:id="141360592"/>
            <w:r w:rsidRPr="00E45C54" w:rsidR="00DD665D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руководитель, </w:t>
            </w:r>
            <w:r w:rsidRPr="00E45C54" w:rsidR="00C220D0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 владелец</w:t>
            </w:r>
            <w:bookmarkEnd w:id="141360592"/>
            <w:r w:rsidRPr="00E45C54" w:rsidR="00C220D0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 бизнеса</w:t>
            </w:r>
            <w:r w:rsidRPr="00E45C54" w:rsidR="00DD665D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>)</w:t>
            </w:r>
          </w:p>
        </w:tc>
        <w:tc>
          <w:tcPr>
            <w:tcW w:w="4785" w:type="dxa"/>
            <w:tcMar/>
          </w:tcPr>
          <w:p w:rsidRPr="00E45C54" w:rsidR="0059537C" w:rsidP="00E45C54" w:rsidRDefault="0059537C" w14:paraId="31BED98C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59537C" w:rsidTr="437BBC57" w14:paraId="62CDB159" w14:textId="77777777">
        <w:trPr>
          <w:trHeight w:val="454"/>
        </w:trPr>
        <w:tc>
          <w:tcPr>
            <w:tcW w:w="4785" w:type="dxa"/>
            <w:tcMar/>
          </w:tcPr>
          <w:p w:rsidRPr="00E45C54" w:rsidR="0059537C" w:rsidP="00E45C54" w:rsidRDefault="0053372E" w14:paraId="5689FA1F" w14:textId="77777777">
            <w:pPr>
              <w:spacing w:before="38"/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</w:pPr>
            <w:r w:rsidRPr="00E45C54">
              <w:rPr>
                <w:rFonts w:ascii="Georgia" w:hAnsi="Georgia" w:cs="Times New Roman"/>
                <w:color w:val="000000"/>
                <w:spacing w:val="-6"/>
                <w:sz w:val="24"/>
                <w:szCs w:val="24"/>
              </w:rPr>
              <w:t xml:space="preserve">Если Ваша целевая аудитория корпоративные клиенты (дистрибьюторы, сети, гипермаркеты, магазины и т.д.), опишите ее ключевого представителя </w:t>
            </w:r>
          </w:p>
        </w:tc>
        <w:tc>
          <w:tcPr>
            <w:tcW w:w="4785" w:type="dxa"/>
            <w:tcMar/>
          </w:tcPr>
          <w:p w:rsidRPr="00E45C54" w:rsidR="000C05CD" w:rsidP="00E45C54" w:rsidRDefault="000C05CD" w14:paraId="064D694F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Pr="003D5E35" w:rsidR="003341AD" w:rsidP="00C86FE8" w:rsidRDefault="003341AD" w14:paraId="08197F46" w14:textId="77777777">
      <w:pPr>
        <w:shd w:val="clear" w:color="auto" w:fill="FFFFFF"/>
        <w:spacing w:before="38"/>
        <w:rPr>
          <w:rFonts w:ascii="Georgia" w:hAnsi="Georgia"/>
          <w:b/>
          <w:sz w:val="24"/>
          <w:szCs w:val="24"/>
        </w:rPr>
      </w:pPr>
    </w:p>
    <w:p w:rsidRPr="003D5E35" w:rsidR="00B65517" w:rsidP="437BBC57" w:rsidRDefault="00BE62AB" w14:paraId="55344F09" w14:textId="77777777">
      <w:pPr>
        <w:shd w:val="clear" w:color="auto" w:fill="FFFFFF" w:themeFill="background1"/>
        <w:spacing w:before="38"/>
        <w:rPr>
          <w:rFonts w:ascii="Tahoma" w:hAnsi="Tahoma" w:cs="Tahoma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>Рекламный носитель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B65517" w:rsidTr="437BBC57" w14:paraId="1397C1F4" w14:textId="77777777">
        <w:trPr>
          <w:trHeight w:val="454"/>
        </w:trPr>
        <w:tc>
          <w:tcPr>
            <w:tcW w:w="4785" w:type="dxa"/>
            <w:tcMar/>
          </w:tcPr>
          <w:p w:rsidRPr="00E45C54" w:rsidR="00B65517" w:rsidP="437BBC57" w:rsidRDefault="00C95A76" w14:paraId="52C8E55C" w14:textId="77777777">
            <w:pPr>
              <w:spacing w:before="38"/>
              <w:rPr>
                <w:rFonts w:ascii="Georgia" w:hAnsi="Georgia" w:cs="Times New Roman"/>
                <w:color w:val="000000"/>
                <w:sz w:val="24"/>
                <w:szCs w:val="24"/>
              </w:rPr>
            </w:pPr>
            <w:r w:rsidRPr="437BBC57" w:rsidR="437BBC57">
              <w:rPr>
                <w:rFonts w:ascii="Georgia" w:hAnsi="Georgia" w:cs="Tahoma"/>
                <w:sz w:val="24"/>
                <w:szCs w:val="24"/>
              </w:rPr>
              <w:t xml:space="preserve">Какой посыл несет </w:t>
            </w:r>
            <w:r w:rsidRPr="437BBC57" w:rsidR="437BBC57">
              <w:rPr>
                <w:rFonts w:ascii="Georgia" w:hAnsi="Georgia" w:cs="Tahoma"/>
                <w:sz w:val="24"/>
                <w:szCs w:val="24"/>
              </w:rPr>
              <w:t>рекламный носитель</w:t>
            </w:r>
            <w:r w:rsidRPr="437BBC57" w:rsidR="437BBC57">
              <w:rPr>
                <w:rFonts w:ascii="Georgia" w:hAnsi="Georgia" w:cs="Tahoma"/>
                <w:sz w:val="24"/>
                <w:szCs w:val="24"/>
              </w:rPr>
              <w:t>?</w:t>
            </w:r>
            <w:r w:rsidRPr="437BBC57" w:rsidR="437BBC57">
              <w:rPr>
                <w:rFonts w:ascii="Georgia" w:hAnsi="Georgia" w:cs="Tahoma"/>
                <w:sz w:val="24"/>
                <w:szCs w:val="24"/>
              </w:rPr>
              <w:t xml:space="preserve"> (</w:t>
            </w:r>
            <w:bookmarkStart w:name="_Int_QBp2eiYY" w:id="628750409"/>
            <w:r w:rsidRPr="437BBC57" w:rsidR="437BBC57">
              <w:rPr>
                <w:rFonts w:ascii="Georgia" w:hAnsi="Georgia" w:cs="Tahoma"/>
                <w:sz w:val="24"/>
                <w:szCs w:val="24"/>
              </w:rPr>
              <w:t>например</w:t>
            </w:r>
            <w:bookmarkEnd w:id="628750409"/>
            <w:r w:rsidRPr="437BBC57" w:rsidR="437BBC57">
              <w:rPr>
                <w:rFonts w:ascii="Georgia" w:hAnsi="Georgia" w:cs="Tahoma"/>
                <w:sz w:val="24"/>
                <w:szCs w:val="24"/>
              </w:rPr>
              <w:t xml:space="preserve"> акция или просто описание фирмы)</w:t>
            </w:r>
          </w:p>
        </w:tc>
        <w:tc>
          <w:tcPr>
            <w:tcW w:w="4785" w:type="dxa"/>
            <w:tcMar/>
          </w:tcPr>
          <w:p w:rsidRPr="00EE1CEC" w:rsidR="00B65517" w:rsidP="00E45C54" w:rsidRDefault="00B65517" w14:paraId="0013D324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45C54" w:rsidR="00B65517" w:rsidTr="437BBC57" w14:paraId="3B6AD046" w14:textId="77777777">
        <w:trPr>
          <w:trHeight w:val="454"/>
        </w:trPr>
        <w:tc>
          <w:tcPr>
            <w:tcW w:w="4785" w:type="dxa"/>
            <w:tcMar/>
          </w:tcPr>
          <w:p w:rsidRPr="00E45C54" w:rsidR="00B65517" w:rsidP="00BE62AB" w:rsidRDefault="00C962D0" w14:paraId="3FF8781F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Возможно ли использование фото? </w:t>
            </w:r>
            <w:r w:rsidR="00725267">
              <w:rPr>
                <w:rFonts w:ascii="Georgia" w:hAnsi="Georgia"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Georgia" w:hAnsi="Georgia"/>
                <w:bCs/>
                <w:color w:val="000000"/>
                <w:sz w:val="24"/>
                <w:szCs w:val="24"/>
              </w:rPr>
              <w:t>Если да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 то просьба прикрепи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ть </w:t>
            </w:r>
            <w:r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ваши 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фирменные </w:t>
            </w:r>
            <w:r>
              <w:rPr>
                <w:rFonts w:ascii="Georgia" w:hAnsi="Georgia"/>
                <w:bCs/>
                <w:color w:val="000000"/>
                <w:sz w:val="24"/>
                <w:szCs w:val="24"/>
              </w:rPr>
              <w:t>фотографии</w:t>
            </w:r>
            <w:r w:rsidR="00725267">
              <w:rPr>
                <w:rFonts w:ascii="Georgia" w:hAnsi="Georgia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785" w:type="dxa"/>
            <w:tcMar/>
          </w:tcPr>
          <w:p w:rsidRPr="00E45C54" w:rsidR="00B65517" w:rsidP="00E45C54" w:rsidRDefault="00B65517" w14:paraId="3A251386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Pr="003D5E35" w:rsidR="00B65517" w:rsidP="00B65517" w:rsidRDefault="00B65517" w14:paraId="0BC4EA0B" w14:textId="77777777">
      <w:pPr>
        <w:rPr>
          <w:rFonts w:ascii="Tahoma" w:hAnsi="Tahoma" w:cs="Tahoma"/>
          <w:sz w:val="24"/>
          <w:szCs w:val="24"/>
        </w:rPr>
      </w:pPr>
    </w:p>
    <w:p w:rsidRPr="00C962D0" w:rsidR="00B65517" w:rsidP="437BBC57" w:rsidRDefault="00B65517" w14:paraId="1C536EF5" w14:textId="77777777">
      <w:pPr>
        <w:shd w:val="clear" w:color="auto" w:fill="FFFFFF" w:themeFill="background1"/>
        <w:spacing w:before="38"/>
        <w:rPr>
          <w:rFonts w:ascii="Tahoma" w:hAnsi="Tahoma" w:cs="Tahoma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 xml:space="preserve">Примеры удачных </w:t>
      </w: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>дизайн-проектов</w:t>
      </w: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B65517" w:rsidTr="007820D3" w14:paraId="6D8101AE" w14:textId="77777777">
        <w:trPr>
          <w:trHeight w:val="454"/>
        </w:trPr>
        <w:tc>
          <w:tcPr>
            <w:tcW w:w="4785" w:type="dxa"/>
          </w:tcPr>
          <w:p w:rsidRPr="00E45C54" w:rsidR="00B65517" w:rsidP="00BE62AB" w:rsidRDefault="00B65517" w14:paraId="47D46101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Примеры удачных </w:t>
            </w:r>
            <w:r w:rsidR="00BE62AB">
              <w:rPr>
                <w:rFonts w:ascii="Georgia" w:hAnsi="Georgia" w:cs="Tahoma"/>
                <w:iCs/>
                <w:sz w:val="24"/>
                <w:szCs w:val="24"/>
              </w:rPr>
              <w:t>рекламных носителей: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 </w:t>
            </w:r>
            <w:r w:rsidR="00BB5470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буклетов, </w:t>
            </w:r>
            <w:r w:rsidR="00C962D0">
              <w:rPr>
                <w:rFonts w:ascii="Georgia" w:hAnsi="Georgia"/>
                <w:bCs/>
                <w:color w:val="000000"/>
                <w:sz w:val="24"/>
                <w:szCs w:val="24"/>
              </w:rPr>
              <w:t>листовок</w:t>
            </w:r>
            <w:r w:rsidR="00BB5470">
              <w:rPr>
                <w:rFonts w:ascii="Georgia" w:hAnsi="Georgia"/>
                <w:bCs/>
                <w:color w:val="000000"/>
                <w:sz w:val="24"/>
                <w:szCs w:val="24"/>
              </w:rPr>
              <w:t>, логотипов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4785" w:type="dxa"/>
          </w:tcPr>
          <w:p w:rsidRPr="00E45C54" w:rsidR="00B65517" w:rsidP="00E45C54" w:rsidRDefault="00B65517" w14:paraId="399A3F73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</w:p>
        </w:tc>
      </w:tr>
      <w:tr w:rsidRPr="00E45C54" w:rsidR="00B65517" w:rsidTr="007820D3" w14:paraId="1D3C4F18" w14:textId="77777777">
        <w:trPr>
          <w:trHeight w:val="454"/>
        </w:trPr>
        <w:tc>
          <w:tcPr>
            <w:tcW w:w="4785" w:type="dxa"/>
          </w:tcPr>
          <w:p w:rsidRPr="00E45C54" w:rsidR="00B65517" w:rsidP="00725267" w:rsidRDefault="00B65517" w14:paraId="092A676D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Примеры </w:t>
            </w:r>
            <w:r w:rsidR="00C962D0">
              <w:rPr>
                <w:rFonts w:ascii="Georgia" w:hAnsi="Georgia"/>
                <w:bCs/>
                <w:color w:val="000000"/>
                <w:sz w:val="24"/>
                <w:szCs w:val="24"/>
              </w:rPr>
              <w:t>вашей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>,</w:t>
            </w:r>
            <w:r w:rsidR="00BB5470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 уже имеющейся</w:t>
            </w:r>
            <w:r w:rsidR="00C962D0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 продукции</w:t>
            </w:r>
            <w:r w:rsidR="00BE62AB">
              <w:rPr>
                <w:rFonts w:ascii="Georgia" w:hAnsi="Georgia"/>
                <w:bCs/>
                <w:color w:val="000000"/>
                <w:sz w:val="24"/>
                <w:szCs w:val="24"/>
              </w:rPr>
              <w:t>.</w:t>
            </w:r>
            <w:r w:rsidR="00C962D0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 (</w:t>
            </w:r>
            <w:r w:rsidR="00725267">
              <w:rPr>
                <w:rFonts w:ascii="Georgia" w:hAnsi="Georgia"/>
                <w:bCs/>
                <w:color w:val="000000"/>
                <w:sz w:val="24"/>
                <w:szCs w:val="24"/>
              </w:rPr>
              <w:t>Е</w:t>
            </w:r>
            <w:r w:rsidR="00C962D0">
              <w:rPr>
                <w:rFonts w:ascii="Georgia" w:hAnsi="Georgia"/>
                <w:bCs/>
                <w:color w:val="000000"/>
                <w:sz w:val="24"/>
                <w:szCs w:val="24"/>
              </w:rPr>
              <w:t>сли имеется)</w:t>
            </w:r>
          </w:p>
        </w:tc>
        <w:tc>
          <w:tcPr>
            <w:tcW w:w="4785" w:type="dxa"/>
          </w:tcPr>
          <w:p w:rsidRPr="00E45C54" w:rsidR="00B65517" w:rsidP="00E45C54" w:rsidRDefault="00B65517" w14:paraId="3ACE73C6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Pr="009C1336" w:rsidR="00B87AC3" w:rsidP="00EE1CEC" w:rsidRDefault="00B87AC3" w14:paraId="2DB30F3B" w14:textId="77777777">
      <w:pPr>
        <w:shd w:val="clear" w:color="auto" w:fill="FFFFFF"/>
        <w:spacing w:before="38"/>
        <w:rPr>
          <w:rFonts w:ascii="Georgia" w:hAnsi="Georgia"/>
          <w:bCs/>
          <w:color w:val="FF0000"/>
          <w:sz w:val="36"/>
          <w:szCs w:val="36"/>
        </w:rPr>
      </w:pPr>
    </w:p>
    <w:p w:rsidRPr="003D5E35" w:rsidR="00B65517" w:rsidP="437BBC57" w:rsidRDefault="00B65517" w14:paraId="495C1729" w14:textId="77777777">
      <w:pPr>
        <w:shd w:val="clear" w:color="auto" w:fill="FFFFFF" w:themeFill="background1"/>
        <w:spacing w:before="38"/>
        <w:rPr>
          <w:rFonts w:ascii="Tahoma" w:hAnsi="Tahoma" w:cs="Tahoma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>Цвета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B65517" w:rsidTr="007820D3" w14:paraId="2DD7CD7C" w14:textId="77777777">
        <w:trPr>
          <w:trHeight w:val="454"/>
        </w:trPr>
        <w:tc>
          <w:tcPr>
            <w:tcW w:w="4785" w:type="dxa"/>
          </w:tcPr>
          <w:p w:rsidRPr="00E45C54" w:rsidR="00B65517" w:rsidP="00E45C54" w:rsidRDefault="00B65517" w14:paraId="6CF159BB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/>
                <w:bCs/>
                <w:color w:val="000000"/>
                <w:sz w:val="24"/>
                <w:szCs w:val="24"/>
              </w:rPr>
              <w:t>Рекомендуемые к использованию цвета</w:t>
            </w:r>
          </w:p>
        </w:tc>
        <w:tc>
          <w:tcPr>
            <w:tcW w:w="4785" w:type="dxa"/>
          </w:tcPr>
          <w:p w:rsidRPr="00E45C54" w:rsidR="00B65517" w:rsidP="00E45C54" w:rsidRDefault="00B65517" w14:paraId="020C52F9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</w:p>
        </w:tc>
      </w:tr>
      <w:tr w:rsidRPr="00E45C54" w:rsidR="00B65517" w:rsidTr="007820D3" w14:paraId="33EC9059" w14:textId="77777777">
        <w:trPr>
          <w:trHeight w:val="454"/>
        </w:trPr>
        <w:tc>
          <w:tcPr>
            <w:tcW w:w="4785" w:type="dxa"/>
          </w:tcPr>
          <w:p w:rsidRPr="00E45C54" w:rsidR="00B65517" w:rsidP="00E45C54" w:rsidRDefault="00B65517" w14:paraId="4AF2DC46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/>
                <w:bCs/>
                <w:color w:val="000000"/>
                <w:sz w:val="24"/>
                <w:szCs w:val="24"/>
              </w:rPr>
              <w:t>Цвета, которые не рекомендуется использовать</w:t>
            </w:r>
          </w:p>
        </w:tc>
        <w:tc>
          <w:tcPr>
            <w:tcW w:w="4785" w:type="dxa"/>
          </w:tcPr>
          <w:p w:rsidRPr="00E45C54" w:rsidR="00B65517" w:rsidP="00E45C54" w:rsidRDefault="00B65517" w14:paraId="61F94C2F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Pr="003D5E35" w:rsidR="00EE1CEC" w:rsidP="00B65517" w:rsidRDefault="00EE1CEC" w14:paraId="156A880B" w14:textId="77777777">
      <w:pPr>
        <w:rPr>
          <w:rFonts w:ascii="Tahoma" w:hAnsi="Tahoma" w:cs="Tahoma"/>
          <w:sz w:val="24"/>
          <w:szCs w:val="24"/>
        </w:rPr>
      </w:pPr>
    </w:p>
    <w:p w:rsidRPr="002C27A2" w:rsidR="00B65517" w:rsidP="437BBC57" w:rsidRDefault="00BB5470" w14:paraId="32F1BC14" w14:textId="77777777">
      <w:pPr>
        <w:shd w:val="clear" w:color="auto" w:fill="FFFFFF" w:themeFill="background1"/>
        <w:spacing w:before="38"/>
        <w:rPr>
          <w:rFonts w:ascii="Georgia" w:hAnsi="Georgia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>Ассоциации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B65517" w:rsidTr="007820D3" w14:paraId="6950FC70" w14:textId="77777777">
        <w:trPr>
          <w:trHeight w:val="454"/>
        </w:trPr>
        <w:tc>
          <w:tcPr>
            <w:tcW w:w="4785" w:type="dxa"/>
          </w:tcPr>
          <w:p w:rsidRPr="00E45C54" w:rsidR="00B65517" w:rsidP="00C962D0" w:rsidRDefault="00B65517" w14:paraId="7EC919F0" w14:textId="77777777">
            <w:pPr>
              <w:spacing w:before="38"/>
              <w:rPr>
                <w:rFonts w:ascii="Georgia" w:hAnsi="Georgia" w:cs="Times New Roman"/>
                <w:bCs/>
                <w:sz w:val="24"/>
                <w:szCs w:val="24"/>
              </w:rPr>
            </w:pPr>
            <w:r w:rsidRPr="00E45C54">
              <w:rPr>
                <w:rFonts w:ascii="Georgia" w:hAnsi="Georgia"/>
                <w:bCs/>
                <w:sz w:val="24"/>
                <w:szCs w:val="24"/>
              </w:rPr>
              <w:t>Какие ассоциации</w:t>
            </w:r>
            <w:r w:rsidR="00C962D0">
              <w:rPr>
                <w:rFonts w:ascii="Georgia" w:hAnsi="Georgia"/>
                <w:bCs/>
                <w:sz w:val="24"/>
                <w:szCs w:val="24"/>
              </w:rPr>
              <w:t xml:space="preserve"> и </w:t>
            </w:r>
            <w:r w:rsidRPr="00E45C54">
              <w:rPr>
                <w:rFonts w:ascii="Georgia" w:hAnsi="Georgia"/>
                <w:bCs/>
                <w:sz w:val="24"/>
                <w:szCs w:val="24"/>
              </w:rPr>
              <w:t xml:space="preserve">должен вызывать </w:t>
            </w:r>
            <w:r w:rsidR="00BB5470">
              <w:rPr>
                <w:rFonts w:ascii="Georgia" w:hAnsi="Georgia" w:cs="Tahoma"/>
                <w:iCs/>
                <w:sz w:val="24"/>
                <w:szCs w:val="24"/>
              </w:rPr>
              <w:t>рекламный носитель</w:t>
            </w:r>
            <w:r w:rsidRPr="00E45C54">
              <w:rPr>
                <w:rFonts w:ascii="Georgia" w:hAnsi="Georgia"/>
                <w:bCs/>
                <w:sz w:val="24"/>
                <w:szCs w:val="24"/>
              </w:rPr>
              <w:t xml:space="preserve"> у потребителя?</w:t>
            </w:r>
          </w:p>
        </w:tc>
        <w:tc>
          <w:tcPr>
            <w:tcW w:w="4785" w:type="dxa"/>
          </w:tcPr>
          <w:p w:rsidRPr="00E45C54" w:rsidR="00B65517" w:rsidP="00E1561C" w:rsidRDefault="00B65517" w14:paraId="03F501C1" w14:textId="77777777">
            <w:pPr>
              <w:spacing w:before="38"/>
              <w:rPr>
                <w:rFonts w:ascii="Georgia" w:hAnsi="Georgia" w:cs="Times New Roman"/>
                <w:bCs/>
                <w:sz w:val="24"/>
                <w:szCs w:val="24"/>
              </w:rPr>
            </w:pPr>
          </w:p>
        </w:tc>
      </w:tr>
      <w:tr w:rsidRPr="00E45C54" w:rsidR="00B65517" w:rsidTr="007820D3" w14:paraId="67F48224" w14:textId="77777777">
        <w:trPr>
          <w:trHeight w:val="454"/>
        </w:trPr>
        <w:tc>
          <w:tcPr>
            <w:tcW w:w="4785" w:type="dxa"/>
          </w:tcPr>
          <w:p w:rsidRPr="00E45C54" w:rsidR="00B65517" w:rsidP="00EE1CEC" w:rsidRDefault="00C962D0" w14:paraId="62F13EC9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 xml:space="preserve">Акция (если присутствует) играет </w:t>
            </w:r>
            <w:r w:rsidR="00BB5470"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>основную</w:t>
            </w:r>
            <w:r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  <w:t xml:space="preserve"> роль в оформлении или нет?</w:t>
            </w:r>
          </w:p>
        </w:tc>
        <w:tc>
          <w:tcPr>
            <w:tcW w:w="4785" w:type="dxa"/>
          </w:tcPr>
          <w:p w:rsidRPr="00E45C54" w:rsidR="00E1561C" w:rsidP="00E45C54" w:rsidRDefault="00E1561C" w14:paraId="5C0286A6" w14:textId="77777777">
            <w:pPr>
              <w:spacing w:before="38"/>
              <w:rPr>
                <w:rFonts w:ascii="Georgia" w:hAnsi="Georgia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BE62AB" w:rsidP="00EE1CEC" w:rsidRDefault="00BE62AB" w14:paraId="2A31983D" w14:textId="77777777">
      <w:pPr>
        <w:shd w:val="clear" w:color="auto" w:fill="FFFFFF"/>
        <w:spacing w:before="38"/>
        <w:rPr>
          <w:rFonts w:ascii="Georgia" w:hAnsi="Georgia"/>
          <w:bCs/>
          <w:color w:val="FF0000"/>
          <w:sz w:val="36"/>
          <w:szCs w:val="36"/>
        </w:rPr>
      </w:pPr>
    </w:p>
    <w:p w:rsidRPr="003D5E35" w:rsidR="00B65517" w:rsidP="437BBC57" w:rsidRDefault="00B65517" w14:paraId="4BAA2AFC" w14:textId="77777777">
      <w:pPr>
        <w:shd w:val="clear" w:color="auto" w:fill="FFFFFF" w:themeFill="background1"/>
        <w:spacing w:before="38"/>
        <w:rPr>
          <w:rFonts w:ascii="Tahoma" w:hAnsi="Tahoma" w:cs="Tahoma"/>
          <w:color w:val="948A54" w:themeColor="background2" w:themeTint="FF" w:themeShade="80"/>
          <w:sz w:val="24"/>
          <w:szCs w:val="24"/>
        </w:rPr>
      </w:pP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>Эмоционирование</w:t>
      </w: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 xml:space="preserve"> </w:t>
      </w: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>рекламного носителя</w:t>
      </w:r>
      <w:r w:rsidRPr="437BBC57" w:rsidR="437BBC57">
        <w:rPr>
          <w:rFonts w:ascii="Georgia" w:hAnsi="Georgia"/>
          <w:color w:val="948A54" w:themeColor="background2" w:themeTint="FF" w:themeShade="80"/>
          <w:sz w:val="36"/>
          <w:szCs w:val="36"/>
        </w:rP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Pr="00E45C54" w:rsidR="00B65517" w:rsidTr="00E45C54" w14:paraId="67DE3BCB" w14:textId="77777777">
        <w:trPr>
          <w:trHeight w:val="705"/>
        </w:trPr>
        <w:tc>
          <w:tcPr>
            <w:tcW w:w="4785" w:type="dxa"/>
          </w:tcPr>
          <w:p w:rsidRPr="00E45C54" w:rsidR="00B65517" w:rsidP="00C962D0" w:rsidRDefault="00B65517" w14:paraId="5A3FE2AE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  <w:r w:rsidRPr="00E45C54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Какие чувства и эмоции должен вызывать </w:t>
            </w:r>
            <w:r w:rsidR="00BB5470">
              <w:rPr>
                <w:rFonts w:ascii="Georgia" w:hAnsi="Georgia" w:cs="Tahoma"/>
                <w:iCs/>
                <w:sz w:val="24"/>
                <w:szCs w:val="24"/>
              </w:rPr>
              <w:t>рекламный носитель</w:t>
            </w:r>
            <w:r w:rsidRPr="00E45C54">
              <w:rPr>
                <w:rFonts w:ascii="Georgia" w:hAnsi="Georgia"/>
                <w:bCs/>
                <w:color w:val="000000"/>
                <w:sz w:val="24"/>
                <w:szCs w:val="24"/>
              </w:rPr>
              <w:t xml:space="preserve"> у смотрящего?</w:t>
            </w:r>
          </w:p>
        </w:tc>
        <w:tc>
          <w:tcPr>
            <w:tcW w:w="4785" w:type="dxa"/>
          </w:tcPr>
          <w:p w:rsidRPr="00E45C54" w:rsidR="00B65517" w:rsidP="00E45C54" w:rsidRDefault="00B65517" w14:paraId="5FE824F2" w14:textId="77777777">
            <w:pPr>
              <w:spacing w:before="38"/>
              <w:rPr>
                <w:rFonts w:ascii="Georgia" w:hAnsi="Georgia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:rsidRPr="0093505E" w:rsidR="002C27A2" w:rsidP="00C86FE8" w:rsidRDefault="002C27A2" w14:paraId="53A8B974" w14:textId="77777777">
      <w:pPr>
        <w:shd w:val="clear" w:color="auto" w:fill="FFFFFF"/>
        <w:spacing w:before="38"/>
        <w:rPr>
          <w:rFonts w:ascii="Georgia" w:hAnsi="Georgia" w:cs="Times New Roman"/>
          <w:bCs/>
          <w:sz w:val="24"/>
          <w:szCs w:val="24"/>
        </w:rPr>
      </w:pPr>
    </w:p>
    <w:p w:rsidR="00725267" w:rsidP="00C86FE8" w:rsidRDefault="00725267" w14:paraId="0ADF87C3" w14:textId="77777777">
      <w:pPr>
        <w:shd w:val="clear" w:color="auto" w:fill="FFFFFF"/>
        <w:spacing w:before="38"/>
        <w:rPr>
          <w:rFonts w:ascii="Georgia" w:hAnsi="Georgia" w:cs="Times New Roman"/>
          <w:bCs/>
          <w:color w:val="FF0000"/>
          <w:sz w:val="36"/>
          <w:szCs w:val="36"/>
        </w:rPr>
      </w:pPr>
    </w:p>
    <w:p w:rsidRPr="002C27A2" w:rsidR="0057742B" w:rsidP="437BBC57" w:rsidRDefault="00321CC1" w14:paraId="3C67F78A" w14:textId="77777777">
      <w:pPr>
        <w:shd w:val="clear" w:color="auto" w:fill="FFFFFF" w:themeFill="background1"/>
        <w:spacing w:before="38"/>
        <w:rPr>
          <w:rFonts w:ascii="Georgia" w:hAnsi="Georgia" w:cs="Times New Roman"/>
          <w:b w:val="1"/>
          <w:bCs w:val="1"/>
          <w:color w:val="948A54" w:themeColor="background2" w:themeTint="FF" w:themeShade="80"/>
          <w:spacing w:val="-6"/>
          <w:sz w:val="24"/>
          <w:szCs w:val="24"/>
        </w:rPr>
      </w:pPr>
      <w:r w:rsidRPr="437BBC57" w:rsidR="437BBC57">
        <w:rPr>
          <w:rFonts w:ascii="Georgia" w:hAnsi="Georgia" w:cs="Times New Roman"/>
          <w:color w:val="948A54" w:themeColor="background2" w:themeTint="FF" w:themeShade="80"/>
          <w:sz w:val="36"/>
          <w:szCs w:val="36"/>
        </w:rPr>
        <w:t>Дополнительно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539"/>
      </w:tblGrid>
      <w:tr w:rsidRPr="00E45C54" w:rsidR="00BE62AB" w:rsidTr="00BE62AB" w14:paraId="6A4EC624" w14:textId="77777777">
        <w:trPr>
          <w:trHeight w:val="1482"/>
        </w:trPr>
        <w:tc>
          <w:tcPr>
            <w:tcW w:w="9539" w:type="dxa"/>
          </w:tcPr>
          <w:p w:rsidRPr="00E45C54" w:rsidR="00BE62AB" w:rsidP="00BE62AB" w:rsidRDefault="00BE62AB" w14:paraId="7B904FB5" w14:textId="77777777">
            <w:pPr>
              <w:spacing w:before="38"/>
              <w:rPr>
                <w:rFonts w:ascii="Georgia" w:hAnsi="Georgia" w:cs="Times New Roman"/>
                <w:b/>
                <w:color w:val="000000"/>
                <w:spacing w:val="-6"/>
                <w:sz w:val="24"/>
                <w:szCs w:val="24"/>
              </w:rPr>
            </w:pPr>
            <w:r w:rsidRPr="00E45C54">
              <w:rPr>
                <w:rFonts w:ascii="Georgia" w:hAnsi="Georgia"/>
                <w:sz w:val="24"/>
                <w:szCs w:val="24"/>
              </w:rPr>
              <w:t>Укажите всю</w:t>
            </w:r>
            <w:r>
              <w:rPr>
                <w:rFonts w:ascii="Georgia" w:hAnsi="Georgia"/>
                <w:sz w:val="24"/>
                <w:szCs w:val="24"/>
              </w:rPr>
              <w:t xml:space="preserve"> утверждённую</w:t>
            </w:r>
            <w:r w:rsidRPr="00E45C54">
              <w:rPr>
                <w:rFonts w:ascii="Georgia" w:hAnsi="Georgia"/>
                <w:sz w:val="24"/>
                <w:szCs w:val="24"/>
              </w:rPr>
              <w:t xml:space="preserve"> </w:t>
            </w:r>
            <w:r>
              <w:rPr>
                <w:rFonts w:ascii="Georgia" w:hAnsi="Georgia"/>
                <w:sz w:val="24"/>
                <w:szCs w:val="24"/>
              </w:rPr>
              <w:t xml:space="preserve">текстовую </w:t>
            </w:r>
            <w:r w:rsidRPr="00E45C54">
              <w:rPr>
                <w:rFonts w:ascii="Georgia" w:hAnsi="Georgia"/>
                <w:sz w:val="24"/>
                <w:szCs w:val="24"/>
              </w:rPr>
              <w:t>информацию</w:t>
            </w:r>
            <w:r>
              <w:rPr>
                <w:rFonts w:ascii="Georgia" w:hAnsi="Georgia"/>
                <w:sz w:val="24"/>
                <w:szCs w:val="24"/>
              </w:rPr>
              <w:t xml:space="preserve"> для размещения на рекламном носителе в электронном виде и прикрепите отдельным файлом </w:t>
            </w:r>
            <w:r>
              <w:rPr>
                <w:rFonts w:ascii="Georgia" w:hAnsi="Georgia"/>
                <w:sz w:val="24"/>
                <w:szCs w:val="24"/>
                <w:lang w:val="en-US"/>
              </w:rPr>
              <w:t>Word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</w:tc>
      </w:tr>
    </w:tbl>
    <w:p w:rsidRPr="00FE4F85" w:rsidR="00FE4F85" w:rsidP="00390881" w:rsidRDefault="00FE4F85" w14:paraId="6B1448CA" w14:textId="77777777">
      <w:pPr>
        <w:shd w:val="clear" w:color="auto" w:fill="FFFFFF"/>
        <w:spacing w:before="38"/>
        <w:rPr>
          <w:rFonts w:ascii="Georgia" w:hAnsi="Georgia"/>
          <w:sz w:val="24"/>
          <w:szCs w:val="24"/>
        </w:rPr>
      </w:pPr>
    </w:p>
    <w:p w:rsidRPr="00FE4F85" w:rsidR="00FE4F85" w:rsidP="00390881" w:rsidRDefault="00FE4F85" w14:paraId="043954F0" w14:textId="77777777">
      <w:pPr>
        <w:shd w:val="clear" w:color="auto" w:fill="FFFFFF"/>
        <w:spacing w:before="38"/>
        <w:rPr>
          <w:rFonts w:ascii="Georgia" w:hAnsi="Georgia"/>
          <w:sz w:val="24"/>
          <w:szCs w:val="24"/>
        </w:rPr>
      </w:pPr>
    </w:p>
    <w:p w:rsidRPr="003F5C23" w:rsidR="00EA4870" w:rsidP="00390881" w:rsidRDefault="00A3453A" w14:paraId="267C2FB7" w14:textId="77777777">
      <w:pPr>
        <w:shd w:val="clear" w:color="auto" w:fill="FFFFFF"/>
        <w:spacing w:before="38"/>
        <w:rPr>
          <w:rFonts w:ascii="Georgia" w:hAnsi="Georgia"/>
          <w:sz w:val="24"/>
          <w:szCs w:val="24"/>
        </w:rPr>
      </w:pPr>
      <w:r w:rsidRPr="003D5E35">
        <w:rPr>
          <w:rFonts w:ascii="Georgia" w:hAnsi="Georgia"/>
          <w:sz w:val="24"/>
          <w:szCs w:val="24"/>
        </w:rPr>
        <w:t xml:space="preserve">Благодарим Вас за заполнение брифа! </w:t>
      </w:r>
    </w:p>
    <w:p w:rsidR="00D33F73" w:rsidP="00390881" w:rsidRDefault="00D33F73" w14:paraId="053F3F9F" w14:textId="77777777">
      <w:pPr>
        <w:shd w:val="clear" w:color="auto" w:fill="FFFFFF"/>
        <w:spacing w:before="38"/>
        <w:rPr>
          <w:rFonts w:ascii="Georgia" w:hAnsi="Georgia"/>
          <w:sz w:val="24"/>
          <w:szCs w:val="24"/>
        </w:rPr>
      </w:pPr>
    </w:p>
    <w:p w:rsidRPr="00D33F73" w:rsidR="00D33F73" w:rsidP="00D33F73" w:rsidRDefault="008E2378" w14:paraId="66787CD1" w14:textId="77777777">
      <w:pPr>
        <w:rPr>
          <w:rFonts w:ascii="Georgia" w:hAnsi="Georgia"/>
          <w:sz w:val="24"/>
          <w:szCs w:val="24"/>
        </w:rPr>
      </w:pPr>
      <w:r w:rsidRPr="437BBC57" w:rsidR="437BBC57">
        <w:rPr>
          <w:rFonts w:ascii="Georgia" w:hAnsi="Georgia"/>
          <w:sz w:val="24"/>
          <w:szCs w:val="24"/>
        </w:rPr>
        <w:t>Заполненный</w:t>
      </w:r>
      <w:r w:rsidRPr="437BBC57" w:rsidR="437BBC57">
        <w:rPr>
          <w:rFonts w:ascii="Georgia" w:hAnsi="Georgia"/>
          <w:sz w:val="24"/>
          <w:szCs w:val="24"/>
        </w:rPr>
        <w:t xml:space="preserve"> документ пожалуйста вышлите на почту  </w:t>
      </w:r>
    </w:p>
    <w:p w:rsidR="437BBC57" w:rsidP="437BBC57" w:rsidRDefault="437BBC57" w14:paraId="2188AB6D" w14:textId="0F36A5B2">
      <w:pPr>
        <w:rPr>
          <w:rFonts w:ascii="Times New Roman" w:hAnsi="Times New Roman" w:cs="Times New Roman"/>
          <w:b w:val="1"/>
          <w:bCs w:val="1"/>
          <w:sz w:val="28"/>
          <w:szCs w:val="28"/>
          <w:highlight w:val="yellow"/>
        </w:rPr>
      </w:pPr>
      <w:r w:rsidRPr="437BBC57" w:rsidR="437BBC57">
        <w:rPr>
          <w:rFonts w:ascii="Times New Roman" w:hAnsi="Times New Roman" w:cs="Times New Roman"/>
          <w:b w:val="1"/>
          <w:bCs w:val="1"/>
          <w:sz w:val="28"/>
          <w:szCs w:val="28"/>
          <w:highlight w:val="yellow"/>
        </w:rPr>
        <w:t>uv-nv@mail.ru</w:t>
      </w:r>
    </w:p>
    <w:p w:rsidR="00725267" w:rsidP="00D33F73" w:rsidRDefault="00725267" w14:paraId="798894A6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725267" w:rsidP="00D33F73" w:rsidRDefault="00725267" w14:paraId="07BBA915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D33F73" w:rsidR="00725267" w:rsidP="00D33F73" w:rsidRDefault="00725267" w14:paraId="45523902" w14:textId="77777777">
      <w:pPr>
        <w:rPr>
          <w:rFonts w:ascii="Times New Roman" w:hAnsi="Times New Roman" w:cs="Times New Roman"/>
          <w:b/>
          <w:sz w:val="28"/>
          <w:szCs w:val="28"/>
        </w:rPr>
      </w:pPr>
    </w:p>
    <w:sectPr w:rsidRPr="00D33F73" w:rsidR="00725267" w:rsidSect="008E2378">
      <w:headerReference w:type="even" r:id="rId8"/>
      <w:headerReference w:type="default" r:id="rId9"/>
      <w:footerReference w:type="even" r:id="rId10"/>
      <w:footerReference w:type="default" r:id="rId11"/>
      <w:pgSz w:w="11906" w:h="16838" w:orient="portrait"/>
      <w:pgMar w:top="284" w:right="850" w:bottom="1134" w:left="1701" w:header="709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1908" w:rsidRDefault="00331908" w14:paraId="5D214E95" w14:textId="77777777">
      <w:r>
        <w:separator/>
      </w:r>
    </w:p>
  </w:endnote>
  <w:endnote w:type="continuationSeparator" w:id="0">
    <w:p w:rsidR="00331908" w:rsidRDefault="00331908" w14:paraId="1746D41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charset w:val="CC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yriad Pro">
    <w:altName w:val="Arial"/>
    <w:charset w:val="00"/>
    <w:family w:val="swiss"/>
    <w:notTrueType/>
    <w:pitch w:val="variable"/>
    <w:sig w:usb0="A00002AF" w:usb1="5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518C" w:rsidP="00BA06C9" w:rsidRDefault="009F5766" w14:paraId="3CFCDF63" w14:textId="77777777">
    <w:pPr>
      <w:pStyle w:val="a6"/>
      <w:framePr w:wrap="around" w:hAnchor="margin" w:vAnchor="text" w:xAlign="center" w:y="1"/>
      <w:rPr>
        <w:rStyle w:val="a5"/>
      </w:rPr>
    </w:pPr>
    <w:r>
      <w:rPr>
        <w:rStyle w:val="a5"/>
      </w:rPr>
      <w:fldChar w:fldCharType="begin"/>
    </w:r>
    <w:r w:rsidR="00AD518C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D518C" w:rsidRDefault="00AD518C" w14:paraId="4C129C66" w14:textId="7777777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13D62" w:rsidR="00AD518C" w:rsidP="0060195A" w:rsidRDefault="009F5766" w14:paraId="7FF9594E" w14:textId="77777777">
    <w:pPr>
      <w:pStyle w:val="a6"/>
      <w:jc w:val="right"/>
      <w:rPr>
        <w:szCs w:val="24"/>
        <w:lang w:val="en-US"/>
      </w:rPr>
    </w:pPr>
    <w:r w:rsidRPr="0060195A">
      <w:rPr>
        <w:rFonts w:ascii="Myriad Pro" w:hAnsi="Myriad Pro"/>
        <w:color w:val="808080"/>
        <w:sz w:val="22"/>
        <w:szCs w:val="22"/>
        <w:lang w:val="en-US"/>
      </w:rPr>
      <w:fldChar w:fldCharType="begin"/>
    </w:r>
    <w:r w:rsidRPr="0060195A" w:rsidR="00E45C54">
      <w:rPr>
        <w:rFonts w:ascii="Myriad Pro" w:hAnsi="Myriad Pro"/>
        <w:color w:val="808080"/>
        <w:sz w:val="22"/>
        <w:szCs w:val="22"/>
        <w:lang w:val="en-US"/>
      </w:rPr>
      <w:instrText xml:space="preserve"> PAGE   \* MERGEFORMAT </w:instrText>
    </w:r>
    <w:r w:rsidRPr="0060195A">
      <w:rPr>
        <w:rFonts w:ascii="Myriad Pro" w:hAnsi="Myriad Pro"/>
        <w:color w:val="808080"/>
        <w:sz w:val="22"/>
        <w:szCs w:val="22"/>
        <w:lang w:val="en-US"/>
      </w:rPr>
      <w:fldChar w:fldCharType="separate"/>
    </w:r>
    <w:r w:rsidR="00725267">
      <w:rPr>
        <w:rFonts w:ascii="Myriad Pro" w:hAnsi="Myriad Pro"/>
        <w:noProof/>
        <w:color w:val="808080"/>
        <w:sz w:val="22"/>
        <w:szCs w:val="22"/>
        <w:lang w:val="en-US"/>
      </w:rPr>
      <w:t>1</w:t>
    </w:r>
    <w:r w:rsidRPr="0060195A">
      <w:rPr>
        <w:rFonts w:ascii="Myriad Pro" w:hAnsi="Myriad Pro"/>
        <w:color w:val="808080"/>
        <w:sz w:val="22"/>
        <w:szCs w:val="22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1908" w:rsidRDefault="00331908" w14:paraId="0DB21E83" w14:textId="77777777">
      <w:r>
        <w:separator/>
      </w:r>
    </w:p>
  </w:footnote>
  <w:footnote w:type="continuationSeparator" w:id="0">
    <w:p w:rsidR="00331908" w:rsidRDefault="00331908" w14:paraId="659F8A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518C" w:rsidP="00EB7A1B" w:rsidRDefault="009F5766" w14:paraId="6AC66D6A" w14:textId="77777777">
    <w:pPr>
      <w:pStyle w:val="a4"/>
      <w:framePr w:wrap="around" w:hAnchor="margin" w:vAnchor="text" w:xAlign="center" w:y="1"/>
      <w:rPr>
        <w:rStyle w:val="a5"/>
      </w:rPr>
    </w:pPr>
    <w:r>
      <w:rPr>
        <w:rStyle w:val="a5"/>
      </w:rPr>
      <w:fldChar w:fldCharType="begin"/>
    </w:r>
    <w:r w:rsidR="00AD518C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D518C" w:rsidRDefault="00AD518C" w14:paraId="59606A7A" w14:textId="7777777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FF5" w:rsidP="00FA3E11" w:rsidRDefault="00AD7FF5" w14:paraId="0574C9CB" w14:textId="77777777">
    <w:pPr>
      <w:pStyle w:val="a4"/>
      <w:jc w:val="center"/>
      <w:rPr>
        <w:rFonts w:ascii="Century Gothic" w:hAnsi="Century Gothic"/>
        <w:color w:val="FF0000"/>
        <w:sz w:val="40"/>
        <w:szCs w:val="40"/>
        <w:lang w:val="en-US"/>
      </w:rPr>
    </w:pPr>
  </w:p>
  <w:p w:rsidRPr="00834917" w:rsidR="007820D3" w:rsidP="00FA3E11" w:rsidRDefault="007820D3" w14:paraId="6C6E3168" w14:textId="77777777">
    <w:pPr>
      <w:pStyle w:val="a4"/>
      <w:jc w:val="center"/>
      <w:rPr>
        <w:sz w:val="40"/>
        <w:szCs w:val="40"/>
        <w:lang w:val="en-US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g2tieI3FvTH4kO" int2:id="TN19baNX">
      <int2:state int2:type="spell" int2:value="Rejected"/>
    </int2:textHash>
    <int2:bookmark int2:bookmarkName="_Int_QBp2eiYY" int2:invalidationBookmarkName="" int2:hashCode="V2haud+8scVbrB" int2:id="0T4Nqb0e">
      <int2:state int2:type="gram" int2:value="Rejected"/>
    </int2:bookmark>
    <int2:bookmark int2:bookmarkName="_Int_Vavtt5jS" int2:invalidationBookmarkName="" int2:hashCode="Kn8Aai6Vc+35PG" int2:id="mcIkd2D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05CEFB4"/>
    <w:lvl w:ilvl="0">
      <w:numFmt w:val="bullet"/>
      <w:lvlText w:val="*"/>
      <w:lvlJc w:val="left"/>
    </w:lvl>
  </w:abstractNum>
  <w:abstractNum w:abstractNumId="1" w15:restartNumberingAfterBreak="0">
    <w:nsid w:val="060F1714"/>
    <w:multiLevelType w:val="singleLevel"/>
    <w:tmpl w:val="3B02062E"/>
    <w:lvl w:ilvl="0">
      <w:start w:val="1"/>
      <w:numFmt w:val="decimal"/>
      <w:lvlText w:val="2.%1."/>
      <w:legacy w:legacy="1" w:legacySpace="0" w:legacyIndent="336"/>
      <w:lvlJc w:val="left"/>
      <w:rPr>
        <w:rFonts w:hint="default" w:ascii="Times New Roman" w:hAnsi="Times New Roman" w:cs="Times New Roman"/>
      </w:rPr>
    </w:lvl>
  </w:abstractNum>
  <w:abstractNum w:abstractNumId="2" w15:restartNumberingAfterBreak="0">
    <w:nsid w:val="65D57241"/>
    <w:multiLevelType w:val="hybridMultilevel"/>
    <w:tmpl w:val="FA12353E"/>
    <w:lvl w:ilvl="0" w:tplc="80E07A4A">
      <w:start w:val="6"/>
      <w:numFmt w:val="bullet"/>
      <w:lvlText w:val=""/>
      <w:lvlJc w:val="left"/>
      <w:pPr>
        <w:tabs>
          <w:tab w:val="num" w:pos="620"/>
        </w:tabs>
        <w:ind w:left="620" w:hanging="360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1690"/>
        </w:tabs>
        <w:ind w:left="169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410"/>
        </w:tabs>
        <w:ind w:left="241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130"/>
        </w:tabs>
        <w:ind w:left="313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850"/>
        </w:tabs>
        <w:ind w:left="385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570"/>
        </w:tabs>
        <w:ind w:left="457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290"/>
        </w:tabs>
        <w:ind w:left="529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010"/>
        </w:tabs>
        <w:ind w:left="601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730"/>
        </w:tabs>
        <w:ind w:left="6730" w:hanging="360"/>
      </w:pPr>
      <w:rPr>
        <w:rFonts w:hint="default" w:ascii="Wingdings" w:hAnsi="Wingdings"/>
      </w:rPr>
    </w:lvl>
  </w:abstractNum>
  <w:num w:numId="1" w16cid:durableId="982124719">
    <w:abstractNumId w:val="0"/>
    <w:lvlOverride w:ilvl="0">
      <w:lvl w:ilvl="0">
        <w:start w:val="65535"/>
        <w:numFmt w:val="bullet"/>
        <w:lvlText w:val="•"/>
        <w:legacy w:legacy="1" w:legacySpace="0" w:legacyIndent="254"/>
        <w:lvlJc w:val="left"/>
        <w:rPr>
          <w:rFonts w:hint="default" w:ascii="Times New Roman" w:hAnsi="Times New Roman" w:cs="Times New Roman"/>
        </w:rPr>
      </w:lvl>
    </w:lvlOverride>
  </w:num>
  <w:num w:numId="2" w16cid:durableId="1009209839">
    <w:abstractNumId w:val="2"/>
  </w:num>
  <w:num w:numId="3" w16cid:durableId="205711854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trackRevisions w:val="false"/>
  <w:defaultTabStop w:val="708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433"/>
    <w:rsid w:val="000016E4"/>
    <w:rsid w:val="00006905"/>
    <w:rsid w:val="0001048E"/>
    <w:rsid w:val="0001163D"/>
    <w:rsid w:val="000145FC"/>
    <w:rsid w:val="00030987"/>
    <w:rsid w:val="00062AE3"/>
    <w:rsid w:val="000864BF"/>
    <w:rsid w:val="00092143"/>
    <w:rsid w:val="00096EAA"/>
    <w:rsid w:val="000C05CD"/>
    <w:rsid w:val="000E1BBA"/>
    <w:rsid w:val="000F3699"/>
    <w:rsid w:val="0010247A"/>
    <w:rsid w:val="00103EFD"/>
    <w:rsid w:val="00111E8F"/>
    <w:rsid w:val="00112E69"/>
    <w:rsid w:val="0011793A"/>
    <w:rsid w:val="00123F7A"/>
    <w:rsid w:val="00134584"/>
    <w:rsid w:val="00137491"/>
    <w:rsid w:val="00164611"/>
    <w:rsid w:val="00174455"/>
    <w:rsid w:val="001774AA"/>
    <w:rsid w:val="00180328"/>
    <w:rsid w:val="00190C62"/>
    <w:rsid w:val="0019199C"/>
    <w:rsid w:val="00195DCA"/>
    <w:rsid w:val="001A3C87"/>
    <w:rsid w:val="001E4A7B"/>
    <w:rsid w:val="001F43D8"/>
    <w:rsid w:val="0020134E"/>
    <w:rsid w:val="00216E25"/>
    <w:rsid w:val="002300B0"/>
    <w:rsid w:val="002376BD"/>
    <w:rsid w:val="00272652"/>
    <w:rsid w:val="00273EF5"/>
    <w:rsid w:val="002A3D72"/>
    <w:rsid w:val="002A4835"/>
    <w:rsid w:val="002B046B"/>
    <w:rsid w:val="002C246B"/>
    <w:rsid w:val="002C27A2"/>
    <w:rsid w:val="002D43A9"/>
    <w:rsid w:val="0030651C"/>
    <w:rsid w:val="00313C53"/>
    <w:rsid w:val="00313D62"/>
    <w:rsid w:val="00317C9A"/>
    <w:rsid w:val="00321CC1"/>
    <w:rsid w:val="00322B9E"/>
    <w:rsid w:val="0032394F"/>
    <w:rsid w:val="003249DC"/>
    <w:rsid w:val="00331908"/>
    <w:rsid w:val="003341AD"/>
    <w:rsid w:val="0034755C"/>
    <w:rsid w:val="00372CEC"/>
    <w:rsid w:val="00374EB6"/>
    <w:rsid w:val="00375723"/>
    <w:rsid w:val="00376F83"/>
    <w:rsid w:val="00390881"/>
    <w:rsid w:val="003958CC"/>
    <w:rsid w:val="003A2BC9"/>
    <w:rsid w:val="003D3C30"/>
    <w:rsid w:val="003D5E35"/>
    <w:rsid w:val="003E72D7"/>
    <w:rsid w:val="003F5C23"/>
    <w:rsid w:val="00411E81"/>
    <w:rsid w:val="00440BD4"/>
    <w:rsid w:val="00444B88"/>
    <w:rsid w:val="00450A90"/>
    <w:rsid w:val="00461974"/>
    <w:rsid w:val="00475DD4"/>
    <w:rsid w:val="00480EB2"/>
    <w:rsid w:val="0048527D"/>
    <w:rsid w:val="00492DF4"/>
    <w:rsid w:val="00493884"/>
    <w:rsid w:val="004A1D66"/>
    <w:rsid w:val="004A3B3B"/>
    <w:rsid w:val="004A5C37"/>
    <w:rsid w:val="004B00E5"/>
    <w:rsid w:val="004B1F21"/>
    <w:rsid w:val="004C3A27"/>
    <w:rsid w:val="004C6404"/>
    <w:rsid w:val="004D51AE"/>
    <w:rsid w:val="004F0823"/>
    <w:rsid w:val="004F1C69"/>
    <w:rsid w:val="004F3FF9"/>
    <w:rsid w:val="00512285"/>
    <w:rsid w:val="00517143"/>
    <w:rsid w:val="005224E0"/>
    <w:rsid w:val="0053372E"/>
    <w:rsid w:val="00544B0E"/>
    <w:rsid w:val="0057742B"/>
    <w:rsid w:val="0059537C"/>
    <w:rsid w:val="005B4775"/>
    <w:rsid w:val="005B4931"/>
    <w:rsid w:val="005B64A9"/>
    <w:rsid w:val="005C4826"/>
    <w:rsid w:val="005C530A"/>
    <w:rsid w:val="005E1959"/>
    <w:rsid w:val="005E4CE3"/>
    <w:rsid w:val="0060195A"/>
    <w:rsid w:val="00601A98"/>
    <w:rsid w:val="00602224"/>
    <w:rsid w:val="006055D4"/>
    <w:rsid w:val="00607EA2"/>
    <w:rsid w:val="00612D13"/>
    <w:rsid w:val="00613E15"/>
    <w:rsid w:val="0062005A"/>
    <w:rsid w:val="00626583"/>
    <w:rsid w:val="0063737E"/>
    <w:rsid w:val="00645661"/>
    <w:rsid w:val="006743C3"/>
    <w:rsid w:val="00692639"/>
    <w:rsid w:val="00692E5C"/>
    <w:rsid w:val="006B5A6A"/>
    <w:rsid w:val="00725267"/>
    <w:rsid w:val="00735C0D"/>
    <w:rsid w:val="007717A7"/>
    <w:rsid w:val="0077503F"/>
    <w:rsid w:val="00780304"/>
    <w:rsid w:val="007820D3"/>
    <w:rsid w:val="00782E2F"/>
    <w:rsid w:val="00790B6F"/>
    <w:rsid w:val="007B26C2"/>
    <w:rsid w:val="007C13EB"/>
    <w:rsid w:val="007C34F0"/>
    <w:rsid w:val="007C55FC"/>
    <w:rsid w:val="007C65A4"/>
    <w:rsid w:val="007E0D27"/>
    <w:rsid w:val="007F3433"/>
    <w:rsid w:val="008270C0"/>
    <w:rsid w:val="008279CD"/>
    <w:rsid w:val="00830876"/>
    <w:rsid w:val="00834917"/>
    <w:rsid w:val="00850CA5"/>
    <w:rsid w:val="00860049"/>
    <w:rsid w:val="00864CF5"/>
    <w:rsid w:val="0088221A"/>
    <w:rsid w:val="00894768"/>
    <w:rsid w:val="00896B5E"/>
    <w:rsid w:val="008A56DC"/>
    <w:rsid w:val="008B0E39"/>
    <w:rsid w:val="008D34FB"/>
    <w:rsid w:val="008E2378"/>
    <w:rsid w:val="00905CC8"/>
    <w:rsid w:val="00911E69"/>
    <w:rsid w:val="00927A58"/>
    <w:rsid w:val="009331BE"/>
    <w:rsid w:val="0093505E"/>
    <w:rsid w:val="00940A6B"/>
    <w:rsid w:val="009507FC"/>
    <w:rsid w:val="00953137"/>
    <w:rsid w:val="00965EDB"/>
    <w:rsid w:val="00976489"/>
    <w:rsid w:val="009B0E15"/>
    <w:rsid w:val="009C1336"/>
    <w:rsid w:val="009D1F27"/>
    <w:rsid w:val="009D34E4"/>
    <w:rsid w:val="009D6EE4"/>
    <w:rsid w:val="009F1261"/>
    <w:rsid w:val="009F2CA8"/>
    <w:rsid w:val="009F46F2"/>
    <w:rsid w:val="009F5766"/>
    <w:rsid w:val="00A006D9"/>
    <w:rsid w:val="00A01CFA"/>
    <w:rsid w:val="00A17DC0"/>
    <w:rsid w:val="00A2453B"/>
    <w:rsid w:val="00A24DDA"/>
    <w:rsid w:val="00A3453A"/>
    <w:rsid w:val="00A526B0"/>
    <w:rsid w:val="00A7072C"/>
    <w:rsid w:val="00AA6DA6"/>
    <w:rsid w:val="00AD4551"/>
    <w:rsid w:val="00AD518C"/>
    <w:rsid w:val="00AD7FF5"/>
    <w:rsid w:val="00AF4C14"/>
    <w:rsid w:val="00B05DD6"/>
    <w:rsid w:val="00B164EE"/>
    <w:rsid w:val="00B636E5"/>
    <w:rsid w:val="00B65517"/>
    <w:rsid w:val="00B73F6C"/>
    <w:rsid w:val="00B754E2"/>
    <w:rsid w:val="00B87AC3"/>
    <w:rsid w:val="00B9032A"/>
    <w:rsid w:val="00BA06C9"/>
    <w:rsid w:val="00BA4A39"/>
    <w:rsid w:val="00BB5470"/>
    <w:rsid w:val="00BD079D"/>
    <w:rsid w:val="00BD6216"/>
    <w:rsid w:val="00BE48BF"/>
    <w:rsid w:val="00BE62AB"/>
    <w:rsid w:val="00C02FCC"/>
    <w:rsid w:val="00C220D0"/>
    <w:rsid w:val="00C31728"/>
    <w:rsid w:val="00C33104"/>
    <w:rsid w:val="00C40757"/>
    <w:rsid w:val="00C57C5B"/>
    <w:rsid w:val="00C66B6E"/>
    <w:rsid w:val="00C83B61"/>
    <w:rsid w:val="00C86FE8"/>
    <w:rsid w:val="00C936C1"/>
    <w:rsid w:val="00C95A76"/>
    <w:rsid w:val="00C962D0"/>
    <w:rsid w:val="00C96AF4"/>
    <w:rsid w:val="00CF3789"/>
    <w:rsid w:val="00D063F8"/>
    <w:rsid w:val="00D078D6"/>
    <w:rsid w:val="00D20D94"/>
    <w:rsid w:val="00D33F73"/>
    <w:rsid w:val="00D3796F"/>
    <w:rsid w:val="00D47064"/>
    <w:rsid w:val="00D92E13"/>
    <w:rsid w:val="00DA1F22"/>
    <w:rsid w:val="00DB0B18"/>
    <w:rsid w:val="00DB3B60"/>
    <w:rsid w:val="00DC6797"/>
    <w:rsid w:val="00DD665D"/>
    <w:rsid w:val="00E1561C"/>
    <w:rsid w:val="00E413C7"/>
    <w:rsid w:val="00E44D43"/>
    <w:rsid w:val="00E45C54"/>
    <w:rsid w:val="00E718DE"/>
    <w:rsid w:val="00E87CEC"/>
    <w:rsid w:val="00EA4870"/>
    <w:rsid w:val="00EB7A1B"/>
    <w:rsid w:val="00ED1952"/>
    <w:rsid w:val="00ED28AD"/>
    <w:rsid w:val="00ED7413"/>
    <w:rsid w:val="00EE1CEC"/>
    <w:rsid w:val="00EF15E1"/>
    <w:rsid w:val="00EF6C77"/>
    <w:rsid w:val="00F0706B"/>
    <w:rsid w:val="00F2007F"/>
    <w:rsid w:val="00F351DB"/>
    <w:rsid w:val="00F42334"/>
    <w:rsid w:val="00F80EA0"/>
    <w:rsid w:val="00FA3E11"/>
    <w:rsid w:val="00FA57B4"/>
    <w:rsid w:val="00FB47AD"/>
    <w:rsid w:val="00FE2FFC"/>
    <w:rsid w:val="00FE4F85"/>
    <w:rsid w:val="00FE6C4B"/>
    <w:rsid w:val="00FF5111"/>
    <w:rsid w:val="437BB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ECCB973"/>
  <w15:docId w15:val="{5EB9B1C5-DA46-4F05-B707-3F9BF34D7F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7F343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2">
    <w:name w:val="heading 2"/>
    <w:basedOn w:val="a"/>
    <w:qFormat/>
    <w:rsid w:val="00461974"/>
    <w:pPr>
      <w:widowControl/>
      <w:autoSpaceDE/>
      <w:autoSpaceDN/>
      <w:adjustRightInd/>
      <w:spacing w:before="240" w:after="60"/>
      <w:outlineLvl w:val="1"/>
    </w:pPr>
    <w:rPr>
      <w:b/>
      <w:bCs/>
      <w:i/>
      <w:i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rsid w:val="00216E2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header"/>
    <w:basedOn w:val="a"/>
    <w:rsid w:val="00FA3E11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A3E11"/>
  </w:style>
  <w:style w:type="paragraph" w:styleId="a6">
    <w:name w:val="footer"/>
    <w:basedOn w:val="a"/>
    <w:link w:val="a7"/>
    <w:uiPriority w:val="99"/>
    <w:rsid w:val="00FA3E11"/>
    <w:pPr>
      <w:tabs>
        <w:tab w:val="center" w:pos="4677"/>
        <w:tab w:val="right" w:pos="9355"/>
      </w:tabs>
    </w:pPr>
  </w:style>
  <w:style w:type="paragraph" w:styleId="a8">
    <w:name w:val="Balloon Text"/>
    <w:basedOn w:val="a"/>
    <w:semiHidden/>
    <w:rsid w:val="00B636E5"/>
    <w:rPr>
      <w:rFonts w:ascii="Tahoma" w:hAnsi="Tahoma" w:cs="Tahoma"/>
      <w:sz w:val="16"/>
      <w:szCs w:val="16"/>
    </w:rPr>
  </w:style>
  <w:style w:type="paragraph" w:styleId="3">
    <w:name w:val="Body Text Indent 3"/>
    <w:basedOn w:val="a"/>
    <w:rsid w:val="00461974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16"/>
      <w:szCs w:val="16"/>
    </w:rPr>
  </w:style>
  <w:style w:type="character" w:styleId="a9">
    <w:name w:val="Hyperlink"/>
    <w:basedOn w:val="a0"/>
    <w:rsid w:val="00390881"/>
    <w:rPr>
      <w:color w:val="0000FF"/>
      <w:u w:val="single"/>
    </w:rPr>
  </w:style>
  <w:style w:type="paragraph" w:styleId="Char" w:customStyle="1">
    <w:name w:val="Char"/>
    <w:basedOn w:val="a"/>
    <w:rsid w:val="00313D62"/>
    <w:pPr>
      <w:autoSpaceDE/>
      <w:autoSpaceDN/>
      <w:spacing w:after="160" w:line="240" w:lineRule="exact"/>
      <w:jc w:val="right"/>
    </w:pPr>
    <w:rPr>
      <w:rFonts w:ascii="Times New Roman" w:hAnsi="Times New Roman" w:cs="Times New Roman"/>
      <w:lang w:val="en-GB" w:eastAsia="en-US"/>
    </w:rPr>
  </w:style>
  <w:style w:type="paragraph" w:styleId="aa">
    <w:name w:val="Body Text Indent"/>
    <w:basedOn w:val="a"/>
    <w:rsid w:val="00134584"/>
    <w:pPr>
      <w:widowControl/>
      <w:autoSpaceDE/>
      <w:autoSpaceDN/>
      <w:adjustRightInd/>
      <w:spacing w:after="120"/>
      <w:ind w:left="283"/>
    </w:pPr>
    <w:rPr>
      <w:rFonts w:ascii="Times New Roman" w:hAnsi="Times New Roman" w:eastAsia="Times" w:cs="Times New Roman"/>
      <w:sz w:val="24"/>
    </w:rPr>
  </w:style>
  <w:style w:type="paragraph" w:styleId="20">
    <w:name w:val="Body Text Indent 2"/>
    <w:basedOn w:val="a"/>
    <w:rsid w:val="00134584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eastAsia="Times" w:cs="Times New Roman"/>
      <w:sz w:val="24"/>
    </w:rPr>
  </w:style>
  <w:style w:type="paragraph" w:styleId="Table" w:customStyle="1">
    <w:name w:val="Table"/>
    <w:rsid w:val="00134584"/>
    <w:rPr>
      <w:rFonts w:ascii="Arial" w:hAnsi="Arial"/>
      <w:sz w:val="18"/>
      <w:lang w:val="en-GB"/>
    </w:rPr>
  </w:style>
  <w:style w:type="character" w:styleId="a7" w:customStyle="1">
    <w:name w:val="Нижний колонтитул Знак"/>
    <w:basedOn w:val="a0"/>
    <w:link w:val="a6"/>
    <w:uiPriority w:val="99"/>
    <w:rsid w:val="00E45C54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2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2.png" Id="rId1373121214" /><Relationship Type="http://schemas.microsoft.com/office/2020/10/relationships/intelligence" Target="intelligence2.xml" Id="R317b6601888d417f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Бриф на разработку логотипа</dc:title>
  <dc:creator>www.notamena.ru</dc:creator>
  <dc:description>E-mail: info@notamena.ru _x000d_
_x000d_
Тел.: (812) 645-01-64</dc:description>
  <lastModifiedBy>Гость</lastModifiedBy>
  <revision>3</revision>
  <lastPrinted>2010-04-07T10:18:00.0000000Z</lastPrinted>
  <dcterms:created xsi:type="dcterms:W3CDTF">2026-02-18T16:24:00.0000000Z</dcterms:created>
  <dcterms:modified xsi:type="dcterms:W3CDTF">2026-02-18T17:11:59.1316406Z</dcterms:modified>
</coreProperties>
</file>