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1ECE" w14:textId="4EF8D7EC" w:rsidR="00975772" w:rsidRPr="003D698F" w:rsidRDefault="00B5635E" w:rsidP="003D698F">
      <w:pPr>
        <w:pStyle w:val="Title"/>
        <w:rPr>
          <w:rFonts w:asciiTheme="minorHAnsi" w:hAnsiTheme="minorHAnsi" w:cstheme="minorHAnsi"/>
          <w:lang w:eastAsia="de-DE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E5C3D4" wp14:editId="6BD9CAFD">
                <wp:simplePos x="0" y="0"/>
                <wp:positionH relativeFrom="margin">
                  <wp:posOffset>-239395</wp:posOffset>
                </wp:positionH>
                <wp:positionV relativeFrom="paragraph">
                  <wp:posOffset>-174151</wp:posOffset>
                </wp:positionV>
                <wp:extent cx="7110095" cy="968375"/>
                <wp:effectExtent l="0" t="0" r="1460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095" cy="96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D72A0" w14:textId="16E748ED" w:rsidR="003D698F" w:rsidRDefault="003D698F" w:rsidP="003D698F">
                            <w:pPr>
                              <w:pStyle w:val="Title"/>
                            </w:pPr>
                            <w:r w:rsidRPr="003D698F">
                              <w:t>Effekt vo</w:t>
                            </w:r>
                            <w:r>
                              <w:t>m</w:t>
                            </w:r>
                            <w:r w:rsidRPr="003D698F">
                              <w:t xml:space="preserve"> Brutto auf </w:t>
                            </w:r>
                            <w:r>
                              <w:t xml:space="preserve">das </w:t>
                            </w:r>
                            <w:r w:rsidRPr="003D698F">
                              <w:t>Geld in der Hand</w:t>
                            </w:r>
                            <w:r>
                              <w:t>:</w:t>
                            </w:r>
                          </w:p>
                          <w:p w14:paraId="537ECEB9" w14:textId="1531E8B3" w:rsidR="003D698F" w:rsidRPr="003D698F" w:rsidRDefault="003D698F" w:rsidP="003D698F">
                            <w:pPr>
                              <w:pStyle w:val="Title"/>
                            </w:pPr>
                            <w:r>
                              <w:t>Einzelperson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5C3D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8.85pt;margin-top:-13.7pt;width:559.85pt;height:7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wUOQIAAHw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Y6Ht0kSx9MxJRx908ndze3Yw0SX29pY901ATbyRUYNt&#10;CWyxw9q6LvQU4h+zIKt8VUkZNl4KYikNOTBsonQhRwR/FyUVaTI6uRnHAfidz0Of728l4z/69K6i&#10;EE8qzPlSu7dcu217QraQH5EnA52ErOarCnHXzLpnZlAzSA3OgXvCpZCAyUBvUVKC+fW3cx+PrUQv&#10;JQ1qMKP2554ZQYn8rrDJ02Q08qINm9H4dogbc+3ZXnvUvl4CMpTgxGkeTB/v5MksDNRvOC4L/yq6&#10;mOL4dkbdyVy6bjJw3LhYLEIQylQzt1YbzT2074jn86V9Y0b3/XSohEc4qZWlH9raxfqbChZ7B0UV&#10;eu4J7ljteUeJB9X04+hn6Hofoi4/jflvAAAA//8DAFBLAwQUAAYACAAAACEArLt/i98AAAAMAQAA&#10;DwAAAGRycy9kb3ducmV2LnhtbEyPzU7DMBCE70i8g7VI3Fqn4SchxKkAFS49URBnN97aFrEd2W4a&#10;3p7tCW4z2k+zM+16dgObMCYbvIDVsgCGvg/Kei3g8+N1UQNLWXolh+BRwA8mWHeXF61sVDj5d5x2&#10;WTMK8amRAkzOY8N56g06mZZhRE+3Q4hOZrJRcxXlicLdwMuiuOdOWk8fjBzxxWD/vTs6AZtn/aD7&#10;WkazqZW10/x12Oo3Ia6v5qdHYBnn/AfDuT5Vh4467cPRq8QGAYubqiKURFndAjsTRV3SvD2p8m4F&#10;vGv5/xHdLwAAAP//AwBQSwECLQAUAAYACAAAACEAtoM4kv4AAADhAQAAEwAAAAAAAAAAAAAAAAAA&#10;AAAAW0NvbnRlbnRfVHlwZXNdLnhtbFBLAQItABQABgAIAAAAIQA4/SH/1gAAAJQBAAALAAAAAAAA&#10;AAAAAAAAAC8BAABfcmVscy8ucmVsc1BLAQItABQABgAIAAAAIQApPdwUOQIAAHwEAAAOAAAAAAAA&#10;AAAAAAAAAC4CAABkcnMvZTJvRG9jLnhtbFBLAQItABQABgAIAAAAIQCsu3+L3wAAAAwBAAAPAAAA&#10;AAAAAAAAAAAAAJMEAABkcnMvZG93bnJldi54bWxQSwUGAAAAAAQABADzAAAAnwUAAAAA&#10;" fillcolor="white [3201]" strokeweight=".5pt">
                <v:textbox>
                  <w:txbxContent>
                    <w:p w14:paraId="762D72A0" w14:textId="16E748ED" w:rsidR="003D698F" w:rsidRDefault="003D698F" w:rsidP="003D698F">
                      <w:pPr>
                        <w:pStyle w:val="Title"/>
                      </w:pPr>
                      <w:r w:rsidRPr="003D698F">
                        <w:t>Effekt vo</w:t>
                      </w:r>
                      <w:r>
                        <w:t>m</w:t>
                      </w:r>
                      <w:r w:rsidRPr="003D698F">
                        <w:t xml:space="preserve"> Brutto auf </w:t>
                      </w:r>
                      <w:r>
                        <w:t xml:space="preserve">das </w:t>
                      </w:r>
                      <w:r w:rsidRPr="003D698F">
                        <w:t>Geld in der Hand</w:t>
                      </w:r>
                      <w:r>
                        <w:t>:</w:t>
                      </w:r>
                    </w:p>
                    <w:p w14:paraId="537ECEB9" w14:textId="1531E8B3" w:rsidR="003D698F" w:rsidRPr="003D698F" w:rsidRDefault="003D698F" w:rsidP="003D698F">
                      <w:pPr>
                        <w:pStyle w:val="Title"/>
                      </w:pPr>
                      <w:r>
                        <w:t>Einzelperson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698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7651AC57" wp14:editId="3B8048AF">
            <wp:simplePos x="0" y="0"/>
            <wp:positionH relativeFrom="page">
              <wp:posOffset>0</wp:posOffset>
            </wp:positionH>
            <wp:positionV relativeFrom="paragraph">
              <wp:posOffset>260189</wp:posOffset>
            </wp:positionV>
            <wp:extent cx="7560310" cy="6048375"/>
            <wp:effectExtent l="0" t="0" r="2540" b="9525"/>
            <wp:wrapNone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6366A" w14:textId="5EA908F9" w:rsidR="00975772" w:rsidRPr="003D698F" w:rsidRDefault="00975772" w:rsidP="003D698F">
      <w:pPr>
        <w:rPr>
          <w:rFonts w:cstheme="minorHAnsi"/>
        </w:rPr>
      </w:pPr>
    </w:p>
    <w:p w14:paraId="18F4CD97" w14:textId="1568391F" w:rsidR="00975772" w:rsidRPr="003D698F" w:rsidRDefault="00975772" w:rsidP="003D698F">
      <w:pPr>
        <w:rPr>
          <w:rFonts w:cstheme="minorHAnsi"/>
        </w:rPr>
      </w:pPr>
    </w:p>
    <w:p w14:paraId="7FD79ACD" w14:textId="77777777" w:rsidR="00975772" w:rsidRPr="003D698F" w:rsidRDefault="00975772" w:rsidP="003D698F">
      <w:pPr>
        <w:rPr>
          <w:rFonts w:cstheme="minorHAnsi"/>
        </w:rPr>
      </w:pPr>
    </w:p>
    <w:p w14:paraId="694A236B" w14:textId="1A82D74D" w:rsidR="00975772" w:rsidRPr="003D698F" w:rsidRDefault="00975772" w:rsidP="003D698F">
      <w:pPr>
        <w:rPr>
          <w:rFonts w:cstheme="minorHAnsi"/>
        </w:rPr>
      </w:pPr>
    </w:p>
    <w:p w14:paraId="45E4E2C2" w14:textId="7D568EE6" w:rsidR="00975772" w:rsidRPr="003D698F" w:rsidRDefault="00975772" w:rsidP="003D698F">
      <w:pPr>
        <w:rPr>
          <w:rFonts w:cstheme="minorHAnsi"/>
        </w:rPr>
      </w:pPr>
    </w:p>
    <w:p w14:paraId="2C5B3E0E" w14:textId="01A09BF7" w:rsidR="00975772" w:rsidRPr="003D698F" w:rsidRDefault="00975772" w:rsidP="003D698F">
      <w:pPr>
        <w:rPr>
          <w:rFonts w:cstheme="minorHAnsi"/>
        </w:rPr>
      </w:pPr>
    </w:p>
    <w:p w14:paraId="18CEBAF7" w14:textId="780089DD" w:rsidR="00975772" w:rsidRPr="003D698F" w:rsidRDefault="00975772" w:rsidP="003D698F">
      <w:pPr>
        <w:rPr>
          <w:rFonts w:cstheme="minorHAnsi"/>
        </w:rPr>
      </w:pPr>
    </w:p>
    <w:p w14:paraId="3C9FCB8C" w14:textId="21927002" w:rsidR="00975772" w:rsidRPr="003D698F" w:rsidRDefault="00975772" w:rsidP="003D698F">
      <w:pPr>
        <w:rPr>
          <w:rFonts w:cstheme="minorHAnsi"/>
        </w:rPr>
      </w:pPr>
    </w:p>
    <w:p w14:paraId="03394BF6" w14:textId="773F647D" w:rsidR="00975772" w:rsidRPr="003D698F" w:rsidRDefault="00975772" w:rsidP="003D698F">
      <w:pPr>
        <w:rPr>
          <w:rFonts w:cstheme="minorHAnsi"/>
        </w:rPr>
      </w:pPr>
    </w:p>
    <w:p w14:paraId="221455B2" w14:textId="668D8A34" w:rsidR="00975772" w:rsidRPr="003D698F" w:rsidRDefault="00975772" w:rsidP="003D698F">
      <w:pPr>
        <w:rPr>
          <w:rFonts w:cstheme="minorHAnsi"/>
        </w:rPr>
      </w:pPr>
    </w:p>
    <w:p w14:paraId="02BC1835" w14:textId="77777777" w:rsidR="00975772" w:rsidRPr="003D698F" w:rsidRDefault="00975772" w:rsidP="003D698F">
      <w:pPr>
        <w:rPr>
          <w:rFonts w:cstheme="minorHAnsi"/>
        </w:rPr>
      </w:pPr>
    </w:p>
    <w:p w14:paraId="6E0567FD" w14:textId="77777777" w:rsidR="00975772" w:rsidRPr="003D698F" w:rsidRDefault="00975772" w:rsidP="003D698F">
      <w:pPr>
        <w:rPr>
          <w:rFonts w:cstheme="minorHAnsi"/>
        </w:rPr>
      </w:pPr>
    </w:p>
    <w:p w14:paraId="42CAC073" w14:textId="3CD97FE4" w:rsidR="00975772" w:rsidRPr="003D698F" w:rsidRDefault="00975772" w:rsidP="003D698F">
      <w:pPr>
        <w:rPr>
          <w:rFonts w:cstheme="minorHAnsi"/>
        </w:rPr>
      </w:pPr>
    </w:p>
    <w:p w14:paraId="4C7D0771" w14:textId="77777777" w:rsidR="00975772" w:rsidRPr="003D698F" w:rsidRDefault="00975772" w:rsidP="003D698F">
      <w:pPr>
        <w:rPr>
          <w:rFonts w:cstheme="minorHAnsi"/>
        </w:rPr>
      </w:pPr>
    </w:p>
    <w:p w14:paraId="3C76B8A8" w14:textId="597E5244" w:rsidR="00975772" w:rsidRPr="003D698F" w:rsidRDefault="00975772" w:rsidP="003D698F">
      <w:pPr>
        <w:rPr>
          <w:rFonts w:cstheme="minorHAnsi"/>
        </w:rPr>
      </w:pPr>
    </w:p>
    <w:p w14:paraId="5E26D79D" w14:textId="132A9055" w:rsidR="00975772" w:rsidRPr="003D698F" w:rsidRDefault="00975772" w:rsidP="003D698F">
      <w:pPr>
        <w:rPr>
          <w:rFonts w:cstheme="minorHAnsi"/>
        </w:rPr>
      </w:pPr>
    </w:p>
    <w:p w14:paraId="62EFCEBD" w14:textId="24DB1BE7" w:rsidR="00975772" w:rsidRPr="003D698F" w:rsidRDefault="00975772" w:rsidP="003D698F">
      <w:pPr>
        <w:rPr>
          <w:rFonts w:cstheme="minorHAnsi"/>
        </w:rPr>
      </w:pPr>
    </w:p>
    <w:p w14:paraId="04CA2E56" w14:textId="5B603C4F" w:rsidR="00975772" w:rsidRPr="003D698F" w:rsidRDefault="00975772" w:rsidP="003D698F">
      <w:pPr>
        <w:rPr>
          <w:rFonts w:cstheme="minorHAnsi"/>
        </w:rPr>
      </w:pPr>
    </w:p>
    <w:p w14:paraId="15F67CD7" w14:textId="2C200B4A" w:rsidR="00975772" w:rsidRPr="003D698F" w:rsidRDefault="00975772" w:rsidP="003D698F">
      <w:pPr>
        <w:rPr>
          <w:rFonts w:cstheme="minorHAnsi"/>
        </w:rPr>
      </w:pPr>
    </w:p>
    <w:p w14:paraId="139FCBF1" w14:textId="77777777" w:rsidR="006074B4" w:rsidRPr="006074B4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6074B4">
        <w:rPr>
          <w:rFonts w:eastAsia="Times New Roman" w:cstheme="minorHAnsi"/>
          <w:sz w:val="20"/>
          <w:szCs w:val="20"/>
          <w:lang w:val="en-US" w:eastAsia="de-DE"/>
        </w:rPr>
        <w:t xml:space="preserve">Source </w:t>
      </w:r>
      <w:proofErr w:type="spellStart"/>
      <w:r>
        <w:rPr>
          <w:rFonts w:eastAsia="Times New Roman" w:cstheme="minorHAnsi"/>
          <w:sz w:val="20"/>
          <w:szCs w:val="20"/>
          <w:lang w:val="en-US" w:eastAsia="de-DE"/>
        </w:rPr>
        <w:t>Brutto</w:t>
      </w:r>
      <w:proofErr w:type="spellEnd"/>
      <w:r>
        <w:rPr>
          <w:rFonts w:eastAsia="Times New Roman" w:cstheme="minorHAnsi"/>
          <w:sz w:val="20"/>
          <w:szCs w:val="20"/>
          <w:lang w:val="en-US" w:eastAsia="de-DE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val="en-US" w:eastAsia="de-DE"/>
        </w:rPr>
        <w:t>Netto</w:t>
      </w:r>
      <w:proofErr w:type="spellEnd"/>
      <w:r>
        <w:rPr>
          <w:rFonts w:eastAsia="Times New Roman" w:cstheme="minorHAnsi"/>
          <w:sz w:val="20"/>
          <w:szCs w:val="20"/>
          <w:lang w:val="en-US" w:eastAsia="de-DE"/>
        </w:rPr>
        <w:t>:</w:t>
      </w:r>
    </w:p>
    <w:p w14:paraId="660B7275" w14:textId="6032D94E" w:rsidR="006074B4" w:rsidRDefault="006074B4" w:rsidP="003D698F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hyperlink r:id="rId5" w:history="1">
        <w:r w:rsidRPr="006074B4">
          <w:rPr>
            <w:rStyle w:val="Hyperlink"/>
            <w:rFonts w:eastAsia="Times New Roman" w:cstheme="minorHAnsi"/>
            <w:sz w:val="20"/>
            <w:szCs w:val="20"/>
            <w:lang w:val="en-US" w:eastAsia="de-DE"/>
          </w:rPr>
          <w:t>https://www.brutto-netto-rechner.eu/partner/rechner/partner_bnr.php</w:t>
        </w:r>
      </w:hyperlink>
      <w:r w:rsidRPr="006074B4">
        <w:rPr>
          <w:rFonts w:eastAsia="Times New Roman" w:cstheme="minorHAnsi"/>
          <w:sz w:val="20"/>
          <w:szCs w:val="20"/>
          <w:lang w:val="en-US" w:eastAsia="de-DE"/>
        </w:rPr>
        <w:t xml:space="preserve"> </w:t>
      </w:r>
    </w:p>
    <w:p w14:paraId="201113EE" w14:textId="2879DC76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"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bn_base_dict</w:t>
      </w:r>
      <w:proofErr w:type="spellEnd"/>
      <w:proofErr w:type="gramStart"/>
      <w:r w:rsidRPr="003D698F">
        <w:rPr>
          <w:rFonts w:eastAsia="Times New Roman" w:cstheme="minorHAnsi"/>
          <w:sz w:val="20"/>
          <w:szCs w:val="20"/>
          <w:lang w:eastAsia="de-DE"/>
        </w:rPr>
        <w:t>" :</w:t>
      </w:r>
      <w:proofErr w:type="gramEnd"/>
      <w:r w:rsidRPr="003D698F">
        <w:rPr>
          <w:rFonts w:eastAsia="Times New Roman" w:cstheme="minorHAnsi"/>
          <w:sz w:val="20"/>
          <w:szCs w:val="20"/>
          <w:lang w:eastAsia="de-DE"/>
        </w:rPr>
        <w:t xml:space="preserve"> {</w:t>
      </w:r>
    </w:p>
    <w:p w14:paraId="4A3641F0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f_abrechnungszeitraum":"Monat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",</w:t>
      </w:r>
    </w:p>
    <w:p w14:paraId="1E8C8209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"f_geld_werter_vorteil":0,</w:t>
      </w:r>
    </w:p>
    <w:p w14:paraId="0F6551B0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"f_steuerfreibetrag":0,</w:t>
      </w:r>
    </w:p>
    <w:p w14:paraId="3CFB8C2D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"f_abrechnungsjahr":"2022",</w:t>
      </w:r>
    </w:p>
    <w:p w14:paraId="193D7FE1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steuerklasse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":"Klasse 1",</w:t>
      </w:r>
    </w:p>
    <w:p w14:paraId="675F92EF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kirche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":"ja",</w:t>
      </w:r>
    </w:p>
    <w:p w14:paraId="5894BD81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bundesland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":"Nordrhein-Westfalen",</w:t>
      </w:r>
    </w:p>
    <w:p w14:paraId="5D36E02B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kinder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":"nein",</w:t>
      </w:r>
    </w:p>
    <w:p w14:paraId="1D42B773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"f_kinderfreibetrag":"0",</w:t>
      </w:r>
    </w:p>
    <w:p w14:paraId="23848AD9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"f_alter":"30",</w:t>
      </w:r>
    </w:p>
    <w:p w14:paraId="2ECF7908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krankenversicherung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":"gesetzlich pflichtversichert",</w:t>
      </w:r>
    </w:p>
    <w:p w14:paraId="6862E558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"f_KVZ":1.6,</w:t>
      </w:r>
    </w:p>
    <w:p w14:paraId="35055F13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rentenversicherung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":"gesetzlich pflichtversichert",</w:t>
      </w:r>
    </w:p>
    <w:p w14:paraId="2A1D2A47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arbeitslosenversicherung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":"gesetzlich pflichtversichert",</w:t>
      </w:r>
    </w:p>
    <w:p w14:paraId="3BEBBF7C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"return_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monthly</w:t>
      </w:r>
      <w:proofErr w:type="spellEnd"/>
      <w:proofErr w:type="gramStart"/>
      <w:r w:rsidRPr="003D698F">
        <w:rPr>
          <w:rFonts w:eastAsia="Times New Roman" w:cstheme="minorHAnsi"/>
          <w:sz w:val="20"/>
          <w:szCs w:val="20"/>
          <w:lang w:eastAsia="de-DE"/>
        </w:rPr>
        <w:t>":True</w:t>
      </w:r>
      <w:proofErr w:type="gramEnd"/>
    </w:p>
    <w:p w14:paraId="4E264B6A" w14:textId="6590F068" w:rsidR="006074B4" w:rsidRPr="006074B4" w:rsidRDefault="003D698F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},</w:t>
      </w:r>
    </w:p>
    <w:p w14:paraId="4EF3963A" w14:textId="77777777" w:rsidR="006074B4" w:rsidRPr="006074B4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</w:p>
    <w:p w14:paraId="39EBADF6" w14:textId="217D94DB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69C44AE8" w14:textId="2A7A8CB6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3A74E135" w14:textId="30F085D9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164B9646" w14:textId="6CD0B6FF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1E093DFD" w14:textId="639BD55F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6C557BC5" w14:textId="267A21BD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366D1C2A" w14:textId="12DE3C32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72B801D5" w14:textId="182B4703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4F4FF0AA" w14:textId="48D09AE6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05D34E0A" w14:textId="16657900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4DDFC4A6" w14:textId="1C87F15E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26436D8E" w14:textId="03CEA23A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2932430B" w14:textId="0842CAC6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0569D63D" w14:textId="484CA080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3EB62D23" w14:textId="6DEE5AFF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6C25ED2F" w14:textId="06090A5B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23DEF64A" w14:textId="3B9B3552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4C596CB8" w14:textId="1DACB832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0623187B" w14:textId="0B6ED0A6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354718FE" w14:textId="039693F4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42B6BCA6" w14:textId="7770114E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2154D7D9" w14:textId="4EE952B5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6816D067" w14:textId="4E45F9C6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6D8C1285" w14:textId="31AF603E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300C01F7" w14:textId="57B43998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38126665" w14:textId="34EEF2EE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4DEA5DD1" w14:textId="331DEE19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1E440063" w14:textId="31CF9E7F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05004163" w14:textId="75D91EDF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25823BC9" w14:textId="103C61B8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777D7F32" w14:textId="24859993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1B32178B" w14:textId="77777777" w:rsidR="006074B4" w:rsidRPr="006074B4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6074B4">
        <w:rPr>
          <w:rFonts w:eastAsia="Times New Roman" w:cstheme="minorHAnsi"/>
          <w:sz w:val="20"/>
          <w:szCs w:val="20"/>
          <w:lang w:eastAsia="de-DE"/>
        </w:rPr>
        <w:t>Source Arbeitslosengeld 2:</w:t>
      </w:r>
    </w:p>
    <w:p w14:paraId="73646C8E" w14:textId="29A9C9CC" w:rsidR="006074B4" w:rsidRPr="006074B4" w:rsidRDefault="006074B4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hyperlink r:id="rId6" w:history="1">
        <w:r w:rsidRPr="006074B4">
          <w:rPr>
            <w:rStyle w:val="Hyperlink"/>
            <w:rFonts w:eastAsia="Times New Roman" w:cstheme="minorHAnsi"/>
            <w:sz w:val="20"/>
            <w:szCs w:val="20"/>
            <w:lang w:eastAsia="de-DE"/>
          </w:rPr>
          <w:t>https://www.brutto-netto-rechner.eu/partner/rechner/partner_arbeitslosengeld_2_rechner.php</w:t>
        </w:r>
      </w:hyperlink>
    </w:p>
    <w:p w14:paraId="35B9C94A" w14:textId="601A7E19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"ag2_base_dict</w:t>
      </w:r>
      <w:proofErr w:type="gramStart"/>
      <w:r w:rsidRPr="003D698F">
        <w:rPr>
          <w:rFonts w:eastAsia="Times New Roman" w:cstheme="minorHAnsi"/>
          <w:sz w:val="20"/>
          <w:szCs w:val="20"/>
          <w:lang w:eastAsia="de-DE"/>
        </w:rPr>
        <w:t>" :</w:t>
      </w:r>
      <w:proofErr w:type="gramEnd"/>
      <w:r w:rsidRPr="003D698F">
        <w:rPr>
          <w:rFonts w:eastAsia="Times New Roman" w:cstheme="minorHAnsi"/>
          <w:sz w:val="20"/>
          <w:szCs w:val="20"/>
          <w:lang w:eastAsia="de-DE"/>
        </w:rPr>
        <w:t xml:space="preserve"> {</w:t>
      </w:r>
    </w:p>
    <w:p w14:paraId="336BE95C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"partner_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gemeinschaft</w:t>
      </w:r>
      <w:proofErr w:type="spellEnd"/>
      <w:proofErr w:type="gramStart"/>
      <w:r w:rsidRPr="003D698F">
        <w:rPr>
          <w:rFonts w:eastAsia="Times New Roman" w:cstheme="minorHAnsi"/>
          <w:sz w:val="20"/>
          <w:szCs w:val="20"/>
          <w:lang w:eastAsia="de-DE"/>
        </w:rPr>
        <w:t>":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False</w:t>
      </w:r>
      <w:proofErr w:type="spellEnd"/>
      <w:proofErr w:type="gramEnd"/>
      <w:r w:rsidRPr="003D698F">
        <w:rPr>
          <w:rFonts w:eastAsia="Times New Roman" w:cstheme="minorHAnsi"/>
          <w:sz w:val="20"/>
          <w:szCs w:val="20"/>
          <w:lang w:eastAsia="de-DE"/>
        </w:rPr>
        <w:t>,</w:t>
      </w:r>
    </w:p>
    <w:p w14:paraId="4DE44138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schwangerschaft</w:t>
      </w:r>
      <w:proofErr w:type="spellEnd"/>
      <w:proofErr w:type="gramStart"/>
      <w:r w:rsidRPr="003D698F">
        <w:rPr>
          <w:rFonts w:eastAsia="Times New Roman" w:cstheme="minorHAnsi"/>
          <w:sz w:val="20"/>
          <w:szCs w:val="20"/>
          <w:lang w:eastAsia="de-DE"/>
        </w:rPr>
        <w:t>":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False</w:t>
      </w:r>
      <w:proofErr w:type="spellEnd"/>
      <w:proofErr w:type="gramEnd"/>
      <w:r w:rsidRPr="003D698F">
        <w:rPr>
          <w:rFonts w:eastAsia="Times New Roman" w:cstheme="minorHAnsi"/>
          <w:sz w:val="20"/>
          <w:szCs w:val="20"/>
          <w:lang w:eastAsia="de-DE"/>
        </w:rPr>
        <w:t>,</w:t>
      </w:r>
    </w:p>
    <w:p w14:paraId="48A6D02B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"spezielle_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nahrungsmittel</w:t>
      </w:r>
      <w:proofErr w:type="spellEnd"/>
      <w:proofErr w:type="gramStart"/>
      <w:r w:rsidRPr="003D698F">
        <w:rPr>
          <w:rFonts w:eastAsia="Times New Roman" w:cstheme="minorHAnsi"/>
          <w:sz w:val="20"/>
          <w:szCs w:val="20"/>
          <w:lang w:eastAsia="de-DE"/>
        </w:rPr>
        <w:t>":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False</w:t>
      </w:r>
      <w:proofErr w:type="spellEnd"/>
      <w:proofErr w:type="gramEnd"/>
      <w:r w:rsidRPr="003D698F">
        <w:rPr>
          <w:rFonts w:eastAsia="Times New Roman" w:cstheme="minorHAnsi"/>
          <w:sz w:val="20"/>
          <w:szCs w:val="20"/>
          <w:lang w:eastAsia="de-DE"/>
        </w:rPr>
        <w:t>,</w:t>
      </w:r>
    </w:p>
    <w:p w14:paraId="428CDEC2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 xml:space="preserve">    </w:t>
      </w:r>
      <w:r w:rsidRPr="003D698F">
        <w:rPr>
          <w:rFonts w:eastAsia="Times New Roman" w:cstheme="minorHAnsi"/>
          <w:sz w:val="20"/>
          <w:szCs w:val="20"/>
          <w:lang w:val="en-US" w:eastAsia="de-DE"/>
        </w:rPr>
        <w:t>"</w:t>
      </w:r>
      <w:proofErr w:type="gramStart"/>
      <w:r w:rsidRPr="003D698F">
        <w:rPr>
          <w:rFonts w:eastAsia="Times New Roman" w:cstheme="minorHAnsi"/>
          <w:sz w:val="20"/>
          <w:szCs w:val="20"/>
          <w:lang w:val="en-US" w:eastAsia="de-DE"/>
        </w:rPr>
        <w:t>kind</w:t>
      </w:r>
      <w:proofErr w:type="gramEnd"/>
      <w:r w:rsidRPr="003D698F">
        <w:rPr>
          <w:rFonts w:eastAsia="Times New Roman" w:cstheme="minorHAnsi"/>
          <w:sz w:val="20"/>
          <w:szCs w:val="20"/>
          <w:lang w:val="en-US" w:eastAsia="de-DE"/>
        </w:rPr>
        <w:t>_1":"---",</w:t>
      </w:r>
    </w:p>
    <w:p w14:paraId="314A89DA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3D698F">
        <w:rPr>
          <w:rFonts w:eastAsia="Times New Roman" w:cstheme="minorHAnsi"/>
          <w:sz w:val="20"/>
          <w:szCs w:val="20"/>
          <w:lang w:val="en-US" w:eastAsia="de-DE"/>
        </w:rPr>
        <w:t>    "</w:t>
      </w:r>
      <w:proofErr w:type="gramStart"/>
      <w:r w:rsidRPr="003D698F">
        <w:rPr>
          <w:rFonts w:eastAsia="Times New Roman" w:cstheme="minorHAnsi"/>
          <w:sz w:val="20"/>
          <w:szCs w:val="20"/>
          <w:lang w:val="en-US" w:eastAsia="de-DE"/>
        </w:rPr>
        <w:t>kind</w:t>
      </w:r>
      <w:proofErr w:type="gramEnd"/>
      <w:r w:rsidRPr="003D698F">
        <w:rPr>
          <w:rFonts w:eastAsia="Times New Roman" w:cstheme="minorHAnsi"/>
          <w:sz w:val="20"/>
          <w:szCs w:val="20"/>
          <w:lang w:val="en-US" w:eastAsia="de-DE"/>
        </w:rPr>
        <w:t>_2":"---",</w:t>
      </w:r>
    </w:p>
    <w:p w14:paraId="13972DB7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3D698F">
        <w:rPr>
          <w:rFonts w:eastAsia="Times New Roman" w:cstheme="minorHAnsi"/>
          <w:sz w:val="20"/>
          <w:szCs w:val="20"/>
          <w:lang w:val="en-US" w:eastAsia="de-DE"/>
        </w:rPr>
        <w:t>    "</w:t>
      </w:r>
      <w:proofErr w:type="gramStart"/>
      <w:r w:rsidRPr="003D698F">
        <w:rPr>
          <w:rFonts w:eastAsia="Times New Roman" w:cstheme="minorHAnsi"/>
          <w:sz w:val="20"/>
          <w:szCs w:val="20"/>
          <w:lang w:val="en-US" w:eastAsia="de-DE"/>
        </w:rPr>
        <w:t>kind</w:t>
      </w:r>
      <w:proofErr w:type="gramEnd"/>
      <w:r w:rsidRPr="003D698F">
        <w:rPr>
          <w:rFonts w:eastAsia="Times New Roman" w:cstheme="minorHAnsi"/>
          <w:sz w:val="20"/>
          <w:szCs w:val="20"/>
          <w:lang w:val="en-US" w:eastAsia="de-DE"/>
        </w:rPr>
        <w:t>_3":"---",</w:t>
      </w:r>
    </w:p>
    <w:p w14:paraId="29C17DD4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3D698F">
        <w:rPr>
          <w:rFonts w:eastAsia="Times New Roman" w:cstheme="minorHAnsi"/>
          <w:sz w:val="20"/>
          <w:szCs w:val="20"/>
          <w:lang w:val="en-US" w:eastAsia="de-DE"/>
        </w:rPr>
        <w:t>    "</w:t>
      </w:r>
      <w:proofErr w:type="gramStart"/>
      <w:r w:rsidRPr="003D698F">
        <w:rPr>
          <w:rFonts w:eastAsia="Times New Roman" w:cstheme="minorHAnsi"/>
          <w:sz w:val="20"/>
          <w:szCs w:val="20"/>
          <w:lang w:val="en-US" w:eastAsia="de-DE"/>
        </w:rPr>
        <w:t>kind</w:t>
      </w:r>
      <w:proofErr w:type="gramEnd"/>
      <w:r w:rsidRPr="003D698F">
        <w:rPr>
          <w:rFonts w:eastAsia="Times New Roman" w:cstheme="minorHAnsi"/>
          <w:sz w:val="20"/>
          <w:szCs w:val="20"/>
          <w:lang w:val="en-US" w:eastAsia="de-DE"/>
        </w:rPr>
        <w:t>_4":"---",</w:t>
      </w:r>
    </w:p>
    <w:p w14:paraId="7F04F844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3D698F">
        <w:rPr>
          <w:rFonts w:eastAsia="Times New Roman" w:cstheme="minorHAnsi"/>
          <w:sz w:val="20"/>
          <w:szCs w:val="20"/>
          <w:lang w:val="en-US" w:eastAsia="de-DE"/>
        </w:rPr>
        <w:t>    "kindergeld":0.0,</w:t>
      </w:r>
    </w:p>
    <w:p w14:paraId="7CB54920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val="en-US" w:eastAsia="de-DE"/>
        </w:rPr>
        <w:t xml:space="preserve">    </w:t>
      </w:r>
      <w:r w:rsidRPr="003D698F">
        <w:rPr>
          <w:rFonts w:eastAsia="Times New Roman" w:cstheme="minorHAnsi"/>
          <w:sz w:val="20"/>
          <w:szCs w:val="20"/>
          <w:lang w:eastAsia="de-DE"/>
        </w:rPr>
        <w:t>"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kaltmiete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 400,</w:t>
      </w:r>
    </w:p>
    <w:p w14:paraId="51C35DB7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heizkosten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 100,</w:t>
      </w:r>
    </w:p>
    <w:p w14:paraId="4EEF1085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warmwasser</w:t>
      </w:r>
      <w:proofErr w:type="spellEnd"/>
      <w:proofErr w:type="gramStart"/>
      <w:r w:rsidRPr="003D698F">
        <w:rPr>
          <w:rFonts w:eastAsia="Times New Roman" w:cstheme="minorHAnsi"/>
          <w:sz w:val="20"/>
          <w:szCs w:val="20"/>
          <w:lang w:eastAsia="de-DE"/>
        </w:rPr>
        <w:t>":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False</w:t>
      </w:r>
      <w:proofErr w:type="spellEnd"/>
      <w:proofErr w:type="gramEnd"/>
      <w:r w:rsidRPr="003D698F">
        <w:rPr>
          <w:rFonts w:eastAsia="Times New Roman" w:cstheme="minorHAnsi"/>
          <w:sz w:val="20"/>
          <w:szCs w:val="20"/>
          <w:lang w:eastAsia="de-DE"/>
        </w:rPr>
        <w:t>,</w:t>
      </w:r>
    </w:p>
    <w:p w14:paraId="44598C64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"bruttoeinkommen_partner":0.0,</w:t>
      </w:r>
    </w:p>
    <w:p w14:paraId="3A6BBC82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"nettoeinkommen_partner":0.0,</w:t>
      </w:r>
    </w:p>
    <w:p w14:paraId="522B9B72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}</w:t>
      </w:r>
    </w:p>
    <w:p w14:paraId="0227EA5F" w14:textId="70456633" w:rsidR="006074B4" w:rsidRDefault="003D698F" w:rsidP="006074B4">
      <w:pPr>
        <w:spacing w:after="0" w:line="285" w:lineRule="atLeast"/>
        <w:rPr>
          <w:rFonts w:cstheme="minorHAnsi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},</w:t>
      </w:r>
    </w:p>
    <w:p w14:paraId="2FE6DB28" w14:textId="4515184F" w:rsidR="00975772" w:rsidRPr="003D698F" w:rsidRDefault="00B5635E" w:rsidP="003D698F">
      <w:pPr>
        <w:pStyle w:val="Title"/>
        <w:rPr>
          <w:rFonts w:asciiTheme="minorHAnsi" w:hAnsiTheme="minorHAnsi" w:cstheme="minorHAnsi"/>
          <w:lang w:eastAsia="de-DE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AC7B634" wp14:editId="150D4D3B">
                <wp:simplePos x="0" y="0"/>
                <wp:positionH relativeFrom="margin">
                  <wp:posOffset>-239395</wp:posOffset>
                </wp:positionH>
                <wp:positionV relativeFrom="paragraph">
                  <wp:posOffset>-169706</wp:posOffset>
                </wp:positionV>
                <wp:extent cx="7110095" cy="968375"/>
                <wp:effectExtent l="0" t="0" r="1460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095" cy="96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61514" w14:textId="77777777" w:rsidR="003D698F" w:rsidRPr="003D698F" w:rsidRDefault="003D698F" w:rsidP="003D698F">
                            <w:pPr>
                              <w:pStyle w:val="Title"/>
                            </w:pPr>
                            <w:r w:rsidRPr="003D698F">
                              <w:t>Effekt vom Brutto auf das Geld in der Hand:</w:t>
                            </w:r>
                          </w:p>
                          <w:p w14:paraId="7B54DD53" w14:textId="77777777" w:rsidR="003D698F" w:rsidRPr="003D698F" w:rsidRDefault="003D698F" w:rsidP="003D698F">
                            <w:pPr>
                              <w:pStyle w:val="Title"/>
                              <w:rPr>
                                <w:lang w:eastAsia="de-DE"/>
                              </w:rPr>
                            </w:pPr>
                            <w:r w:rsidRPr="003D698F">
                              <w:rPr>
                                <w:lang w:eastAsia="de-DE"/>
                              </w:rPr>
                              <w:t>Paar mit 2 Kindern</w:t>
                            </w:r>
                          </w:p>
                          <w:p w14:paraId="26F391C9" w14:textId="472897D0" w:rsidR="003D698F" w:rsidRPr="003D698F" w:rsidRDefault="003D698F" w:rsidP="003D698F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B634" id="Text Box 4" o:spid="_x0000_s1027" type="#_x0000_t202" style="position:absolute;margin-left:-18.85pt;margin-top:-13.35pt;width:559.85pt;height:7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/HOwIAAIM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Y6Ht0kSx9MxJRx908ndze3Yw0SX29pY901ATbyRUYNt&#10;CWyxw9q6LvQU4h+zIKt8VUkZNl4KYikNOTBsonQhRwR/FyUVaTI6uRnHAfidz0Of728l4z/69K6i&#10;EE8qzPlSu7dcu21JlV/xsoX8iHQZ6JRkNV9VCL9m1j0zg9JBhnAc3BMuhQTMCXqLkhLMr7+d+3js&#10;KHopaVCKGbU/98wISuR3hb2eJqOR127YjMa3Q9yYa8/22qP29RKQqAQHT/Ng+ngnT2ZhoH7DqVn4&#10;V9HFFMe3M+pO5tJ1A4JTx8ViEYJQrZq5tdpo7qF9YzytL+0bM7pvq0NBPMJJtCz90N0u1t9UsNg7&#10;KKrQes9zx2pPPyo9iKefSj9K1/sQdfl3zH8DAAD//wMAUEsDBBQABgAIAAAAIQC/LV1W3QAAAAwB&#10;AAAPAAAAZHJzL2Rvd25yZXYueG1sTI/BTsMwEETvSPyDtUjcWocgWhPiVIAKF04UxNmNXdsiXke2&#10;m4a/Z3uC24x2NPum3cxhYJNJ2UeUcLOsgBnso/ZoJXx+vCwEsFwUajVENBJ+TIZNd3nRqkbHE76b&#10;aVcsoxLMjZLgShkbznPvTFB5GUeDdDvEFFQhmyzXSZ2oPAy8rqoVD8ojfXBqNM/O9N+7Y5CwfbL3&#10;thcqua3Q3k/z1+HNvkp5fTU/PgArZi5/YTjjEzp0xLSPR9SZDRIWt+s1RUnUKxLnRCVqmrcnVd8J&#10;4F3L/4/ofgEAAP//AwBQSwECLQAUAAYACAAAACEAtoM4kv4AAADhAQAAEwAAAAAAAAAAAAAAAAAA&#10;AAAAW0NvbnRlbnRfVHlwZXNdLnhtbFBLAQItABQABgAIAAAAIQA4/SH/1gAAAJQBAAALAAAAAAAA&#10;AAAAAAAAAC8BAABfcmVscy8ucmVsc1BLAQItABQABgAIAAAAIQBSZg/HOwIAAIMEAAAOAAAAAAAA&#10;AAAAAAAAAC4CAABkcnMvZTJvRG9jLnhtbFBLAQItABQABgAIAAAAIQC/LV1W3QAAAAwBAAAPAAAA&#10;AAAAAAAAAAAAAJUEAABkcnMvZG93bnJldi54bWxQSwUGAAAAAAQABADzAAAAnwUAAAAA&#10;" fillcolor="white [3201]" strokeweight=".5pt">
                <v:textbox>
                  <w:txbxContent>
                    <w:p w14:paraId="63D61514" w14:textId="77777777" w:rsidR="003D698F" w:rsidRPr="003D698F" w:rsidRDefault="003D698F" w:rsidP="003D698F">
                      <w:pPr>
                        <w:pStyle w:val="Title"/>
                      </w:pPr>
                      <w:r w:rsidRPr="003D698F">
                        <w:t>Effekt vom Brutto auf das Geld in der Hand:</w:t>
                      </w:r>
                    </w:p>
                    <w:p w14:paraId="7B54DD53" w14:textId="77777777" w:rsidR="003D698F" w:rsidRPr="003D698F" w:rsidRDefault="003D698F" w:rsidP="003D698F">
                      <w:pPr>
                        <w:pStyle w:val="Title"/>
                        <w:rPr>
                          <w:lang w:eastAsia="de-DE"/>
                        </w:rPr>
                      </w:pPr>
                      <w:r w:rsidRPr="003D698F">
                        <w:rPr>
                          <w:lang w:eastAsia="de-DE"/>
                        </w:rPr>
                        <w:t>Paar mit 2 Kindern</w:t>
                      </w:r>
                    </w:p>
                    <w:p w14:paraId="26F391C9" w14:textId="472897D0" w:rsidR="003D698F" w:rsidRPr="003D698F" w:rsidRDefault="003D698F" w:rsidP="003D698F">
                      <w:pPr>
                        <w:pStyle w:val="Titl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698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43B3F062" wp14:editId="55525DBF">
            <wp:simplePos x="0" y="0"/>
            <wp:positionH relativeFrom="page">
              <wp:posOffset>0</wp:posOffset>
            </wp:positionH>
            <wp:positionV relativeFrom="paragraph">
              <wp:posOffset>253839</wp:posOffset>
            </wp:positionV>
            <wp:extent cx="7569835" cy="6055995"/>
            <wp:effectExtent l="0" t="0" r="0" b="1905"/>
            <wp:wrapNone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835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3C480" w14:textId="21B5C0BF" w:rsidR="00975772" w:rsidRPr="003D698F" w:rsidRDefault="00975772" w:rsidP="003D698F">
      <w:pPr>
        <w:rPr>
          <w:rFonts w:cstheme="minorHAnsi"/>
        </w:rPr>
      </w:pPr>
    </w:p>
    <w:p w14:paraId="2FD078B9" w14:textId="1F7DC33D" w:rsidR="00975772" w:rsidRPr="003D698F" w:rsidRDefault="00975772" w:rsidP="003D698F">
      <w:pPr>
        <w:rPr>
          <w:rFonts w:cstheme="minorHAnsi"/>
        </w:rPr>
      </w:pPr>
    </w:p>
    <w:p w14:paraId="75F62A4B" w14:textId="480597CA" w:rsidR="00975772" w:rsidRPr="003D698F" w:rsidRDefault="00975772" w:rsidP="003D698F">
      <w:pPr>
        <w:rPr>
          <w:rFonts w:cstheme="minorHAnsi"/>
        </w:rPr>
      </w:pPr>
    </w:p>
    <w:p w14:paraId="3AE1CBF1" w14:textId="1D27C004" w:rsidR="00975772" w:rsidRPr="003D698F" w:rsidRDefault="00975772" w:rsidP="003D698F">
      <w:pPr>
        <w:rPr>
          <w:rFonts w:cstheme="minorHAnsi"/>
        </w:rPr>
      </w:pPr>
    </w:p>
    <w:p w14:paraId="23666FA0" w14:textId="51F90E7C" w:rsidR="00975772" w:rsidRPr="003D698F" w:rsidRDefault="00975772" w:rsidP="003D698F">
      <w:pPr>
        <w:rPr>
          <w:rFonts w:cstheme="minorHAnsi"/>
        </w:rPr>
      </w:pPr>
    </w:p>
    <w:p w14:paraId="257F25E1" w14:textId="19DCE402" w:rsidR="00975772" w:rsidRPr="003D698F" w:rsidRDefault="00975772" w:rsidP="003D698F">
      <w:pPr>
        <w:rPr>
          <w:rFonts w:cstheme="minorHAnsi"/>
        </w:rPr>
      </w:pPr>
    </w:p>
    <w:p w14:paraId="4A23EE34" w14:textId="5F7613AF" w:rsidR="00975772" w:rsidRPr="003D698F" w:rsidRDefault="00975772" w:rsidP="003D698F">
      <w:pPr>
        <w:rPr>
          <w:rFonts w:cstheme="minorHAnsi"/>
        </w:rPr>
      </w:pPr>
    </w:p>
    <w:p w14:paraId="4FDE15C3" w14:textId="15F5B6FB" w:rsidR="00975772" w:rsidRPr="003D698F" w:rsidRDefault="00975772" w:rsidP="003D698F">
      <w:pPr>
        <w:rPr>
          <w:rFonts w:cstheme="minorHAnsi"/>
        </w:rPr>
      </w:pPr>
    </w:p>
    <w:p w14:paraId="0E796632" w14:textId="625249AE" w:rsidR="00975772" w:rsidRPr="003D698F" w:rsidRDefault="00975772" w:rsidP="003D698F">
      <w:pPr>
        <w:rPr>
          <w:rFonts w:cstheme="minorHAnsi"/>
        </w:rPr>
      </w:pPr>
    </w:p>
    <w:p w14:paraId="09E176ED" w14:textId="043E5EB7" w:rsidR="00975772" w:rsidRPr="003D698F" w:rsidRDefault="00975772" w:rsidP="003D698F">
      <w:pPr>
        <w:rPr>
          <w:rFonts w:cstheme="minorHAnsi"/>
        </w:rPr>
      </w:pPr>
    </w:p>
    <w:p w14:paraId="619E94F9" w14:textId="1BC5FB09" w:rsidR="00975772" w:rsidRPr="003D698F" w:rsidRDefault="00975772" w:rsidP="003D698F">
      <w:pPr>
        <w:rPr>
          <w:rFonts w:cstheme="minorHAnsi"/>
        </w:rPr>
      </w:pPr>
    </w:p>
    <w:p w14:paraId="153C554C" w14:textId="46A113F5" w:rsidR="00975772" w:rsidRPr="003D698F" w:rsidRDefault="00975772" w:rsidP="003D698F">
      <w:pPr>
        <w:rPr>
          <w:rFonts w:cstheme="minorHAnsi"/>
        </w:rPr>
      </w:pPr>
    </w:p>
    <w:p w14:paraId="2C87858E" w14:textId="661B7379" w:rsidR="00975772" w:rsidRPr="003D698F" w:rsidRDefault="00975772" w:rsidP="003D698F">
      <w:pPr>
        <w:rPr>
          <w:rFonts w:cstheme="minorHAnsi"/>
        </w:rPr>
      </w:pPr>
    </w:p>
    <w:p w14:paraId="4629CF75" w14:textId="4D08A7ED" w:rsidR="00975772" w:rsidRPr="003D698F" w:rsidRDefault="00975772" w:rsidP="003D698F">
      <w:pPr>
        <w:rPr>
          <w:rFonts w:cstheme="minorHAnsi"/>
        </w:rPr>
      </w:pPr>
    </w:p>
    <w:p w14:paraId="601F0291" w14:textId="20B25BDB" w:rsidR="00975772" w:rsidRPr="003D698F" w:rsidRDefault="00975772" w:rsidP="003D698F">
      <w:pPr>
        <w:rPr>
          <w:rFonts w:cstheme="minorHAnsi"/>
        </w:rPr>
      </w:pPr>
    </w:p>
    <w:p w14:paraId="757A989A" w14:textId="0EC903DF" w:rsidR="00975772" w:rsidRPr="003D698F" w:rsidRDefault="00975772" w:rsidP="003D698F">
      <w:pPr>
        <w:rPr>
          <w:rFonts w:cstheme="minorHAnsi"/>
        </w:rPr>
      </w:pPr>
    </w:p>
    <w:p w14:paraId="7086F5A5" w14:textId="08F2529C" w:rsidR="00975772" w:rsidRPr="003D698F" w:rsidRDefault="00975772" w:rsidP="003D698F">
      <w:pPr>
        <w:rPr>
          <w:rFonts w:cstheme="minorHAnsi"/>
        </w:rPr>
      </w:pPr>
    </w:p>
    <w:p w14:paraId="3D90C042" w14:textId="77777777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45CC9B2" w14:textId="77777777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3E4A20A6" w14:textId="77777777" w:rsidR="006074B4" w:rsidRPr="003D698F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</w:p>
    <w:p w14:paraId="00FDFB4F" w14:textId="3CF5DACB" w:rsidR="006074B4" w:rsidRPr="006074B4" w:rsidRDefault="006074B4" w:rsidP="003D698F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6074B4">
        <w:rPr>
          <w:rFonts w:eastAsia="Times New Roman" w:cstheme="minorHAnsi"/>
          <w:sz w:val="20"/>
          <w:szCs w:val="20"/>
          <w:lang w:val="en-US" w:eastAsia="de-DE"/>
        </w:rPr>
        <w:t xml:space="preserve">Source </w:t>
      </w:r>
      <w:proofErr w:type="spellStart"/>
      <w:r>
        <w:rPr>
          <w:rFonts w:eastAsia="Times New Roman" w:cstheme="minorHAnsi"/>
          <w:sz w:val="20"/>
          <w:szCs w:val="20"/>
          <w:lang w:val="en-US" w:eastAsia="de-DE"/>
        </w:rPr>
        <w:t>Brutto</w:t>
      </w:r>
      <w:proofErr w:type="spellEnd"/>
      <w:r>
        <w:rPr>
          <w:rFonts w:eastAsia="Times New Roman" w:cstheme="minorHAnsi"/>
          <w:sz w:val="20"/>
          <w:szCs w:val="20"/>
          <w:lang w:val="en-US" w:eastAsia="de-DE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val="en-US" w:eastAsia="de-DE"/>
        </w:rPr>
        <w:t>Netto</w:t>
      </w:r>
      <w:proofErr w:type="spellEnd"/>
      <w:r>
        <w:rPr>
          <w:rFonts w:eastAsia="Times New Roman" w:cstheme="minorHAnsi"/>
          <w:sz w:val="20"/>
          <w:szCs w:val="20"/>
          <w:lang w:val="en-US" w:eastAsia="de-DE"/>
        </w:rPr>
        <w:t>:</w:t>
      </w:r>
    </w:p>
    <w:p w14:paraId="314795B4" w14:textId="1E97D499" w:rsidR="006074B4" w:rsidRPr="006074B4" w:rsidRDefault="006074B4" w:rsidP="003D698F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hyperlink r:id="rId8" w:history="1">
        <w:r w:rsidRPr="006074B4">
          <w:rPr>
            <w:rStyle w:val="Hyperlink"/>
            <w:rFonts w:eastAsia="Times New Roman" w:cstheme="minorHAnsi"/>
            <w:sz w:val="20"/>
            <w:szCs w:val="20"/>
            <w:lang w:val="en-US" w:eastAsia="de-DE"/>
          </w:rPr>
          <w:t>https://www.brutto-netto-rechner.eu/partner/rechner/partner_bnr.php</w:t>
        </w:r>
      </w:hyperlink>
      <w:r w:rsidRPr="006074B4">
        <w:rPr>
          <w:rFonts w:eastAsia="Times New Roman" w:cstheme="minorHAnsi"/>
          <w:sz w:val="20"/>
          <w:szCs w:val="20"/>
          <w:lang w:val="en-US" w:eastAsia="de-DE"/>
        </w:rPr>
        <w:t xml:space="preserve"> </w:t>
      </w:r>
    </w:p>
    <w:p w14:paraId="7FD8153C" w14:textId="49D5FC94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"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bn_base_dict</w:t>
      </w:r>
      <w:proofErr w:type="spellEnd"/>
      <w:proofErr w:type="gramStart"/>
      <w:r w:rsidRPr="00975772">
        <w:rPr>
          <w:rFonts w:eastAsia="Times New Roman" w:cstheme="minorHAnsi"/>
          <w:sz w:val="20"/>
          <w:szCs w:val="20"/>
          <w:lang w:eastAsia="de-DE"/>
        </w:rPr>
        <w:t>" :</w:t>
      </w:r>
      <w:proofErr w:type="gramEnd"/>
      <w:r w:rsidRPr="00975772">
        <w:rPr>
          <w:rFonts w:eastAsia="Times New Roman" w:cstheme="minorHAnsi"/>
          <w:sz w:val="20"/>
          <w:szCs w:val="20"/>
          <w:lang w:eastAsia="de-DE"/>
        </w:rPr>
        <w:t xml:space="preserve"> {</w:t>
      </w:r>
    </w:p>
    <w:p w14:paraId="1FB38F1E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f_abrechnungszeitraum":"Monat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",</w:t>
      </w:r>
    </w:p>
    <w:p w14:paraId="4686302A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"f_geld_werter_vorteil":0,</w:t>
      </w:r>
    </w:p>
    <w:p w14:paraId="24F292ED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"f_steuerfreibetrag":0,</w:t>
      </w:r>
    </w:p>
    <w:p w14:paraId="08FB5582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"f_abrechnungsjahr":"2022",</w:t>
      </w:r>
    </w:p>
    <w:p w14:paraId="2D0C13AD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steuerklasse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":"Klasse 3",</w:t>
      </w:r>
    </w:p>
    <w:p w14:paraId="435B9735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kirche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":"ja",</w:t>
      </w:r>
    </w:p>
    <w:p w14:paraId="2BC4B169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bundesland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":"Nordrhein-Westfalen",</w:t>
      </w:r>
    </w:p>
    <w:p w14:paraId="33D6C4DD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kinder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":"ja",</w:t>
      </w:r>
    </w:p>
    <w:p w14:paraId="514B2335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"f_kinderfreibetrag":"2",</w:t>
      </w:r>
    </w:p>
    <w:p w14:paraId="4A9288B0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"f_alter":"30",</w:t>
      </w:r>
    </w:p>
    <w:p w14:paraId="72929902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krankenversicherung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":"gesetzlich pflichtversichert",</w:t>
      </w:r>
    </w:p>
    <w:p w14:paraId="7D04D018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"f_KVZ":1.6,</w:t>
      </w:r>
    </w:p>
    <w:p w14:paraId="3CB017FD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rentenversicherung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":"gesetzlich pflichtversichert",</w:t>
      </w:r>
    </w:p>
    <w:p w14:paraId="4A9514B5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arbeitslosenversicherung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":"gesetzlich pflichtversichert",</w:t>
      </w:r>
    </w:p>
    <w:p w14:paraId="54484EC0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"return_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monthly</w:t>
      </w:r>
      <w:proofErr w:type="spellEnd"/>
      <w:proofErr w:type="gramStart"/>
      <w:r w:rsidRPr="00975772">
        <w:rPr>
          <w:rFonts w:eastAsia="Times New Roman" w:cstheme="minorHAnsi"/>
          <w:sz w:val="20"/>
          <w:szCs w:val="20"/>
          <w:lang w:eastAsia="de-DE"/>
        </w:rPr>
        <w:t>":True</w:t>
      </w:r>
      <w:proofErr w:type="gramEnd"/>
      <w:r w:rsidRPr="00975772">
        <w:rPr>
          <w:rFonts w:eastAsia="Times New Roman" w:cstheme="minorHAnsi"/>
          <w:sz w:val="20"/>
          <w:szCs w:val="20"/>
          <w:lang w:eastAsia="de-DE"/>
        </w:rPr>
        <w:t>,</w:t>
      </w:r>
    </w:p>
    <w:p w14:paraId="75020446" w14:textId="471CB661" w:rsid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},</w:t>
      </w:r>
    </w:p>
    <w:p w14:paraId="190F0637" w14:textId="706E3C4D" w:rsidR="00975772" w:rsidRPr="003D698F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</w:p>
    <w:p w14:paraId="500C4B62" w14:textId="02B4E0B9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701DBED2" w14:textId="402E5F2D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E060682" w14:textId="583475CD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6F982BBC" w14:textId="3BD2CB93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20D89F0B" w14:textId="315A3E44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6E13854D" w14:textId="7DEDC990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265A9D6A" w14:textId="7D55A7F9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5A19EBB3" w14:textId="2F740FC4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128D8E99" w14:textId="5BA4467E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831317B" w14:textId="22441021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282B90AA" w14:textId="2A5998F5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A4DC89E" w14:textId="25163888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608378CB" w14:textId="2EBDF736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8C1A8EF" w14:textId="487ABC41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2794E4E1" w14:textId="161D485C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7C6DA2DF" w14:textId="150E40B9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5ED5A87C" w14:textId="45AD8E7D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2E402B67" w14:textId="6ECDC7A9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677195E7" w14:textId="0B90B456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962EC8E" w14:textId="7319EEF5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4F11202" w14:textId="6F4CAADE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6B44062D" w14:textId="2BADCC2F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57EE6D7" w14:textId="306A8FB0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031714A7" w14:textId="2780099C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75FD6F53" w14:textId="16A4C934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AC781B8" w14:textId="62C841AA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378BFE16" w14:textId="109F57FA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BFEDE52" w14:textId="0BA3DB17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20DF2FD" w14:textId="765FC339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52D155EC" w14:textId="43DA0E15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640FB215" w14:textId="492FBC0D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74E1231" w14:textId="2565FCCB" w:rsidR="00975772" w:rsidRPr="006074B4" w:rsidRDefault="006074B4" w:rsidP="003D698F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6074B4">
        <w:rPr>
          <w:rFonts w:eastAsia="Times New Roman" w:cstheme="minorHAnsi"/>
          <w:sz w:val="20"/>
          <w:szCs w:val="20"/>
          <w:lang w:val="en-US" w:eastAsia="de-DE"/>
        </w:rPr>
        <w:t xml:space="preserve">Source </w:t>
      </w:r>
      <w:proofErr w:type="spellStart"/>
      <w:r>
        <w:rPr>
          <w:rFonts w:eastAsia="Times New Roman" w:cstheme="minorHAnsi"/>
          <w:sz w:val="20"/>
          <w:szCs w:val="20"/>
          <w:lang w:val="en-US" w:eastAsia="de-DE"/>
        </w:rPr>
        <w:t>Arbeitslosengeld</w:t>
      </w:r>
      <w:proofErr w:type="spellEnd"/>
      <w:r>
        <w:rPr>
          <w:rFonts w:eastAsia="Times New Roman" w:cstheme="minorHAnsi"/>
          <w:sz w:val="20"/>
          <w:szCs w:val="20"/>
          <w:lang w:val="en-US" w:eastAsia="de-DE"/>
        </w:rPr>
        <w:t xml:space="preserve"> 2</w:t>
      </w:r>
      <w:r>
        <w:rPr>
          <w:rFonts w:eastAsia="Times New Roman" w:cstheme="minorHAnsi"/>
          <w:sz w:val="20"/>
          <w:szCs w:val="20"/>
          <w:lang w:val="en-US" w:eastAsia="de-DE"/>
        </w:rPr>
        <w:t>:</w:t>
      </w:r>
    </w:p>
    <w:p w14:paraId="073CEAF1" w14:textId="5D49CE10" w:rsidR="006074B4" w:rsidRPr="006074B4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hyperlink r:id="rId9" w:history="1">
        <w:r w:rsidRPr="006074B4">
          <w:rPr>
            <w:rStyle w:val="Hyperlink"/>
            <w:rFonts w:eastAsia="Times New Roman" w:cstheme="minorHAnsi"/>
            <w:sz w:val="20"/>
            <w:szCs w:val="20"/>
            <w:lang w:val="en-US" w:eastAsia="de-DE"/>
          </w:rPr>
          <w:t>https://www.brutto-netto-rechner.eu/partner/rechner/partner_arbeitslosengeld_2_rechner.php</w:t>
        </w:r>
      </w:hyperlink>
    </w:p>
    <w:p w14:paraId="25A464B5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"ag2_base_dict</w:t>
      </w:r>
      <w:proofErr w:type="gramStart"/>
      <w:r w:rsidRPr="00975772">
        <w:rPr>
          <w:rFonts w:eastAsia="Times New Roman" w:cstheme="minorHAnsi"/>
          <w:sz w:val="20"/>
          <w:szCs w:val="20"/>
          <w:lang w:eastAsia="de-DE"/>
        </w:rPr>
        <w:t>" :</w:t>
      </w:r>
      <w:proofErr w:type="gramEnd"/>
      <w:r w:rsidRPr="00975772">
        <w:rPr>
          <w:rFonts w:eastAsia="Times New Roman" w:cstheme="minorHAnsi"/>
          <w:sz w:val="20"/>
          <w:szCs w:val="20"/>
          <w:lang w:eastAsia="de-DE"/>
        </w:rPr>
        <w:t xml:space="preserve"> {</w:t>
      </w:r>
    </w:p>
    <w:p w14:paraId="2EB83192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"partner_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gemeinschaft</w:t>
      </w:r>
      <w:proofErr w:type="spellEnd"/>
      <w:proofErr w:type="gramStart"/>
      <w:r w:rsidRPr="00975772">
        <w:rPr>
          <w:rFonts w:eastAsia="Times New Roman" w:cstheme="minorHAnsi"/>
          <w:sz w:val="20"/>
          <w:szCs w:val="20"/>
          <w:lang w:eastAsia="de-DE"/>
        </w:rPr>
        <w:t>":True</w:t>
      </w:r>
      <w:proofErr w:type="gramEnd"/>
      <w:r w:rsidRPr="00975772">
        <w:rPr>
          <w:rFonts w:eastAsia="Times New Roman" w:cstheme="minorHAnsi"/>
          <w:sz w:val="20"/>
          <w:szCs w:val="20"/>
          <w:lang w:eastAsia="de-DE"/>
        </w:rPr>
        <w:t>,</w:t>
      </w:r>
    </w:p>
    <w:p w14:paraId="6B528242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schwangerschaft</w:t>
      </w:r>
      <w:proofErr w:type="spellEnd"/>
      <w:proofErr w:type="gramStart"/>
      <w:r w:rsidRPr="00975772">
        <w:rPr>
          <w:rFonts w:eastAsia="Times New Roman" w:cstheme="minorHAnsi"/>
          <w:sz w:val="20"/>
          <w:szCs w:val="20"/>
          <w:lang w:eastAsia="de-DE"/>
        </w:rPr>
        <w:t>":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False</w:t>
      </w:r>
      <w:proofErr w:type="spellEnd"/>
      <w:proofErr w:type="gramEnd"/>
      <w:r w:rsidRPr="00975772">
        <w:rPr>
          <w:rFonts w:eastAsia="Times New Roman" w:cstheme="minorHAnsi"/>
          <w:sz w:val="20"/>
          <w:szCs w:val="20"/>
          <w:lang w:eastAsia="de-DE"/>
        </w:rPr>
        <w:t>,</w:t>
      </w:r>
    </w:p>
    <w:p w14:paraId="575BFE1C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"spezielle_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nahrungsmittel</w:t>
      </w:r>
      <w:proofErr w:type="spellEnd"/>
      <w:proofErr w:type="gramStart"/>
      <w:r w:rsidRPr="00975772">
        <w:rPr>
          <w:rFonts w:eastAsia="Times New Roman" w:cstheme="minorHAnsi"/>
          <w:sz w:val="20"/>
          <w:szCs w:val="20"/>
          <w:lang w:eastAsia="de-DE"/>
        </w:rPr>
        <w:t>":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False</w:t>
      </w:r>
      <w:proofErr w:type="spellEnd"/>
      <w:proofErr w:type="gramEnd"/>
      <w:r w:rsidRPr="00975772">
        <w:rPr>
          <w:rFonts w:eastAsia="Times New Roman" w:cstheme="minorHAnsi"/>
          <w:sz w:val="20"/>
          <w:szCs w:val="20"/>
          <w:lang w:eastAsia="de-DE"/>
        </w:rPr>
        <w:t>,</w:t>
      </w:r>
    </w:p>
    <w:p w14:paraId="7F3053CE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 xml:space="preserve">    </w:t>
      </w:r>
      <w:r w:rsidRPr="00975772">
        <w:rPr>
          <w:rFonts w:eastAsia="Times New Roman" w:cstheme="minorHAnsi"/>
          <w:sz w:val="20"/>
          <w:szCs w:val="20"/>
          <w:lang w:val="en-US" w:eastAsia="de-DE"/>
        </w:rPr>
        <w:t>"</w:t>
      </w:r>
      <w:proofErr w:type="gramStart"/>
      <w:r w:rsidRPr="00975772">
        <w:rPr>
          <w:rFonts w:eastAsia="Times New Roman" w:cstheme="minorHAnsi"/>
          <w:sz w:val="20"/>
          <w:szCs w:val="20"/>
          <w:lang w:val="en-US" w:eastAsia="de-DE"/>
        </w:rPr>
        <w:t>kind</w:t>
      </w:r>
      <w:proofErr w:type="gramEnd"/>
      <w:r w:rsidRPr="00975772">
        <w:rPr>
          <w:rFonts w:eastAsia="Times New Roman" w:cstheme="minorHAnsi"/>
          <w:sz w:val="20"/>
          <w:szCs w:val="20"/>
          <w:lang w:val="en-US" w:eastAsia="de-DE"/>
        </w:rPr>
        <w:t>_1":6,</w:t>
      </w:r>
    </w:p>
    <w:p w14:paraId="7C0C0BA8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975772">
        <w:rPr>
          <w:rFonts w:eastAsia="Times New Roman" w:cstheme="minorHAnsi"/>
          <w:sz w:val="20"/>
          <w:szCs w:val="20"/>
          <w:lang w:val="en-US" w:eastAsia="de-DE"/>
        </w:rPr>
        <w:t>    "</w:t>
      </w:r>
      <w:proofErr w:type="gramStart"/>
      <w:r w:rsidRPr="00975772">
        <w:rPr>
          <w:rFonts w:eastAsia="Times New Roman" w:cstheme="minorHAnsi"/>
          <w:sz w:val="20"/>
          <w:szCs w:val="20"/>
          <w:lang w:val="en-US" w:eastAsia="de-DE"/>
        </w:rPr>
        <w:t>kind</w:t>
      </w:r>
      <w:proofErr w:type="gramEnd"/>
      <w:r w:rsidRPr="00975772">
        <w:rPr>
          <w:rFonts w:eastAsia="Times New Roman" w:cstheme="minorHAnsi"/>
          <w:sz w:val="20"/>
          <w:szCs w:val="20"/>
          <w:lang w:val="en-US" w:eastAsia="de-DE"/>
        </w:rPr>
        <w:t>_2":3,</w:t>
      </w:r>
    </w:p>
    <w:p w14:paraId="752815C1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975772">
        <w:rPr>
          <w:rFonts w:eastAsia="Times New Roman" w:cstheme="minorHAnsi"/>
          <w:sz w:val="20"/>
          <w:szCs w:val="20"/>
          <w:lang w:val="en-US" w:eastAsia="de-DE"/>
        </w:rPr>
        <w:t>    "</w:t>
      </w:r>
      <w:proofErr w:type="gramStart"/>
      <w:r w:rsidRPr="00975772">
        <w:rPr>
          <w:rFonts w:eastAsia="Times New Roman" w:cstheme="minorHAnsi"/>
          <w:sz w:val="20"/>
          <w:szCs w:val="20"/>
          <w:lang w:val="en-US" w:eastAsia="de-DE"/>
        </w:rPr>
        <w:t>kind</w:t>
      </w:r>
      <w:proofErr w:type="gramEnd"/>
      <w:r w:rsidRPr="00975772">
        <w:rPr>
          <w:rFonts w:eastAsia="Times New Roman" w:cstheme="minorHAnsi"/>
          <w:sz w:val="20"/>
          <w:szCs w:val="20"/>
          <w:lang w:val="en-US" w:eastAsia="de-DE"/>
        </w:rPr>
        <w:t>_3":"---",</w:t>
      </w:r>
    </w:p>
    <w:p w14:paraId="1DD77258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975772">
        <w:rPr>
          <w:rFonts w:eastAsia="Times New Roman" w:cstheme="minorHAnsi"/>
          <w:sz w:val="20"/>
          <w:szCs w:val="20"/>
          <w:lang w:val="en-US" w:eastAsia="de-DE"/>
        </w:rPr>
        <w:t>    "</w:t>
      </w:r>
      <w:proofErr w:type="gramStart"/>
      <w:r w:rsidRPr="00975772">
        <w:rPr>
          <w:rFonts w:eastAsia="Times New Roman" w:cstheme="minorHAnsi"/>
          <w:sz w:val="20"/>
          <w:szCs w:val="20"/>
          <w:lang w:val="en-US" w:eastAsia="de-DE"/>
        </w:rPr>
        <w:t>kind</w:t>
      </w:r>
      <w:proofErr w:type="gramEnd"/>
      <w:r w:rsidRPr="00975772">
        <w:rPr>
          <w:rFonts w:eastAsia="Times New Roman" w:cstheme="minorHAnsi"/>
          <w:sz w:val="20"/>
          <w:szCs w:val="20"/>
          <w:lang w:val="en-US" w:eastAsia="de-DE"/>
        </w:rPr>
        <w:t>_4":"---",</w:t>
      </w:r>
    </w:p>
    <w:p w14:paraId="6D4A5CBA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975772">
        <w:rPr>
          <w:rFonts w:eastAsia="Times New Roman" w:cstheme="minorHAnsi"/>
          <w:sz w:val="20"/>
          <w:szCs w:val="20"/>
          <w:lang w:val="en-US" w:eastAsia="de-DE"/>
        </w:rPr>
        <w:t>    "kindergeld":219+219,</w:t>
      </w:r>
    </w:p>
    <w:p w14:paraId="58D445B4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val="en-US" w:eastAsia="de-DE"/>
        </w:rPr>
        <w:t xml:space="preserve">    </w:t>
      </w:r>
      <w:r w:rsidRPr="00975772">
        <w:rPr>
          <w:rFonts w:eastAsia="Times New Roman" w:cstheme="minorHAnsi"/>
          <w:sz w:val="20"/>
          <w:szCs w:val="20"/>
          <w:lang w:eastAsia="de-DE"/>
        </w:rPr>
        <w:t>"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kaltmiete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 600,</w:t>
      </w:r>
    </w:p>
    <w:p w14:paraId="6282E73A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heizkosten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 100,</w:t>
      </w:r>
    </w:p>
    <w:p w14:paraId="52ED77EE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warmwasser</w:t>
      </w:r>
      <w:proofErr w:type="spellEnd"/>
      <w:proofErr w:type="gramStart"/>
      <w:r w:rsidRPr="00975772">
        <w:rPr>
          <w:rFonts w:eastAsia="Times New Roman" w:cstheme="minorHAnsi"/>
          <w:sz w:val="20"/>
          <w:szCs w:val="20"/>
          <w:lang w:eastAsia="de-DE"/>
        </w:rPr>
        <w:t>":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False</w:t>
      </w:r>
      <w:proofErr w:type="spellEnd"/>
      <w:proofErr w:type="gramEnd"/>
      <w:r w:rsidRPr="00975772">
        <w:rPr>
          <w:rFonts w:eastAsia="Times New Roman" w:cstheme="minorHAnsi"/>
          <w:sz w:val="20"/>
          <w:szCs w:val="20"/>
          <w:lang w:eastAsia="de-DE"/>
        </w:rPr>
        <w:t>,</w:t>
      </w:r>
    </w:p>
    <w:p w14:paraId="7B1ED9D2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"bruttoeinkommen_partner":0.0,</w:t>
      </w:r>
    </w:p>
    <w:p w14:paraId="699750DC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"nettoeinkommen_partner":0.0,</w:t>
      </w:r>
    </w:p>
    <w:p w14:paraId="6D0606A0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}</w:t>
      </w:r>
    </w:p>
    <w:p w14:paraId="1B3907E3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},</w:t>
      </w:r>
    </w:p>
    <w:p w14:paraId="73733425" w14:textId="77777777" w:rsidR="006074B4" w:rsidRPr="006074B4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</w:p>
    <w:sectPr w:rsidR="006074B4" w:rsidRPr="006074B4" w:rsidSect="0097577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72"/>
    <w:rsid w:val="003D698F"/>
    <w:rsid w:val="006074B4"/>
    <w:rsid w:val="00975772"/>
    <w:rsid w:val="00B5635E"/>
    <w:rsid w:val="00F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2FF6"/>
  <w15:chartTrackingRefBased/>
  <w15:docId w15:val="{BC26559A-877F-4AD1-8885-52EB8186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7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07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utto-netto-rechner.eu/partner/rechner/partner_bnr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utto-netto-rechner.eu/partner/rechner/partner_arbeitslosengeld_2_rechner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rutto-netto-rechner.eu/partner/rechner/partner_bnr.ph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brutto-netto-rechner.eu/partner/rechner/partner_arbeitslosengeld_2_rechner.ph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Fed</dc:creator>
  <cp:keywords/>
  <dc:description/>
  <cp:lastModifiedBy>Sam Fed</cp:lastModifiedBy>
  <cp:revision>3</cp:revision>
  <dcterms:created xsi:type="dcterms:W3CDTF">2023-01-19T23:25:00Z</dcterms:created>
  <dcterms:modified xsi:type="dcterms:W3CDTF">2023-01-20T16:19:00Z</dcterms:modified>
</cp:coreProperties>
</file>